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EBCB" w14:textId="77777777" w:rsidR="005F1D84" w:rsidRPr="00346A0E" w:rsidRDefault="00F1261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Referat </w:t>
      </w:r>
      <w:r w:rsidR="005F1D84" w:rsidRPr="00346A0E">
        <w:rPr>
          <w:b/>
          <w:bCs/>
          <w:sz w:val="30"/>
          <w:szCs w:val="30"/>
        </w:rPr>
        <w:t>FAU Møte 10.10.2019 Solheim skole</w:t>
      </w:r>
      <w:r w:rsidR="00346A0E">
        <w:rPr>
          <w:b/>
          <w:bCs/>
          <w:sz w:val="30"/>
          <w:szCs w:val="30"/>
        </w:rPr>
        <w:t>, personalrommet kl 18.00-19.00</w:t>
      </w:r>
    </w:p>
    <w:p w14:paraId="58BA8E68" w14:textId="77777777" w:rsidR="005F1D84" w:rsidRDefault="005F1D84">
      <w:r>
        <w:t>Til stede:</w:t>
      </w:r>
    </w:p>
    <w:p w14:paraId="07F60673" w14:textId="77777777" w:rsidR="005F1D84" w:rsidRDefault="005F1D84">
      <w:r w:rsidRPr="005F1D84">
        <w:t>FAU representanter fra 1a,b/ 2b,c/ 3a-c/ 4b,c/ 5a-c/ 6a-c/ 7a,b og May Sommerud: assisterende rek</w:t>
      </w:r>
      <w:r>
        <w:t>tor</w:t>
      </w:r>
    </w:p>
    <w:p w14:paraId="04621504" w14:textId="5713B61C" w:rsidR="005F1D84" w:rsidRDefault="005F1D84">
      <w:r>
        <w:t>Poster ble bestemt:</w:t>
      </w:r>
    </w:p>
    <w:p w14:paraId="19345724" w14:textId="77777777" w:rsidR="00CA7107" w:rsidRDefault="00CA7107" w:rsidP="004F7295">
      <w:pPr>
        <w:spacing w:after="0" w:line="240" w:lineRule="auto"/>
      </w:pPr>
      <w:r>
        <w:t xml:space="preserve">FAU Solheim er en registrert forening og derfor skal den nye styret bli ny registrert i en </w:t>
      </w:r>
    </w:p>
    <w:p w14:paraId="2A3E266A" w14:textId="3824992C" w:rsidR="00CA7107" w:rsidRDefault="00CA7107" w:rsidP="004F7295">
      <w:pPr>
        <w:spacing w:after="0" w:line="240" w:lineRule="auto"/>
      </w:pPr>
      <w:r>
        <w:t>samordnet registermelding og den tidligere styret fratatt rollen:</w:t>
      </w:r>
    </w:p>
    <w:p w14:paraId="1FB0E57B" w14:textId="2D153427" w:rsidR="00CA7107" w:rsidRDefault="000E71D8" w:rsidP="004F7295">
      <w:pPr>
        <w:spacing w:after="0" w:line="240" w:lineRule="auto"/>
      </w:pPr>
      <w:r>
        <w:t xml:space="preserve">Signaturen er tildelt og gitt </w:t>
      </w:r>
      <w:r w:rsidR="004F7295">
        <w:t>i felleskapet</w:t>
      </w:r>
      <w:r>
        <w:t>.</w:t>
      </w:r>
    </w:p>
    <w:p w14:paraId="217E891F" w14:textId="0E14EACD" w:rsidR="004F7295" w:rsidRPr="004F7295" w:rsidRDefault="004F7295">
      <w:pPr>
        <w:rPr>
          <w:u w:val="single"/>
        </w:rPr>
      </w:pPr>
      <w:r w:rsidRPr="004F7295">
        <w:rPr>
          <w:u w:val="single"/>
        </w:rPr>
        <w:t>Styret:</w:t>
      </w:r>
    </w:p>
    <w:p w14:paraId="41CCE683" w14:textId="2AD5BD22" w:rsidR="005F1D84" w:rsidRDefault="005F1D84">
      <w:r>
        <w:t>Leder,SU</w:t>
      </w:r>
      <w:r>
        <w:tab/>
        <w:t>Bjørge Karlsøen</w:t>
      </w:r>
      <w:r w:rsidR="000F36F8">
        <w:t xml:space="preserve"> 1a</w:t>
      </w:r>
      <w:r w:rsidR="000E71D8">
        <w:t>, signatur</w:t>
      </w:r>
      <w:r w:rsidR="00CA7107">
        <w:tab/>
      </w:r>
      <w:r w:rsidR="00CA7107">
        <w:tab/>
      </w:r>
      <w:r w:rsidR="00CA7107">
        <w:tab/>
      </w:r>
      <w:r w:rsidR="00CA7107">
        <w:tab/>
        <w:t xml:space="preserve">forrige: Birgitte </w:t>
      </w:r>
      <w:r w:rsidR="004F7295">
        <w:t xml:space="preserve">Marie Skjærpe </w:t>
      </w:r>
      <w:r w:rsidR="00CA7107">
        <w:t>Sk</w:t>
      </w:r>
      <w:r w:rsidR="004F7295">
        <w:t>å</w:t>
      </w:r>
      <w:r w:rsidR="00CA7107">
        <w:t>r</w:t>
      </w:r>
    </w:p>
    <w:p w14:paraId="6CB401EF" w14:textId="5D15F0AA" w:rsidR="005F1D84" w:rsidRDefault="005F1D84">
      <w:r>
        <w:t>Nestleder</w:t>
      </w:r>
      <w:r>
        <w:tab/>
        <w:t>Petra Reitelshoefer</w:t>
      </w:r>
      <w:r w:rsidR="000F36F8">
        <w:t xml:space="preserve"> 3b</w:t>
      </w:r>
      <w:r w:rsidR="00CA7107">
        <w:tab/>
      </w:r>
      <w:r w:rsidR="00CA7107">
        <w:tab/>
      </w:r>
      <w:r w:rsidR="00CA7107">
        <w:tab/>
      </w:r>
      <w:r w:rsidR="00CA7107">
        <w:tab/>
      </w:r>
    </w:p>
    <w:p w14:paraId="35B6CD53" w14:textId="16F51C93" w:rsidR="000F36F8" w:rsidRDefault="000F36F8">
      <w:r>
        <w:t>Kasserer</w:t>
      </w:r>
      <w:r>
        <w:tab/>
        <w:t>Phuong Dang 2b</w:t>
      </w:r>
      <w:r w:rsidR="000E71D8">
        <w:t>, signatur</w:t>
      </w:r>
      <w:r w:rsidR="00CA7107">
        <w:tab/>
      </w:r>
      <w:r w:rsidR="00CA7107">
        <w:tab/>
      </w:r>
      <w:r w:rsidR="00CA7107">
        <w:tab/>
      </w:r>
      <w:r w:rsidR="00CA7107">
        <w:tab/>
        <w:t>forrige: Vibeke Olsen</w:t>
      </w:r>
    </w:p>
    <w:p w14:paraId="3452EC9E" w14:textId="36DA2F6B" w:rsidR="004F7295" w:rsidRPr="004F7295" w:rsidRDefault="004F7295">
      <w:pPr>
        <w:rPr>
          <w:u w:val="single"/>
        </w:rPr>
      </w:pPr>
      <w:r w:rsidRPr="004F7295">
        <w:rPr>
          <w:u w:val="single"/>
        </w:rPr>
        <w:t>Andre poster:</w:t>
      </w:r>
    </w:p>
    <w:p w14:paraId="4C5FF59A" w14:textId="61322CC4" w:rsidR="000F36F8" w:rsidRDefault="00591F5E">
      <w:r>
        <w:t>Sektretær: Marianne Saetra 2a</w:t>
      </w:r>
      <w:r>
        <w:tab/>
      </w:r>
      <w:r w:rsidR="004F7295">
        <w:tab/>
      </w:r>
      <w:r w:rsidR="000F36F8">
        <w:t>Natteravn ansvarlig</w:t>
      </w:r>
      <w:r w:rsidR="004F7295">
        <w:t xml:space="preserve">: </w:t>
      </w:r>
      <w:r w:rsidR="000F36F8">
        <w:t xml:space="preserve">Vegard </w:t>
      </w:r>
      <w:r w:rsidR="004F7295">
        <w:t xml:space="preserve">Fremstad </w:t>
      </w:r>
      <w:r w:rsidR="000F36F8">
        <w:t>4b</w:t>
      </w:r>
    </w:p>
    <w:p w14:paraId="5CEC3AF6" w14:textId="70D89CD5" w:rsidR="00591F5E" w:rsidRDefault="00591F5E">
      <w:r w:rsidRPr="004F7295">
        <w:t>SU</w:t>
      </w:r>
      <w:r>
        <w:t xml:space="preserve">: </w:t>
      </w:r>
      <w:r w:rsidRPr="004F7295">
        <w:t>Siri Bekke 3c</w:t>
      </w:r>
      <w:r w:rsidRPr="004F7295">
        <w:tab/>
      </w:r>
      <w:r>
        <w:tab/>
      </w:r>
      <w:r>
        <w:tab/>
        <w:t>SMU: Pål-Jørgen Nilsen</w:t>
      </w:r>
    </w:p>
    <w:p w14:paraId="185DF348" w14:textId="09FA6D5C" w:rsidR="000F36F8" w:rsidRDefault="000F36F8" w:rsidP="000F36F8">
      <w:pPr>
        <w:pStyle w:val="Listenabsatz"/>
        <w:numPr>
          <w:ilvl w:val="0"/>
          <w:numId w:val="1"/>
        </w:numPr>
      </w:pPr>
      <w:r>
        <w:t xml:space="preserve">May Sommerud fortalte at Solheim som første skole fikk grønt flagg. Mer info kommer etter hvert på </w:t>
      </w:r>
      <w:r w:rsidR="003372C0">
        <w:t>s</w:t>
      </w:r>
      <w:r>
        <w:t>kole</w:t>
      </w:r>
      <w:r w:rsidR="003372C0">
        <w:t>n sin</w:t>
      </w:r>
      <w:r>
        <w:t xml:space="preserve"> hjemmeside. Hovedsakelig inholder de</w:t>
      </w:r>
      <w:r w:rsidR="003372C0">
        <w:t>n</w:t>
      </w:r>
      <w:r>
        <w:t xml:space="preserve"> ny</w:t>
      </w:r>
      <w:r w:rsidR="003372C0">
        <w:t>e</w:t>
      </w:r>
      <w:r>
        <w:t xml:space="preserve"> lærerpla</w:t>
      </w:r>
      <w:r w:rsidR="003372C0">
        <w:t>ne</w:t>
      </w:r>
      <w:r>
        <w:t>n kildesortering for alle</w:t>
      </w:r>
      <w:r w:rsidR="003372C0">
        <w:t xml:space="preserve"> og </w:t>
      </w:r>
      <w:r>
        <w:t>forskjellige opplegg i naturfag for klassene.</w:t>
      </w:r>
    </w:p>
    <w:p w14:paraId="674ADEEE" w14:textId="00351B1A" w:rsidR="000F36F8" w:rsidRDefault="000F36F8" w:rsidP="000F36F8">
      <w:pPr>
        <w:pStyle w:val="Listenabsatz"/>
      </w:pPr>
      <w:r>
        <w:t xml:space="preserve">1./2. klasse: grave </w:t>
      </w:r>
      <w:r w:rsidR="003372C0">
        <w:t xml:space="preserve">ned </w:t>
      </w:r>
      <w:r>
        <w:t xml:space="preserve">ting i Rådhusparken og se hva som skjer med </w:t>
      </w:r>
      <w:r w:rsidR="003372C0">
        <w:t xml:space="preserve">de </w:t>
      </w:r>
      <w:r>
        <w:t xml:space="preserve">forskjellige </w:t>
      </w:r>
      <w:r w:rsidR="003372C0">
        <w:t>gjenstandene</w:t>
      </w:r>
    </w:p>
    <w:p w14:paraId="3E573F21" w14:textId="562A0CC0" w:rsidR="000F36F8" w:rsidRDefault="000F36F8" w:rsidP="000F36F8">
      <w:pPr>
        <w:pStyle w:val="Listenabsatz"/>
      </w:pPr>
      <w:r>
        <w:t xml:space="preserve">3. klasse: kildesortering </w:t>
      </w:r>
      <w:r w:rsidR="003372C0">
        <w:t xml:space="preserve"> på </w:t>
      </w:r>
      <w:r>
        <w:t>Metro senter</w:t>
      </w:r>
    </w:p>
    <w:p w14:paraId="341DB9B1" w14:textId="4C699B39" w:rsidR="000F36F8" w:rsidRDefault="000F36F8" w:rsidP="000F36F8">
      <w:pPr>
        <w:pStyle w:val="Listenabsatz"/>
      </w:pPr>
      <w:r>
        <w:t>4. klasse: besøk av R</w:t>
      </w:r>
      <w:r w:rsidR="003372C0">
        <w:t>oaf</w:t>
      </w:r>
    </w:p>
    <w:p w14:paraId="736999EF" w14:textId="0A74C109" w:rsidR="000F36F8" w:rsidRDefault="000F36F8" w:rsidP="000F36F8">
      <w:pPr>
        <w:pStyle w:val="Listenabsatz"/>
      </w:pPr>
      <w:r>
        <w:t>5. klasse: undersøke vannsysteme</w:t>
      </w:r>
      <w:r w:rsidR="003372C0">
        <w:t>t</w:t>
      </w:r>
      <w:r>
        <w:t xml:space="preserve"> på skolen</w:t>
      </w:r>
    </w:p>
    <w:p w14:paraId="35434F79" w14:textId="256FD453" w:rsidR="000F36F8" w:rsidRDefault="000F36F8" w:rsidP="000F36F8">
      <w:pPr>
        <w:pStyle w:val="Listenabsatz"/>
      </w:pPr>
      <w:r>
        <w:t xml:space="preserve">6. klasse: de </w:t>
      </w:r>
      <w:r w:rsidR="003372C0">
        <w:t>dyrker</w:t>
      </w:r>
      <w:r>
        <w:t xml:space="preserve"> </w:t>
      </w:r>
      <w:r w:rsidR="003372C0">
        <w:t>grønnsaker</w:t>
      </w:r>
      <w:r>
        <w:t xml:space="preserve"> på skolen siden de har faget: mat og helse</w:t>
      </w:r>
    </w:p>
    <w:p w14:paraId="724CB34A" w14:textId="4786A39D" w:rsidR="000F36F8" w:rsidRDefault="000F36F8" w:rsidP="000F36F8">
      <w:pPr>
        <w:pStyle w:val="Listenabsatz"/>
      </w:pPr>
      <w:r>
        <w:t>7. klasse: i Kunst og H</w:t>
      </w:r>
      <w:r w:rsidR="003372C0">
        <w:t>å</w:t>
      </w:r>
      <w:r>
        <w:t>ndverk lager de ting f.e</w:t>
      </w:r>
      <w:r w:rsidR="003372C0">
        <w:t>ks</w:t>
      </w:r>
      <w:r>
        <w:t>. vindapperater</w:t>
      </w:r>
    </w:p>
    <w:p w14:paraId="03871207" w14:textId="77777777" w:rsidR="000F36F8" w:rsidRDefault="000F36F8" w:rsidP="000F36F8">
      <w:pPr>
        <w:pStyle w:val="Listenabsatz"/>
      </w:pPr>
    </w:p>
    <w:p w14:paraId="6FCB38A2" w14:textId="04D4B43F" w:rsidR="000F36F8" w:rsidRDefault="000F36F8" w:rsidP="00D407E0">
      <w:pPr>
        <w:pStyle w:val="Listenabsatz"/>
      </w:pPr>
      <w:r>
        <w:t xml:space="preserve">Vi pratet om </w:t>
      </w:r>
      <w:r w:rsidR="00252BE6">
        <w:t xml:space="preserve">hva oppgavene våre er og </w:t>
      </w:r>
      <w:r>
        <w:t>hvordan vi går videre</w:t>
      </w:r>
      <w:r w:rsidR="00D407E0">
        <w:t xml:space="preserve">. Vi vil først samle og organisere informasjoner vi har og fordele diverse prosjekter mellom oss. </w:t>
      </w:r>
    </w:p>
    <w:p w14:paraId="6248917D" w14:textId="61FEAA1C" w:rsidR="000F36F8" w:rsidRDefault="00252BE6" w:rsidP="000F36F8">
      <w:pPr>
        <w:pStyle w:val="Listenabsatz"/>
        <w:numPr>
          <w:ilvl w:val="0"/>
          <w:numId w:val="1"/>
        </w:numPr>
      </w:pPr>
      <w:r>
        <w:t>Lager vedtekter</w:t>
      </w:r>
      <w:r w:rsidR="00D407E0">
        <w:t xml:space="preserve"> om FAUs poster (minst 2 år)</w:t>
      </w:r>
      <w:r w:rsidR="003372C0">
        <w:t xml:space="preserve"> og </w:t>
      </w:r>
      <w:r w:rsidR="00D407E0">
        <w:t>oppgave</w:t>
      </w:r>
      <w:r w:rsidR="003372C0">
        <w:t>r</w:t>
      </w:r>
      <w:r>
        <w:t>. Hvem har informasjoner. Birgitte Skår (siste leder) har 17. Mai perm. Petra organiserer det.</w:t>
      </w:r>
    </w:p>
    <w:p w14:paraId="15026552" w14:textId="77777777" w:rsidR="00252BE6" w:rsidRDefault="00252BE6" w:rsidP="000F36F8">
      <w:pPr>
        <w:pStyle w:val="Listenabsatz"/>
        <w:numPr>
          <w:ilvl w:val="0"/>
          <w:numId w:val="1"/>
        </w:numPr>
      </w:pPr>
      <w:r>
        <w:t>Vegard fortalte litt om natteravn</w:t>
      </w:r>
      <w:r w:rsidR="00D407E0">
        <w:t>.</w:t>
      </w:r>
    </w:p>
    <w:p w14:paraId="17F5A666" w14:textId="42D256E2" w:rsidR="00252BE6" w:rsidRDefault="00252BE6" w:rsidP="000F36F8">
      <w:pPr>
        <w:pStyle w:val="Listenabsatz"/>
        <w:numPr>
          <w:ilvl w:val="0"/>
          <w:numId w:val="1"/>
        </w:numPr>
      </w:pPr>
      <w:r>
        <w:t>Traffiksituasjonen på morningen. Christian (lærer) sto flere ganger ved krysset. Også før i FAU ble flere ting diskutert (se Referat fra Mai/2019). Det handler om bedre markeringer, evtl.speil ved overgangen fra broen til skole gård</w:t>
      </w:r>
      <w:r w:rsidR="003372C0">
        <w:t>en</w:t>
      </w:r>
      <w:r>
        <w:t xml:space="preserve">. </w:t>
      </w:r>
    </w:p>
    <w:p w14:paraId="45FD65F4" w14:textId="7CD61AC5" w:rsidR="00252BE6" w:rsidRDefault="00252BE6" w:rsidP="000F36F8">
      <w:pPr>
        <w:pStyle w:val="Listenabsatz"/>
        <w:numPr>
          <w:ilvl w:val="0"/>
          <w:numId w:val="1"/>
        </w:numPr>
      </w:pPr>
      <w:r>
        <w:t>1. Klassinger skal få</w:t>
      </w:r>
      <w:r w:rsidR="001A2ADF">
        <w:t xml:space="preserve"> den </w:t>
      </w:r>
      <w:r>
        <w:t>informasjon</w:t>
      </w:r>
      <w:r w:rsidR="001A2ADF">
        <w:t>en</w:t>
      </w:r>
      <w:r>
        <w:t xml:space="preserve"> de trenger om </w:t>
      </w:r>
      <w:r w:rsidR="00346A0E">
        <w:t>t</w:t>
      </w:r>
      <w:r>
        <w:t>raffik regler rundt skolen, FAUs oppgaver og foreldre</w:t>
      </w:r>
      <w:r w:rsidR="003372C0">
        <w:t>s</w:t>
      </w:r>
      <w:r>
        <w:t>ansvar</w:t>
      </w:r>
      <w:r w:rsidR="001A2ADF">
        <w:t xml:space="preserve"> i begynnelsen av skole året. </w:t>
      </w:r>
    </w:p>
    <w:p w14:paraId="686CDBB6" w14:textId="1CE32EA4" w:rsidR="004F7295" w:rsidRDefault="00346A0E" w:rsidP="000F36F8">
      <w:pPr>
        <w:pStyle w:val="Listenabsatz"/>
        <w:numPr>
          <w:ilvl w:val="0"/>
          <w:numId w:val="1"/>
        </w:numPr>
      </w:pPr>
      <w:r>
        <w:t>Vi har ca. 70/80’ i kass</w:t>
      </w:r>
      <w:r w:rsidR="001A2ADF">
        <w:t>en</w:t>
      </w:r>
      <w:r>
        <w:t>. Vibeke har fortsatt kasse</w:t>
      </w:r>
      <w:r w:rsidR="001A2ADF">
        <w:t>n</w:t>
      </w:r>
      <w:r>
        <w:t xml:space="preserve"> og vil overgi det til Phuong når alle formaliteter er klare. </w:t>
      </w:r>
      <w:r w:rsidR="00252BE6">
        <w:t xml:space="preserve">Pengene </w:t>
      </w:r>
      <w:r w:rsidR="00D407E0">
        <w:t xml:space="preserve">kunne investeres i utstyret: montere nettet ved ballbingen høyere at baller ikke ligger på veien, støtte klassekassen til 1. klassinger. Rundt 40-50’ NOK skulle være i kassen at man kan betale regninger for 17. Mai innkjøp. Også holde et foreldremøte med eksperter om et tema </w:t>
      </w:r>
      <w:r w:rsidR="001A2ADF">
        <w:t xml:space="preserve">som </w:t>
      </w:r>
      <w:r w:rsidR="00D407E0">
        <w:t>har vært</w:t>
      </w:r>
      <w:r w:rsidR="004F7295">
        <w:t xml:space="preserve"> diskutert tidligere.</w:t>
      </w:r>
    </w:p>
    <w:p w14:paraId="1B8C9A79" w14:textId="7105CBF0" w:rsidR="00F12612" w:rsidRDefault="00D407E0" w:rsidP="00F12612">
      <w:pPr>
        <w:pStyle w:val="Listenabsatz"/>
        <w:numPr>
          <w:ilvl w:val="0"/>
          <w:numId w:val="1"/>
        </w:numPr>
      </w:pPr>
      <w:r>
        <w:t xml:space="preserve">Vi oppretter en Spondgruppe </w:t>
      </w:r>
      <w:r w:rsidR="00346A0E">
        <w:t xml:space="preserve">med alle FAUs og en lukket Facebook FAU Solheim skole arbeidsgruppe i tillegg til den bestående åpen FAU Solheim skole gruppe. </w:t>
      </w:r>
    </w:p>
    <w:p w14:paraId="7C0EC8C7" w14:textId="066DABAE" w:rsidR="00F12612" w:rsidRDefault="00F12612" w:rsidP="00F12612">
      <w:r>
        <w:t xml:space="preserve">Petra Reitelshoefer, 11.10.2019 </w:t>
      </w:r>
    </w:p>
    <w:p w14:paraId="674B9F71" w14:textId="77777777" w:rsidR="004F7295" w:rsidRDefault="004F7295" w:rsidP="004F7295">
      <w:pPr>
        <w:spacing w:after="0"/>
      </w:pPr>
    </w:p>
    <w:p w14:paraId="73A6B6A4" w14:textId="77777777" w:rsidR="004F7295" w:rsidRDefault="004F7295" w:rsidP="004F7295">
      <w:pPr>
        <w:spacing w:after="0"/>
      </w:pPr>
    </w:p>
    <w:p w14:paraId="3E1D8A5A" w14:textId="44977286" w:rsidR="004F7295" w:rsidRDefault="004F7295" w:rsidP="004F7295">
      <w:pPr>
        <w:spacing w:after="0"/>
      </w:pPr>
      <w:r>
        <w:t>______________________</w:t>
      </w:r>
      <w:r>
        <w:tab/>
        <w:t>____________________</w:t>
      </w:r>
      <w:r w:rsidR="00950B42">
        <w:t xml:space="preserve">       </w:t>
      </w:r>
      <w:bookmarkStart w:id="0" w:name="_GoBack"/>
      <w:bookmarkEnd w:id="0"/>
      <w:r w:rsidR="00950B42">
        <w:t>___________________    _____________________</w:t>
      </w:r>
    </w:p>
    <w:p w14:paraId="5F51EDF6" w14:textId="6BDDC834" w:rsidR="005F1D84" w:rsidRPr="000F36F8" w:rsidRDefault="004F7295" w:rsidP="00591F5E">
      <w:pPr>
        <w:spacing w:after="0"/>
      </w:pPr>
      <w:r>
        <w:t>Birgitte Marie Skjærpe Skår</w:t>
      </w:r>
      <w:r>
        <w:tab/>
        <w:t>Bjørge Karlsøen</w:t>
      </w:r>
      <w:r w:rsidR="00950B42">
        <w:tab/>
      </w:r>
      <w:r w:rsidR="00950B42">
        <w:tab/>
      </w:r>
      <w:r w:rsidR="00950B42">
        <w:tab/>
        <w:t>Petra Reitelshöfer</w:t>
      </w:r>
      <w:r w:rsidR="00950B42">
        <w:tab/>
        <w:t xml:space="preserve">     Phuong Dang</w:t>
      </w:r>
    </w:p>
    <w:sectPr w:rsidR="005F1D84" w:rsidRPr="000F36F8" w:rsidSect="00F12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A31"/>
    <w:multiLevelType w:val="hybridMultilevel"/>
    <w:tmpl w:val="E33872A2"/>
    <w:lvl w:ilvl="0" w:tplc="F71A5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84"/>
    <w:rsid w:val="000E71D8"/>
    <w:rsid w:val="000F36F8"/>
    <w:rsid w:val="001A2ADF"/>
    <w:rsid w:val="00252BE6"/>
    <w:rsid w:val="003372C0"/>
    <w:rsid w:val="00346A0E"/>
    <w:rsid w:val="00471116"/>
    <w:rsid w:val="004F7295"/>
    <w:rsid w:val="00591F5E"/>
    <w:rsid w:val="005F1D84"/>
    <w:rsid w:val="00950B42"/>
    <w:rsid w:val="00CA7107"/>
    <w:rsid w:val="00D407E0"/>
    <w:rsid w:val="00F1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34DF"/>
  <w15:chartTrackingRefBased/>
  <w15:docId w15:val="{BBC8D80B-F8F4-4334-A32E-22C87CF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1D8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1D8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F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Reitelshoefer</dc:creator>
  <cp:keywords/>
  <dc:description/>
  <cp:lastModifiedBy>Petra Reitelshoefer</cp:lastModifiedBy>
  <cp:revision>6</cp:revision>
  <cp:lastPrinted>2019-10-21T21:24:00Z</cp:lastPrinted>
  <dcterms:created xsi:type="dcterms:W3CDTF">2019-10-11T12:09:00Z</dcterms:created>
  <dcterms:modified xsi:type="dcterms:W3CDTF">2019-10-23T16:01:00Z</dcterms:modified>
</cp:coreProperties>
</file>