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C024" w14:textId="18FF5A31" w:rsidR="000B28E9" w:rsidRDefault="000B28E9" w:rsidP="000B28E9">
      <w:pPr>
        <w:pStyle w:val="Tittel"/>
      </w:pPr>
      <w:r>
        <w:t>Svar på h</w:t>
      </w:r>
      <w:r w:rsidRPr="000B28E9">
        <w:t>øring av ny lokal forskrift om nærskole</w:t>
      </w:r>
    </w:p>
    <w:p w14:paraId="5C559370" w14:textId="77777777" w:rsidR="000B28E9" w:rsidRDefault="000B28E9" w:rsidP="000B28E9"/>
    <w:p w14:paraId="35D2E86D" w14:textId="2DA6A7B2" w:rsidR="008C4311" w:rsidRDefault="008C4311" w:rsidP="000B28E9">
      <w:pPr>
        <w:rPr>
          <w:lang w:val="nn-NO"/>
        </w:rPr>
      </w:pPr>
      <w:r w:rsidRPr="008C4311">
        <w:rPr>
          <w:lang w:val="nn-NO"/>
        </w:rPr>
        <w:t>Skriv</w:t>
      </w:r>
      <w:r>
        <w:rPr>
          <w:lang w:val="nn-NO"/>
        </w:rPr>
        <w:t xml:space="preserve"> inn dine innspill under kapitlene/paragrafene som innspillene din gjelder</w:t>
      </w:r>
      <w:r w:rsidR="00B366E1">
        <w:rPr>
          <w:lang w:val="nn-NO"/>
        </w:rPr>
        <w:t>.</w:t>
      </w:r>
    </w:p>
    <w:p w14:paraId="693023C5" w14:textId="77777777" w:rsidR="008C4311" w:rsidRPr="008C4311" w:rsidRDefault="008C4311" w:rsidP="000B28E9">
      <w:pPr>
        <w:rPr>
          <w:lang w:val="nn-NO"/>
        </w:rPr>
      </w:pPr>
    </w:p>
    <w:p w14:paraId="09D82A03" w14:textId="00B1F2D6" w:rsidR="008C4311" w:rsidRPr="008C4311" w:rsidRDefault="008C4311" w:rsidP="008C4311">
      <w:pPr>
        <w:pStyle w:val="Overskrift2"/>
        <w:rPr>
          <w:lang w:val="nn-NO"/>
        </w:rPr>
      </w:pPr>
      <w:r w:rsidRPr="008C4311">
        <w:rPr>
          <w:lang w:val="nn-NO"/>
        </w:rPr>
        <w:t>Innspill til forskrift om nærskole</w:t>
      </w:r>
    </w:p>
    <w:p w14:paraId="21A10047" w14:textId="77777777" w:rsidR="008C4311" w:rsidRPr="008C4311" w:rsidRDefault="008C4311" w:rsidP="008C4311">
      <w:pPr>
        <w:rPr>
          <w:lang w:val="nn-NO"/>
        </w:rPr>
      </w:pPr>
    </w:p>
    <w:p w14:paraId="6D3C6C1D" w14:textId="32C34FC6" w:rsidR="000B28E9" w:rsidRPr="000B28E9" w:rsidRDefault="000B28E9" w:rsidP="000B28E9">
      <w:r w:rsidRPr="000B28E9">
        <w:t xml:space="preserve">Har du innspill til forskriftens kapittel 1 Innledning? Kapittelet inneholder paragrafene 1-1 til 1-5. </w:t>
      </w:r>
    </w:p>
    <w:p w14:paraId="420C9018" w14:textId="77777777" w:rsidR="000B28E9" w:rsidRPr="000B28E9" w:rsidRDefault="000B28E9" w:rsidP="000B28E9">
      <w:r w:rsidRPr="000B28E9">
        <w:t>Ja/ Nei</w:t>
      </w:r>
    </w:p>
    <w:p w14:paraId="7700B06C" w14:textId="77777777" w:rsidR="000B28E9" w:rsidRDefault="000B28E9" w:rsidP="000B28E9"/>
    <w:p w14:paraId="36028933" w14:textId="77777777" w:rsidR="000B28E9" w:rsidRDefault="000B28E9" w:rsidP="000B28E9"/>
    <w:p w14:paraId="79D66527" w14:textId="77777777" w:rsidR="000B28E9" w:rsidRPr="000B28E9" w:rsidRDefault="000B28E9" w:rsidP="000B28E9"/>
    <w:p w14:paraId="707D18EA" w14:textId="77777777" w:rsidR="000B28E9" w:rsidRPr="000B28E9" w:rsidRDefault="000B28E9" w:rsidP="000B28E9">
      <w:r w:rsidRPr="000B28E9">
        <w:t>Har du innspill til forskriftens kapittel 2 Skolegrensene?  Kapittelet inneholder paragrafene 2-1 til 2-3</w:t>
      </w:r>
    </w:p>
    <w:p w14:paraId="0A31C89D" w14:textId="77777777" w:rsidR="000B28E9" w:rsidRPr="000B28E9" w:rsidRDefault="000B28E9" w:rsidP="000B28E9">
      <w:r w:rsidRPr="000B28E9">
        <w:t>Ja/ Nei</w:t>
      </w:r>
    </w:p>
    <w:p w14:paraId="32E9EF66" w14:textId="77777777" w:rsidR="000B28E9" w:rsidRDefault="000B28E9" w:rsidP="000B28E9"/>
    <w:p w14:paraId="0B5CA281" w14:textId="77777777" w:rsidR="000B28E9" w:rsidRDefault="000B28E9" w:rsidP="000B28E9"/>
    <w:p w14:paraId="65028C9C" w14:textId="77777777" w:rsidR="000B28E9" w:rsidRPr="000B28E9" w:rsidRDefault="000B28E9" w:rsidP="000B28E9"/>
    <w:p w14:paraId="5391F704" w14:textId="77777777" w:rsidR="000B28E9" w:rsidRPr="000B28E9" w:rsidRDefault="000B28E9" w:rsidP="000B28E9">
      <w:r w:rsidRPr="000B28E9">
        <w:t xml:space="preserve">Har du innspill til forskriftens kapittel 3 tildeling av nærskole? Kapittelet inneholder paragrafene 3-1 til 3-5. </w:t>
      </w:r>
    </w:p>
    <w:p w14:paraId="21BE41ED" w14:textId="77777777" w:rsidR="000B28E9" w:rsidRPr="000B28E9" w:rsidRDefault="000B28E9" w:rsidP="000B28E9">
      <w:r w:rsidRPr="000B28E9">
        <w:t>Ja / Nei</w:t>
      </w:r>
    </w:p>
    <w:p w14:paraId="1AF3E30A" w14:textId="77777777" w:rsidR="000B28E9" w:rsidRDefault="000B28E9" w:rsidP="000B28E9"/>
    <w:p w14:paraId="00D07CC2" w14:textId="77777777" w:rsidR="000B28E9" w:rsidRDefault="000B28E9" w:rsidP="000B28E9"/>
    <w:p w14:paraId="4201367C" w14:textId="77777777" w:rsidR="000B28E9" w:rsidRPr="000B28E9" w:rsidRDefault="000B28E9" w:rsidP="000B28E9"/>
    <w:p w14:paraId="1959A41E" w14:textId="5D30BF61" w:rsidR="000B28E9" w:rsidRDefault="000B28E9" w:rsidP="000B28E9">
      <w:r w:rsidRPr="000B28E9">
        <w:t>Har du innspill til kapittel 4 Skolebytte?  Dette kapittelet inneholder paragrafene 4-1 til 4-3</w:t>
      </w:r>
    </w:p>
    <w:p w14:paraId="11C2DEAB" w14:textId="77777777" w:rsidR="000B28E9" w:rsidRPr="000B28E9" w:rsidRDefault="000B28E9" w:rsidP="000B28E9">
      <w:r w:rsidRPr="000B28E9">
        <w:t>Ja/ Nei</w:t>
      </w:r>
    </w:p>
    <w:p w14:paraId="30A7004A" w14:textId="77777777" w:rsidR="000B28E9" w:rsidRPr="000B28E9" w:rsidRDefault="000B28E9" w:rsidP="000B28E9"/>
    <w:p w14:paraId="1EF9D031" w14:textId="77777777" w:rsidR="000B28E9" w:rsidRDefault="000B28E9" w:rsidP="000B28E9"/>
    <w:p w14:paraId="1FCDE883" w14:textId="77777777" w:rsidR="000B28E9" w:rsidRDefault="000B28E9" w:rsidP="000B28E9"/>
    <w:p w14:paraId="5AA9A0F4" w14:textId="77777777" w:rsidR="000B28E9" w:rsidRPr="000B28E9" w:rsidRDefault="000B28E9" w:rsidP="000B28E9"/>
    <w:p w14:paraId="70B4B19A" w14:textId="77777777" w:rsidR="000B28E9" w:rsidRPr="000B28E9" w:rsidRDefault="000B28E9" w:rsidP="000B28E9">
      <w:r w:rsidRPr="000B28E9">
        <w:t xml:space="preserve">Har du innspill til forskriften som ikke knytter seg til spesifikke paragrafer eller kapittel? </w:t>
      </w:r>
    </w:p>
    <w:p w14:paraId="5F0E5DED" w14:textId="77777777" w:rsidR="000B28E9" w:rsidRPr="000B28E9" w:rsidRDefault="000B28E9" w:rsidP="000B28E9">
      <w:r w:rsidRPr="000B28E9">
        <w:t>Ja/ Nei</w:t>
      </w:r>
    </w:p>
    <w:p w14:paraId="4536260A" w14:textId="77777777" w:rsidR="000B28E9" w:rsidRPr="000B28E9" w:rsidRDefault="000B28E9" w:rsidP="000B28E9"/>
    <w:p w14:paraId="1A59737B" w14:textId="5CFEDA18" w:rsidR="000B28E9" w:rsidRDefault="008C4311" w:rsidP="008C4311">
      <w:pPr>
        <w:pStyle w:val="Overskrift2"/>
      </w:pPr>
      <w:r>
        <w:t>Innspill til retningslinjer for skolebytte</w:t>
      </w:r>
    </w:p>
    <w:p w14:paraId="1D8A84CF" w14:textId="77777777" w:rsidR="000B28E9" w:rsidRDefault="000B28E9" w:rsidP="000B28E9"/>
    <w:p w14:paraId="495E1869" w14:textId="74AFF658" w:rsidR="000B28E9" w:rsidRPr="000B28E9" w:rsidRDefault="000B28E9" w:rsidP="000B28E9">
      <w:r w:rsidRPr="000B28E9">
        <w:t xml:space="preserve">Har du innspill til Retningslinjer for skolebytte ved kommunale grunnskoler i Lørenskog? </w:t>
      </w:r>
    </w:p>
    <w:p w14:paraId="39DB58A0" w14:textId="77777777" w:rsidR="000B28E9" w:rsidRPr="000B28E9" w:rsidRDefault="000B28E9" w:rsidP="000B28E9">
      <w:r w:rsidRPr="000B28E9">
        <w:t>Ja / Nei</w:t>
      </w:r>
    </w:p>
    <w:p w14:paraId="2EE3BBDB" w14:textId="77777777" w:rsidR="000B28E9" w:rsidRDefault="000B28E9" w:rsidP="000B28E9"/>
    <w:p w14:paraId="1F116058" w14:textId="77777777" w:rsidR="000B28E9" w:rsidRDefault="000B28E9" w:rsidP="000B28E9"/>
    <w:p w14:paraId="27F76D55" w14:textId="77777777" w:rsidR="000B28E9" w:rsidRPr="000B28E9" w:rsidRDefault="000B28E9" w:rsidP="000B28E9"/>
    <w:p w14:paraId="71AA9034" w14:textId="77777777" w:rsidR="000B28E9" w:rsidRPr="000B28E9" w:rsidRDefault="000B28E9" w:rsidP="000B28E9">
      <w:r w:rsidRPr="000B28E9">
        <w:t xml:space="preserve">Har du innspill til paragrafene 1til 3? </w:t>
      </w:r>
    </w:p>
    <w:p w14:paraId="376B1E51" w14:textId="77777777" w:rsidR="000B28E9" w:rsidRPr="000B28E9" w:rsidRDefault="000B28E9" w:rsidP="000B28E9">
      <w:r w:rsidRPr="000B28E9">
        <w:t>Ja/ Nei</w:t>
      </w:r>
    </w:p>
    <w:p w14:paraId="2376D3FB" w14:textId="77777777" w:rsidR="000B28E9" w:rsidRDefault="000B28E9" w:rsidP="000B28E9"/>
    <w:p w14:paraId="1C8A1925" w14:textId="77777777" w:rsidR="000B28E9" w:rsidRDefault="000B28E9" w:rsidP="000B28E9"/>
    <w:p w14:paraId="296E757A" w14:textId="77777777" w:rsidR="000B28E9" w:rsidRPr="000B28E9" w:rsidRDefault="000B28E9" w:rsidP="000B28E9"/>
    <w:p w14:paraId="20AF13C2" w14:textId="77777777" w:rsidR="000B28E9" w:rsidRPr="000B28E9" w:rsidRDefault="000B28E9" w:rsidP="000B28E9">
      <w:r w:rsidRPr="000B28E9">
        <w:t xml:space="preserve">Har du innspill til paragrafene 4 og 5? </w:t>
      </w:r>
    </w:p>
    <w:p w14:paraId="7795CF91" w14:textId="690CB4D4" w:rsidR="000B28E9" w:rsidRPr="000B28E9" w:rsidRDefault="000B28E9" w:rsidP="000B28E9">
      <w:r w:rsidRPr="000B28E9">
        <w:t xml:space="preserve">Ja/ </w:t>
      </w:r>
      <w:r>
        <w:t>N</w:t>
      </w:r>
      <w:r w:rsidRPr="000B28E9">
        <w:t>ei</w:t>
      </w:r>
    </w:p>
    <w:p w14:paraId="4948E290" w14:textId="77777777" w:rsidR="000B28E9" w:rsidRDefault="000B28E9" w:rsidP="000B28E9"/>
    <w:p w14:paraId="70A94EAC" w14:textId="77777777" w:rsidR="000B28E9" w:rsidRDefault="000B28E9" w:rsidP="000B28E9"/>
    <w:p w14:paraId="5C343F91" w14:textId="77777777" w:rsidR="000B28E9" w:rsidRPr="000B28E9" w:rsidRDefault="000B28E9" w:rsidP="000B28E9"/>
    <w:p w14:paraId="0C2895F1" w14:textId="77777777" w:rsidR="000B28E9" w:rsidRPr="000B28E9" w:rsidRDefault="000B28E9" w:rsidP="000B28E9">
      <w:r w:rsidRPr="000B28E9">
        <w:t>Har du innspill til paragrafene 6 og 7 ?</w:t>
      </w:r>
    </w:p>
    <w:p w14:paraId="0C0CFA0C" w14:textId="43358BE7" w:rsidR="000B28E9" w:rsidRPr="000B28E9" w:rsidRDefault="000B28E9" w:rsidP="000B28E9">
      <w:r w:rsidRPr="000B28E9">
        <w:t xml:space="preserve">Ja/ </w:t>
      </w:r>
      <w:r>
        <w:t>N</w:t>
      </w:r>
      <w:r w:rsidRPr="000B28E9">
        <w:t xml:space="preserve">ei </w:t>
      </w:r>
    </w:p>
    <w:p w14:paraId="68E15A60" w14:textId="77777777" w:rsidR="000B28E9" w:rsidRDefault="000B28E9" w:rsidP="000B28E9"/>
    <w:p w14:paraId="12FF9FCE" w14:textId="77777777" w:rsidR="000B28E9" w:rsidRDefault="000B28E9" w:rsidP="000B28E9"/>
    <w:p w14:paraId="39AC21D3" w14:textId="77777777" w:rsidR="000B28E9" w:rsidRPr="000B28E9" w:rsidRDefault="000B28E9" w:rsidP="000B28E9"/>
    <w:p w14:paraId="285501AC" w14:textId="77777777" w:rsidR="000B28E9" w:rsidRPr="000B28E9" w:rsidRDefault="000B28E9" w:rsidP="000B28E9">
      <w:r w:rsidRPr="000B28E9">
        <w:t xml:space="preserve">Har du innspill til paragrafene 8 til 12 ? </w:t>
      </w:r>
    </w:p>
    <w:p w14:paraId="602DF36E" w14:textId="06655D0D" w:rsidR="000B28E9" w:rsidRPr="000B28E9" w:rsidRDefault="000B28E9" w:rsidP="000B28E9">
      <w:r w:rsidRPr="000B28E9">
        <w:t xml:space="preserve">Ja/ </w:t>
      </w:r>
      <w:r>
        <w:t>N</w:t>
      </w:r>
      <w:r w:rsidRPr="000B28E9">
        <w:t xml:space="preserve">ei </w:t>
      </w:r>
    </w:p>
    <w:p w14:paraId="022D9768" w14:textId="77777777" w:rsidR="00692D5B" w:rsidRDefault="00692D5B"/>
    <w:sectPr w:rsidR="00692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E9"/>
    <w:rsid w:val="000B28E9"/>
    <w:rsid w:val="00692D5B"/>
    <w:rsid w:val="008C4311"/>
    <w:rsid w:val="00967E42"/>
    <w:rsid w:val="00A27359"/>
    <w:rsid w:val="00AE4A27"/>
    <w:rsid w:val="00B366E1"/>
    <w:rsid w:val="00B9588E"/>
    <w:rsid w:val="00D2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06EB"/>
  <w15:chartTrackingRefBased/>
  <w15:docId w15:val="{90E98643-6F60-4720-87BA-67F82A0E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2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2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2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2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2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2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2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2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2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2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2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2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28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28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28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28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28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28E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2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2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2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2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2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28E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28E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28E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2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28E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28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Olav Hvesser</dc:creator>
  <cp:keywords/>
  <dc:description/>
  <cp:lastModifiedBy>Kristian Olav Hvesser</cp:lastModifiedBy>
  <cp:revision>3</cp:revision>
  <dcterms:created xsi:type="dcterms:W3CDTF">2026-05-19T08:50:00Z</dcterms:created>
  <dcterms:modified xsi:type="dcterms:W3CDTF">2026-05-19T09:04:00Z</dcterms:modified>
</cp:coreProperties>
</file>