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2841" w:rsidR="00D82841" w:rsidP="00D82841" w:rsidRDefault="00D82841" w14:paraId="67B8E827" w14:textId="77777777">
      <w:pPr>
        <w:spacing w:after="120" w:line="276" w:lineRule="auto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</w:p>
    <w:p w:rsidRPr="00D82841" w:rsidR="00D82841" w:rsidP="00D82841" w:rsidRDefault="00D82841" w14:paraId="3BAF0E9D" w14:textId="77777777">
      <w:pPr>
        <w:spacing w:after="120" w:line="276" w:lineRule="auto"/>
        <w:rPr>
          <w:rFonts w:ascii="Times New Roman" w:hAnsi="Times New Roman" w:eastAsia="Times New Roman" w:cs="Times New Roman"/>
          <w:vanish/>
          <w:sz w:val="24"/>
          <w:szCs w:val="20"/>
          <w:lang w:eastAsia="nb-NO"/>
        </w:rPr>
      </w:pPr>
    </w:p>
    <w:tbl>
      <w:tblPr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802"/>
      </w:tblGrid>
      <w:tr w:rsidRPr="00D82841" w:rsidR="00D82841" w:rsidTr="757B2B8D" w14:paraId="6689D566" w14:textId="77777777"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="00BB33C3" w:rsidP="00BB33C3" w:rsidRDefault="00BB33C3" w14:paraId="2A505F33" w14:textId="77777777">
            <w:pPr>
              <w:spacing w:before="120" w:after="120" w:line="276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="00D82841" w:rsidP="00BB33C3" w:rsidRDefault="00A63761" w14:paraId="68839EE0" w14:textId="6E115756">
            <w:pPr>
              <w:spacing w:before="120" w:after="120" w:line="276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A63761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Pedagogisk rapport ved lese- og skrive</w:t>
            </w:r>
            <w:r w:rsidR="00BB33C3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utredninger</w:t>
            </w:r>
          </w:p>
          <w:p w:rsidRPr="00BB33C3" w:rsidR="00BB33C3" w:rsidP="00BB33C3" w:rsidRDefault="00BB33C3" w14:paraId="67EC1260" w14:textId="261AADA0">
            <w:pPr>
              <w:spacing w:before="120" w:after="120" w:line="276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Pr="00D82841" w:rsidR="00BB33C3" w:rsidTr="757B2B8D" w14:paraId="584E28B3" w14:textId="77777777"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="00BB33C3" w:rsidP="00A63761" w:rsidRDefault="00BB33C3" w14:paraId="52ADBBFA" w14:textId="77777777">
            <w:pPr>
              <w:spacing w:before="120" w:after="120" w:line="276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2B1C45" w:rsidR="00BB33C3" w:rsidP="00A63761" w:rsidRDefault="00BB33C3" w14:paraId="7F7CF25C" w14:textId="776AAE4D">
            <w:pPr>
              <w:spacing w:before="120" w:after="120" w:line="276" w:lineRule="auto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proofErr w:type="gramStart"/>
            <w:r w:rsidRPr="002B1C45">
              <w:rPr>
                <w:rFonts w:ascii="Arial" w:hAnsi="Arial" w:eastAsia="Times New Roman" w:cs="Arial"/>
                <w:bCs/>
                <w:sz w:val="24"/>
                <w:szCs w:val="24"/>
              </w:rPr>
              <w:t>Elev:_</w:t>
            </w:r>
            <w:proofErr w:type="gramEnd"/>
            <w:r w:rsidRPr="002B1C45">
              <w:rPr>
                <w:rFonts w:ascii="Arial" w:hAnsi="Arial" w:eastAsia="Times New Roman" w:cs="Arial"/>
                <w:bCs/>
                <w:sz w:val="24"/>
                <w:szCs w:val="24"/>
              </w:rPr>
              <w:t>______________________________________</w:t>
            </w:r>
          </w:p>
          <w:p w:rsidRPr="00A63761" w:rsidR="00BB33C3" w:rsidP="00A63761" w:rsidRDefault="00BB33C3" w14:paraId="5D27BB6D" w14:textId="1C72E9B8">
            <w:pPr>
              <w:spacing w:before="120" w:after="120" w:line="276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Pr="00A63761" w:rsidR="00D82841" w:rsidTr="757B2B8D" w14:paraId="27871A8F" w14:textId="77777777">
        <w:trPr>
          <w:trHeight w:val="1499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696D" w:rsidR="00D82841" w:rsidP="00D82841" w:rsidRDefault="00B46781" w14:paraId="6E848A15" w14:textId="6DC4F444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44A12928" w:rsidR="3B9892DE">
              <w:rPr>
                <w:rFonts w:ascii="Arial" w:hAnsi="Arial" w:eastAsia="Times New Roman" w:cs="Arial"/>
                <w:sz w:val="24"/>
                <w:szCs w:val="24"/>
              </w:rPr>
              <w:t xml:space="preserve">Hørsel og syn skal være sjekket. </w:t>
            </w:r>
            <w:r w:rsidRPr="44A12928" w:rsidR="00B46781">
              <w:rPr>
                <w:rFonts w:ascii="Arial" w:hAnsi="Arial" w:eastAsia="Times New Roman" w:cs="Arial"/>
                <w:sz w:val="24"/>
                <w:szCs w:val="24"/>
              </w:rPr>
              <w:t>Syn og samsyn</w:t>
            </w:r>
            <w:r w:rsidRPr="44A12928" w:rsidR="00A63761">
              <w:rPr>
                <w:rFonts w:ascii="Arial" w:hAnsi="Arial" w:eastAsia="Times New Roman" w:cs="Arial"/>
                <w:sz w:val="24"/>
                <w:szCs w:val="24"/>
              </w:rPr>
              <w:t xml:space="preserve"> skal </w:t>
            </w:r>
            <w:r w:rsidRPr="44A12928" w:rsidR="0DF2D82D">
              <w:rPr>
                <w:rFonts w:ascii="Arial" w:hAnsi="Arial" w:eastAsia="Times New Roman" w:cs="Arial"/>
                <w:sz w:val="24"/>
                <w:szCs w:val="24"/>
              </w:rPr>
              <w:t xml:space="preserve">undersøkes </w:t>
            </w:r>
            <w:r w:rsidRPr="44A12928" w:rsidR="00CC1905">
              <w:rPr>
                <w:rFonts w:ascii="Arial" w:hAnsi="Arial" w:eastAsia="Times New Roman" w:cs="Arial"/>
                <w:sz w:val="24"/>
                <w:szCs w:val="24"/>
              </w:rPr>
              <w:t>av enten øyelege eller optiker som har kompetanse på samsyn.</w:t>
            </w: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761" w:rsidR="00D82841" w:rsidP="00D82841" w:rsidRDefault="00D82841" w14:paraId="6DB23E63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6A10586B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101CF5D6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420FDAF9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75506030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A63761" w:rsidR="00DB2FA0" w:rsidTr="757B2B8D" w14:paraId="092BB172" w14:textId="77777777">
        <w:trPr>
          <w:trHeight w:val="1499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696D" w:rsidR="00DB2FA0" w:rsidP="44A12928" w:rsidRDefault="00DB2FA0" w14:paraId="783EC791" w14:textId="0A04E582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44A12928" w:rsidR="64F92393">
              <w:rPr>
                <w:rFonts w:ascii="Arial" w:hAnsi="Arial" w:eastAsia="Times New Roman" w:cs="Arial"/>
                <w:sz w:val="24"/>
                <w:szCs w:val="24"/>
              </w:rPr>
              <w:t xml:space="preserve">Når startet </w:t>
            </w:r>
            <w:r w:rsidRPr="44A12928" w:rsidR="64F92393">
              <w:rPr>
                <w:rFonts w:ascii="Arial" w:hAnsi="Arial" w:eastAsia="Times New Roman" w:cs="Arial"/>
                <w:sz w:val="24"/>
                <w:szCs w:val="24"/>
              </w:rPr>
              <w:t>vanskene?</w:t>
            </w:r>
          </w:p>
          <w:p w:rsidRPr="0015696D" w:rsidR="00DB2FA0" w:rsidP="44A12928" w:rsidRDefault="00DB2FA0" w14:paraId="6720BAA8" w14:textId="5BB35E9A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44A12928" w:rsidR="4EB38968">
              <w:rPr>
                <w:rFonts w:ascii="Arial" w:hAnsi="Arial" w:eastAsia="Times New Roman" w:cs="Arial"/>
                <w:sz w:val="24"/>
                <w:szCs w:val="24"/>
              </w:rPr>
              <w:t>Andre i familien med tilsvarende vansker?</w:t>
            </w:r>
          </w:p>
          <w:p w:rsidRPr="0015696D" w:rsidR="00DB2FA0" w:rsidP="00D82841" w:rsidRDefault="00DB2FA0" w14:paraId="263C5963" w14:textId="3AB591A1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761" w:rsidR="00DB2FA0" w:rsidP="00D82841" w:rsidRDefault="00DB2FA0" w14:paraId="743DFD4F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A63761" w:rsidR="00A63761" w:rsidTr="757B2B8D" w14:paraId="6709FDB4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696D" w:rsidR="00A63761" w:rsidP="00A63761" w:rsidRDefault="00A63761" w14:paraId="0512A304" w14:textId="4C48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BF1FA56" w:rsidR="00A63761">
              <w:rPr>
                <w:rFonts w:ascii="Arial" w:hAnsi="Arial" w:cs="Arial"/>
                <w:sz w:val="24"/>
                <w:szCs w:val="24"/>
              </w:rPr>
              <w:t>Bes</w:t>
            </w:r>
            <w:r w:rsidRPr="0BF1FA56" w:rsidR="00B46781">
              <w:rPr>
                <w:rFonts w:ascii="Arial" w:hAnsi="Arial" w:cs="Arial"/>
                <w:sz w:val="24"/>
                <w:szCs w:val="24"/>
              </w:rPr>
              <w:t>kriv</w:t>
            </w:r>
            <w:r w:rsidRPr="0BF1FA56" w:rsidR="129F22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BF1FA56" w:rsidR="7B0F685B">
              <w:rPr>
                <w:rFonts w:ascii="Arial" w:hAnsi="Arial" w:cs="Arial"/>
                <w:sz w:val="24"/>
                <w:szCs w:val="24"/>
              </w:rPr>
              <w:t>bekymringen og a</w:t>
            </w:r>
            <w:r w:rsidRPr="0BF1FA56" w:rsidR="129F2210">
              <w:rPr>
                <w:rFonts w:ascii="Arial" w:hAnsi="Arial" w:cs="Arial"/>
                <w:sz w:val="24"/>
                <w:szCs w:val="24"/>
              </w:rPr>
              <w:t>lle</w:t>
            </w:r>
            <w:r w:rsidRPr="0BF1FA56" w:rsidR="00B46781">
              <w:rPr>
                <w:rFonts w:ascii="Arial" w:hAnsi="Arial" w:cs="Arial"/>
                <w:sz w:val="24"/>
                <w:szCs w:val="24"/>
              </w:rPr>
              <w:t xml:space="preserve"> tiltak som er gjennomført</w:t>
            </w:r>
            <w:r w:rsidRPr="0BF1FA56" w:rsidR="41DD6354">
              <w:rPr>
                <w:rFonts w:ascii="Arial" w:hAnsi="Arial" w:cs="Arial"/>
                <w:sz w:val="24"/>
                <w:szCs w:val="24"/>
              </w:rPr>
              <w:t xml:space="preserve"> frem til henvisningstidspunktet</w:t>
            </w:r>
            <w:r w:rsidRPr="0BF1FA56" w:rsidR="5E7DAFDA">
              <w:rPr>
                <w:rFonts w:ascii="Arial" w:hAnsi="Arial" w:cs="Arial"/>
                <w:sz w:val="24"/>
                <w:szCs w:val="24"/>
              </w:rPr>
              <w:t xml:space="preserve">. Dette gjelder </w:t>
            </w:r>
            <w:r w:rsidRPr="0BF1FA56" w:rsidR="577A2667">
              <w:rPr>
                <w:rFonts w:ascii="Arial" w:hAnsi="Arial" w:cs="Arial"/>
                <w:sz w:val="24"/>
                <w:szCs w:val="24"/>
              </w:rPr>
              <w:t>samlet</w:t>
            </w:r>
            <w:r w:rsidRPr="0BF1FA56" w:rsidR="005D8EEC">
              <w:rPr>
                <w:rFonts w:ascii="Arial" w:hAnsi="Arial" w:cs="Arial"/>
                <w:sz w:val="24"/>
                <w:szCs w:val="24"/>
              </w:rPr>
              <w:t xml:space="preserve">, systematisk </w:t>
            </w:r>
            <w:r w:rsidRPr="0BF1FA56" w:rsidR="5743BAF2">
              <w:rPr>
                <w:rFonts w:ascii="Arial" w:hAnsi="Arial" w:cs="Arial"/>
                <w:sz w:val="24"/>
                <w:szCs w:val="24"/>
              </w:rPr>
              <w:t>oppfølging eleven har fått knyttet til lesing og skriving</w:t>
            </w:r>
            <w:r w:rsidRPr="0BF1FA56" w:rsidR="735EAA27">
              <w:rPr>
                <w:rFonts w:ascii="Arial" w:hAnsi="Arial" w:cs="Arial"/>
                <w:sz w:val="24"/>
                <w:szCs w:val="24"/>
              </w:rPr>
              <w:t xml:space="preserve"> over tid</w:t>
            </w:r>
            <w:r w:rsidRPr="0BF1FA56" w:rsidR="31753DC0">
              <w:rPr>
                <w:rFonts w:ascii="Arial" w:hAnsi="Arial" w:cs="Arial"/>
                <w:sz w:val="24"/>
                <w:szCs w:val="24"/>
              </w:rPr>
              <w:t>, på skolen og hjemme</w:t>
            </w:r>
            <w:r w:rsidRPr="0BF1FA56" w:rsidR="5743BAF2">
              <w:rPr>
                <w:rFonts w:ascii="Arial" w:hAnsi="Arial" w:cs="Arial"/>
                <w:sz w:val="24"/>
                <w:szCs w:val="24"/>
              </w:rPr>
              <w:t>.</w:t>
            </w:r>
            <w:r w:rsidRPr="0BF1FA56" w:rsidR="2D161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BF1FA56" w:rsidR="00A637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15696D" w:rsidR="00505A31" w:rsidP="00A63761" w:rsidRDefault="00505A31" w14:paraId="370473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0BF1FA56" w:rsidRDefault="00917833" w14:paraId="5E3E455E" w14:textId="063B8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BF1FA56" w:rsidR="3D54E600">
              <w:rPr>
                <w:rFonts w:ascii="Arial" w:hAnsi="Arial" w:cs="Arial"/>
                <w:sz w:val="24"/>
                <w:szCs w:val="24"/>
              </w:rPr>
              <w:t>H</w:t>
            </w:r>
            <w:r w:rsidRPr="0BF1FA56" w:rsidR="0EDE7EF0">
              <w:rPr>
                <w:rFonts w:ascii="Arial" w:hAnsi="Arial" w:cs="Arial"/>
                <w:sz w:val="24"/>
                <w:szCs w:val="24"/>
              </w:rPr>
              <w:t>vilken kartlegging er gjennomført før</w:t>
            </w:r>
            <w:r w:rsidRPr="0BF1FA56" w:rsidR="14904588">
              <w:rPr>
                <w:rFonts w:ascii="Arial" w:hAnsi="Arial" w:cs="Arial"/>
                <w:sz w:val="24"/>
                <w:szCs w:val="24"/>
              </w:rPr>
              <w:t>,</w:t>
            </w:r>
            <w:r w:rsidRPr="0BF1FA56" w:rsidR="0EDE7E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BF1FA56" w:rsidR="3B0FF94C">
              <w:rPr>
                <w:rFonts w:ascii="Arial" w:hAnsi="Arial" w:cs="Arial"/>
                <w:sz w:val="24"/>
                <w:szCs w:val="24"/>
              </w:rPr>
              <w:t xml:space="preserve">underveis </w:t>
            </w:r>
            <w:r w:rsidRPr="0BF1FA56" w:rsidR="0EDE7EF0">
              <w:rPr>
                <w:rFonts w:ascii="Arial" w:hAnsi="Arial" w:cs="Arial"/>
                <w:sz w:val="24"/>
                <w:szCs w:val="24"/>
              </w:rPr>
              <w:t xml:space="preserve">og etter </w:t>
            </w:r>
            <w:r w:rsidRPr="0BF1FA56" w:rsidR="468ED418">
              <w:rPr>
                <w:rFonts w:ascii="Arial" w:hAnsi="Arial" w:cs="Arial"/>
                <w:sz w:val="24"/>
                <w:szCs w:val="24"/>
              </w:rPr>
              <w:t>de aktuelle lese- og skrive</w:t>
            </w:r>
            <w:r w:rsidRPr="0BF1FA56" w:rsidR="0EDE7EF0">
              <w:rPr>
                <w:rFonts w:ascii="Arial" w:hAnsi="Arial" w:cs="Arial"/>
                <w:sz w:val="24"/>
                <w:szCs w:val="24"/>
              </w:rPr>
              <w:t>tiltakene</w:t>
            </w:r>
            <w:r w:rsidRPr="0BF1FA56" w:rsidR="2B81516E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Pr="0015696D" w:rsidR="00A63761" w:rsidP="0BF1FA56" w:rsidRDefault="00917833" w14:paraId="78259A84" w14:textId="07EB91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0BF1FA56" w:rsidRDefault="00917833" w14:paraId="595B61FA" w14:textId="752A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BF1FA56" w:rsidR="4F71E289">
              <w:rPr>
                <w:rFonts w:ascii="Arial" w:hAnsi="Arial" w:cs="Arial"/>
                <w:sz w:val="24"/>
                <w:szCs w:val="24"/>
              </w:rPr>
              <w:t>Type</w:t>
            </w:r>
            <w:r w:rsidRPr="0BF1FA56" w:rsidR="0B536206">
              <w:rPr>
                <w:rFonts w:ascii="Arial" w:hAnsi="Arial" w:cs="Arial"/>
                <w:sz w:val="24"/>
                <w:szCs w:val="24"/>
              </w:rPr>
              <w:t>, varighet</w:t>
            </w:r>
            <w:r w:rsidRPr="0BF1FA56" w:rsidR="4F71E289">
              <w:rPr>
                <w:rFonts w:ascii="Arial" w:hAnsi="Arial" w:cs="Arial"/>
                <w:sz w:val="24"/>
                <w:szCs w:val="24"/>
              </w:rPr>
              <w:t xml:space="preserve"> og m</w:t>
            </w:r>
            <w:r w:rsidRPr="0BF1FA56" w:rsidR="0EDE7EF0">
              <w:rPr>
                <w:rFonts w:ascii="Arial" w:hAnsi="Arial" w:cs="Arial"/>
                <w:sz w:val="24"/>
                <w:szCs w:val="24"/>
              </w:rPr>
              <w:t>etodikken benyttet</w:t>
            </w:r>
            <w:r w:rsidRPr="0BF1FA56" w:rsidR="5C0967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BF1FA56" w:rsidR="24280786">
              <w:rPr>
                <w:rFonts w:ascii="Arial" w:hAnsi="Arial" w:cs="Arial"/>
                <w:sz w:val="24"/>
                <w:szCs w:val="24"/>
              </w:rPr>
              <w:t xml:space="preserve">ved </w:t>
            </w:r>
            <w:r w:rsidRPr="0BF1FA56" w:rsidR="14185B47">
              <w:rPr>
                <w:rFonts w:ascii="Arial" w:hAnsi="Arial" w:cs="Arial"/>
                <w:sz w:val="24"/>
                <w:szCs w:val="24"/>
              </w:rPr>
              <w:t>f. eks.</w:t>
            </w:r>
            <w:r w:rsidRPr="0BF1FA56" w:rsidR="14185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BF1FA56" w:rsidR="24280786">
              <w:rPr>
                <w:rFonts w:ascii="Arial" w:hAnsi="Arial" w:cs="Arial"/>
                <w:sz w:val="24"/>
                <w:szCs w:val="24"/>
              </w:rPr>
              <w:t xml:space="preserve">lese- og </w:t>
            </w:r>
            <w:r w:rsidRPr="0BF1FA56" w:rsidR="24280786">
              <w:rPr>
                <w:rFonts w:ascii="Arial" w:hAnsi="Arial" w:cs="Arial"/>
                <w:sz w:val="24"/>
                <w:szCs w:val="24"/>
              </w:rPr>
              <w:t>skrivekurs</w:t>
            </w:r>
            <w:r w:rsidRPr="0BF1FA56" w:rsidR="42F40952"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15696D" w:rsidR="00A63761" w:rsidP="44A12928" w:rsidRDefault="00917833" w14:paraId="691E061D" w14:textId="39988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BF1FA56" w:rsidR="6EAF922F">
              <w:rPr>
                <w:rFonts w:ascii="Arial" w:hAnsi="Arial" w:cs="Arial"/>
                <w:sz w:val="24"/>
                <w:szCs w:val="24"/>
              </w:rPr>
              <w:t>Hvordan</w:t>
            </w:r>
            <w:r w:rsidRPr="0BF1FA56" w:rsidR="6EAF922F">
              <w:rPr>
                <w:rFonts w:ascii="Arial" w:hAnsi="Arial" w:cs="Arial"/>
                <w:sz w:val="24"/>
                <w:szCs w:val="24"/>
              </w:rPr>
              <w:t xml:space="preserve"> var </w:t>
            </w:r>
            <w:r w:rsidRPr="0BF1FA56" w:rsidR="2FBFB6E3">
              <w:rPr>
                <w:rFonts w:ascii="Arial" w:hAnsi="Arial" w:cs="Arial"/>
                <w:sz w:val="24"/>
                <w:szCs w:val="24"/>
              </w:rPr>
              <w:t xml:space="preserve">elevens deltakelse og </w:t>
            </w:r>
            <w:r w:rsidRPr="0BF1FA56" w:rsidR="15C439C0">
              <w:rPr>
                <w:rFonts w:ascii="Arial" w:hAnsi="Arial" w:cs="Arial"/>
                <w:sz w:val="24"/>
                <w:szCs w:val="24"/>
              </w:rPr>
              <w:t xml:space="preserve">fungering i </w:t>
            </w:r>
            <w:r w:rsidRPr="0BF1FA56" w:rsidR="17013621">
              <w:rPr>
                <w:rFonts w:ascii="Arial" w:hAnsi="Arial" w:cs="Arial"/>
                <w:sz w:val="24"/>
                <w:szCs w:val="24"/>
              </w:rPr>
              <w:t xml:space="preserve">den aktuelle </w:t>
            </w:r>
            <w:r w:rsidRPr="0BF1FA56" w:rsidR="15C439C0">
              <w:rPr>
                <w:rFonts w:ascii="Arial" w:hAnsi="Arial" w:cs="Arial"/>
                <w:sz w:val="24"/>
                <w:szCs w:val="24"/>
              </w:rPr>
              <w:t>gruppen</w:t>
            </w:r>
            <w:r w:rsidRPr="0BF1FA56" w:rsidR="445B2CFE">
              <w:rPr>
                <w:rFonts w:ascii="Arial" w:hAnsi="Arial" w:cs="Arial"/>
                <w:sz w:val="24"/>
                <w:szCs w:val="24"/>
              </w:rPr>
              <w:t>?</w:t>
            </w:r>
            <w:r w:rsidRPr="0BF1FA56" w:rsidR="15C439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15696D" w:rsidR="00A63761" w:rsidP="44A12928" w:rsidRDefault="00917833" w14:paraId="6E760532" w14:textId="7BE77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44A12928" w:rsidRDefault="00917833" w14:paraId="11005C5D" w14:textId="4C00A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57B2B8D" w:rsidR="7D767474">
              <w:rPr>
                <w:rFonts w:ascii="Arial" w:hAnsi="Arial" w:cs="Arial"/>
                <w:sz w:val="24"/>
                <w:szCs w:val="24"/>
              </w:rPr>
              <w:t>Hvordan er mengdetrening med lesing av tekster blitt fulgt opp</w:t>
            </w:r>
            <w:r w:rsidRPr="757B2B8D" w:rsidR="129236A4">
              <w:rPr>
                <w:rFonts w:ascii="Arial" w:hAnsi="Arial" w:cs="Arial"/>
                <w:sz w:val="24"/>
                <w:szCs w:val="24"/>
              </w:rPr>
              <w:t xml:space="preserve"> underveis og etter lesekurs</w:t>
            </w:r>
            <w:r w:rsidRPr="757B2B8D" w:rsidR="7D767474">
              <w:rPr>
                <w:rFonts w:ascii="Arial" w:hAnsi="Arial" w:cs="Arial"/>
                <w:sz w:val="24"/>
                <w:szCs w:val="24"/>
              </w:rPr>
              <w:t xml:space="preserve">? F. eks. </w:t>
            </w:r>
            <w:r w:rsidRPr="757B2B8D" w:rsidR="1AA71DA5">
              <w:rPr>
                <w:rFonts w:ascii="Arial" w:hAnsi="Arial" w:cs="Arial"/>
                <w:sz w:val="24"/>
                <w:szCs w:val="24"/>
              </w:rPr>
              <w:t>repetert lesing med tilpassede tekster.</w:t>
            </w:r>
            <w:r w:rsidRPr="757B2B8D" w:rsidR="6C45C4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15696D" w:rsidR="00A63761" w:rsidP="44A12928" w:rsidRDefault="00917833" w14:paraId="6EECFCD4" w14:textId="1F6A0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0BF1FA56" w:rsidRDefault="00917833" w14:paraId="41E64A82" w14:textId="00D8B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BF1FA56" w:rsidR="2C0D2AD4">
              <w:rPr>
                <w:rFonts w:ascii="Arial" w:hAnsi="Arial" w:cs="Arial"/>
                <w:sz w:val="24"/>
                <w:szCs w:val="24"/>
              </w:rPr>
              <w:t>E</w:t>
            </w:r>
            <w:r w:rsidRPr="0BF1FA56" w:rsidR="2FDA89A9">
              <w:rPr>
                <w:rFonts w:ascii="Arial" w:hAnsi="Arial" w:cs="Arial"/>
                <w:sz w:val="24"/>
                <w:szCs w:val="24"/>
              </w:rPr>
              <w:t>ffekten</w:t>
            </w:r>
            <w:r w:rsidRPr="0BF1FA56" w:rsidR="5AEDD440">
              <w:rPr>
                <w:rFonts w:ascii="Arial" w:hAnsi="Arial" w:cs="Arial"/>
                <w:sz w:val="24"/>
                <w:szCs w:val="24"/>
              </w:rPr>
              <w:t xml:space="preserve"> av ulike tiltak</w:t>
            </w:r>
            <w:r w:rsidRPr="0BF1FA56" w:rsidR="22C2476D">
              <w:rPr>
                <w:rFonts w:ascii="Arial" w:hAnsi="Arial" w:cs="Arial"/>
                <w:sz w:val="24"/>
                <w:szCs w:val="24"/>
              </w:rPr>
              <w:t>, samlet sett og enkeltvis</w:t>
            </w:r>
            <w:r w:rsidRPr="0BF1FA56" w:rsidR="331DF85C">
              <w:rPr>
                <w:rFonts w:ascii="Arial" w:hAnsi="Arial" w:cs="Arial"/>
                <w:sz w:val="24"/>
                <w:szCs w:val="24"/>
              </w:rPr>
              <w:t xml:space="preserve"> (både beskrivende og kvantitativt). </w:t>
            </w:r>
          </w:p>
          <w:p w:rsidRPr="0015696D" w:rsidR="00A63761" w:rsidP="0BF1FA56" w:rsidRDefault="00917833" w14:paraId="563A3702" w14:textId="4CB8B4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757B2B8D" w:rsidRDefault="00917833" w14:paraId="2EF454E8" w14:textId="7E7ED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57B2B8D" w:rsidR="0FA53BDE">
              <w:rPr>
                <w:rFonts w:ascii="Arial" w:hAnsi="Arial" w:cs="Arial"/>
                <w:sz w:val="24"/>
                <w:szCs w:val="24"/>
              </w:rPr>
              <w:t>Er bokstav- lydkoblingen automatisert (særlig komplekse grafemer)?</w:t>
            </w:r>
          </w:p>
          <w:p w:rsidRPr="0015696D" w:rsidR="00A63761" w:rsidP="757B2B8D" w:rsidRDefault="00917833" w14:paraId="7C7318CB" w14:textId="7FEED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0BF1FA56" w:rsidRDefault="00917833" w14:paraId="5965C928" w14:textId="71B282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57B2B8D" w:rsidR="6CAC9D5B">
              <w:rPr>
                <w:rFonts w:ascii="Arial" w:hAnsi="Arial" w:cs="Arial"/>
                <w:sz w:val="24"/>
                <w:szCs w:val="24"/>
              </w:rPr>
              <w:t>Grunnleggende r</w:t>
            </w:r>
            <w:r w:rsidRPr="757B2B8D" w:rsidR="2E84C93C">
              <w:rPr>
                <w:rFonts w:ascii="Arial" w:hAnsi="Arial" w:cs="Arial"/>
                <w:sz w:val="24"/>
                <w:szCs w:val="24"/>
              </w:rPr>
              <w:t>ettskrivingsregler</w:t>
            </w:r>
            <w:r w:rsidRPr="757B2B8D" w:rsidR="72061448">
              <w:rPr>
                <w:rFonts w:ascii="Arial" w:hAnsi="Arial" w:cs="Arial"/>
                <w:sz w:val="24"/>
                <w:szCs w:val="24"/>
              </w:rPr>
              <w:t xml:space="preserve"> som bl.a. enkel/ dobbel konsonant? </w:t>
            </w:r>
          </w:p>
          <w:p w:rsidRPr="0015696D" w:rsidR="00A63761" w:rsidP="0BF1FA56" w:rsidRDefault="00917833" w14:paraId="4CBB7FAF" w14:textId="2F8D9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757B2B8D" w:rsidRDefault="00917833" w14:paraId="5FA56B08" w14:textId="0FD5A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57B2B8D" w:rsidR="001E191A">
              <w:rPr>
                <w:rFonts w:ascii="Arial" w:hAnsi="Arial" w:cs="Arial"/>
                <w:sz w:val="24"/>
                <w:szCs w:val="24"/>
              </w:rPr>
              <w:t>Hvor</w:t>
            </w:r>
            <w:r w:rsidRPr="757B2B8D" w:rsidR="27867F92">
              <w:rPr>
                <w:rFonts w:ascii="Arial" w:hAnsi="Arial" w:cs="Arial"/>
                <w:sz w:val="24"/>
                <w:szCs w:val="24"/>
              </w:rPr>
              <w:t xml:space="preserve">dan følges opp og hvor godt mestres </w:t>
            </w:r>
            <w:r w:rsidRPr="757B2B8D" w:rsidR="463A2D2D">
              <w:rPr>
                <w:rFonts w:ascii="Arial" w:hAnsi="Arial" w:cs="Arial"/>
                <w:sz w:val="24"/>
                <w:szCs w:val="24"/>
              </w:rPr>
              <w:t>ord</w:t>
            </w:r>
            <w:r w:rsidRPr="757B2B8D" w:rsidR="012EBDCF">
              <w:rPr>
                <w:rFonts w:ascii="Arial" w:hAnsi="Arial" w:cs="Arial"/>
                <w:sz w:val="24"/>
                <w:szCs w:val="24"/>
              </w:rPr>
              <w:t>avkoding</w:t>
            </w:r>
            <w:r w:rsidRPr="757B2B8D" w:rsidR="190330D5">
              <w:rPr>
                <w:rFonts w:ascii="Arial" w:hAnsi="Arial" w:cs="Arial"/>
                <w:sz w:val="24"/>
                <w:szCs w:val="24"/>
              </w:rPr>
              <w:t>?</w:t>
            </w:r>
            <w:r w:rsidRPr="757B2B8D" w:rsidR="4377C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57B2B8D" w:rsidR="03AB6E9B">
              <w:rPr>
                <w:rFonts w:ascii="Arial" w:hAnsi="Arial" w:cs="Arial"/>
                <w:sz w:val="24"/>
                <w:szCs w:val="24"/>
              </w:rPr>
              <w:t xml:space="preserve">Spesielt </w:t>
            </w:r>
            <w:r w:rsidRPr="757B2B8D" w:rsidR="4377C47E">
              <w:rPr>
                <w:rFonts w:ascii="Arial" w:hAnsi="Arial" w:cs="Arial"/>
                <w:sz w:val="24"/>
                <w:szCs w:val="24"/>
              </w:rPr>
              <w:t xml:space="preserve">den </w:t>
            </w:r>
            <w:r w:rsidRPr="757B2B8D" w:rsidR="4377C47E">
              <w:rPr>
                <w:rFonts w:ascii="Arial" w:hAnsi="Arial" w:cs="Arial"/>
                <w:sz w:val="24"/>
                <w:szCs w:val="24"/>
              </w:rPr>
              <w:t>lydbaserte</w:t>
            </w:r>
            <w:r w:rsidRPr="757B2B8D" w:rsidR="4377C47E">
              <w:rPr>
                <w:rFonts w:ascii="Arial" w:hAnsi="Arial" w:cs="Arial"/>
                <w:sz w:val="24"/>
                <w:szCs w:val="24"/>
              </w:rPr>
              <w:t xml:space="preserve">/ fonologiske avkodingen. </w:t>
            </w:r>
          </w:p>
          <w:p w:rsidRPr="0015696D" w:rsidR="00A63761" w:rsidP="757B2B8D" w:rsidRDefault="00917833" w14:paraId="496B9C40" w14:textId="1604A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757B2B8D" w:rsidRDefault="00917833" w14:paraId="01D8BC6E" w14:textId="1F1A3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57B2B8D" w:rsidR="321307CF">
              <w:rPr>
                <w:rFonts w:ascii="Arial" w:hAnsi="Arial" w:cs="Arial"/>
                <w:sz w:val="24"/>
                <w:szCs w:val="24"/>
              </w:rPr>
              <w:t xml:space="preserve">Beskriv elevens hovedstrategi og mestring </w:t>
            </w:r>
            <w:r w:rsidRPr="757B2B8D" w:rsidR="133F8315">
              <w:rPr>
                <w:rFonts w:ascii="Arial" w:hAnsi="Arial" w:cs="Arial"/>
                <w:sz w:val="24"/>
                <w:szCs w:val="24"/>
              </w:rPr>
              <w:t xml:space="preserve">ved </w:t>
            </w:r>
            <w:r w:rsidRPr="757B2B8D" w:rsidR="74EFD01C">
              <w:rPr>
                <w:rFonts w:ascii="Arial" w:hAnsi="Arial" w:cs="Arial"/>
                <w:sz w:val="24"/>
                <w:szCs w:val="24"/>
              </w:rPr>
              <w:t>h</w:t>
            </w:r>
            <w:r w:rsidRPr="757B2B8D" w:rsidR="1AB7DDF0">
              <w:rPr>
                <w:rFonts w:ascii="Arial" w:hAnsi="Arial" w:cs="Arial"/>
                <w:sz w:val="24"/>
                <w:szCs w:val="24"/>
              </w:rPr>
              <w:t xml:space="preserve">øytlesing av </w:t>
            </w:r>
            <w:r w:rsidRPr="757B2B8D" w:rsidR="2DCF0F86">
              <w:rPr>
                <w:rFonts w:ascii="Arial" w:hAnsi="Arial" w:cs="Arial"/>
                <w:sz w:val="24"/>
                <w:szCs w:val="24"/>
              </w:rPr>
              <w:t>tekster</w:t>
            </w:r>
            <w:r w:rsidRPr="757B2B8D" w:rsidR="49FB3653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15696D" w:rsidR="00A63761" w:rsidP="757B2B8D" w:rsidRDefault="00917833" w14:paraId="3E6B5091" w14:textId="234AF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696D" w:rsidR="00A63761" w:rsidP="00B46781" w:rsidRDefault="00917833" w14:paraId="40CACFB7" w14:textId="1CDB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57B2B8D" w:rsidR="4BBDE619">
              <w:rPr>
                <w:rFonts w:ascii="Arial" w:hAnsi="Arial" w:cs="Arial"/>
                <w:sz w:val="24"/>
                <w:szCs w:val="24"/>
              </w:rPr>
              <w:t>L</w:t>
            </w:r>
            <w:r w:rsidRPr="757B2B8D" w:rsidR="5876224E">
              <w:rPr>
                <w:rFonts w:ascii="Arial" w:hAnsi="Arial" w:cs="Arial"/>
                <w:sz w:val="24"/>
                <w:szCs w:val="24"/>
              </w:rPr>
              <w:t>e</w:t>
            </w:r>
            <w:r w:rsidRPr="757B2B8D" w:rsidR="34035184">
              <w:rPr>
                <w:rFonts w:ascii="Arial" w:hAnsi="Arial" w:cs="Arial"/>
                <w:sz w:val="24"/>
                <w:szCs w:val="24"/>
              </w:rPr>
              <w:t xml:space="preserve">seforståelse </w:t>
            </w:r>
            <w:r w:rsidRPr="757B2B8D" w:rsidR="1EB1EEE8">
              <w:rPr>
                <w:rFonts w:ascii="Arial" w:hAnsi="Arial" w:cs="Arial"/>
                <w:sz w:val="24"/>
                <w:szCs w:val="24"/>
              </w:rPr>
              <w:t xml:space="preserve">versus </w:t>
            </w:r>
            <w:r w:rsidRPr="757B2B8D" w:rsidR="34035184">
              <w:rPr>
                <w:rFonts w:ascii="Arial" w:hAnsi="Arial" w:cs="Arial"/>
                <w:sz w:val="24"/>
                <w:szCs w:val="24"/>
              </w:rPr>
              <w:t xml:space="preserve">lytteforståelse? </w:t>
            </w:r>
            <w:r w:rsidRPr="757B2B8D" w:rsidR="6F03D4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57B2B8D" w:rsidR="5AEDD4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15696D" w:rsidR="00B46781" w:rsidP="0015696D" w:rsidRDefault="00B46781" w14:paraId="36E91E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761" w:rsidR="00A63761" w:rsidP="00D82841" w:rsidRDefault="00A63761" w14:paraId="28372819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A63761" w:rsidR="0074651A" w:rsidTr="757B2B8D" w14:paraId="5B0CBC17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EED" w:rsidP="757B2B8D" w:rsidRDefault="00FD0EED" w14:paraId="36C8C959" w14:textId="16C1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57B2B8D" w:rsidR="7B1EF696">
              <w:rPr>
                <w:rFonts w:ascii="Arial" w:hAnsi="Arial" w:cs="Arial"/>
                <w:sz w:val="24"/>
                <w:szCs w:val="24"/>
              </w:rPr>
              <w:t>Flerspråklighet, a</w:t>
            </w:r>
            <w:r w:rsidRPr="757B2B8D" w:rsidR="20FDE817">
              <w:rPr>
                <w:rFonts w:ascii="Arial" w:hAnsi="Arial" w:cs="Arial"/>
                <w:sz w:val="24"/>
                <w:szCs w:val="24"/>
              </w:rPr>
              <w:t>ktuelle diagnoser</w:t>
            </w:r>
            <w:r w:rsidRPr="757B2B8D" w:rsidR="3D3B61EC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D0EED" w:rsidP="757B2B8D" w:rsidRDefault="00FD0EED" w14:paraId="0C4AD2D9" w14:textId="00399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0EED" w:rsidP="44A12928" w:rsidRDefault="00FD0EED" w14:paraId="5D28A51C" w14:textId="7F623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57B2B8D" w:rsidR="3D3B61EC">
              <w:rPr>
                <w:rFonts w:ascii="Arial" w:hAnsi="Arial" w:cs="Arial"/>
                <w:sz w:val="24"/>
                <w:szCs w:val="24"/>
              </w:rPr>
              <w:t>A</w:t>
            </w:r>
            <w:r w:rsidRPr="757B2B8D" w:rsidR="441D60B3">
              <w:rPr>
                <w:rFonts w:ascii="Arial" w:hAnsi="Arial" w:cs="Arial"/>
                <w:sz w:val="24"/>
                <w:szCs w:val="24"/>
              </w:rPr>
              <w:t xml:space="preserve">utomatiseringsvansker </w:t>
            </w:r>
            <w:r w:rsidRPr="757B2B8D" w:rsidR="20FDE817">
              <w:rPr>
                <w:rFonts w:ascii="Arial" w:hAnsi="Arial" w:cs="Arial"/>
                <w:sz w:val="24"/>
                <w:szCs w:val="24"/>
              </w:rPr>
              <w:t xml:space="preserve">og </w:t>
            </w:r>
            <w:r w:rsidRPr="757B2B8D" w:rsidR="2F07727B">
              <w:rPr>
                <w:rFonts w:ascii="Arial" w:hAnsi="Arial" w:cs="Arial"/>
                <w:sz w:val="24"/>
                <w:szCs w:val="24"/>
              </w:rPr>
              <w:t xml:space="preserve">andre </w:t>
            </w:r>
            <w:r w:rsidRPr="757B2B8D" w:rsidR="08F51B3A">
              <w:rPr>
                <w:rFonts w:ascii="Arial" w:hAnsi="Arial" w:cs="Arial"/>
                <w:sz w:val="24"/>
                <w:szCs w:val="24"/>
              </w:rPr>
              <w:t>faglige</w:t>
            </w:r>
            <w:r w:rsidRPr="757B2B8D" w:rsidR="5180EE99">
              <w:rPr>
                <w:rFonts w:ascii="Arial" w:hAnsi="Arial" w:cs="Arial"/>
                <w:sz w:val="24"/>
                <w:szCs w:val="24"/>
              </w:rPr>
              <w:t xml:space="preserve"> og språklige</w:t>
            </w:r>
            <w:r w:rsidRPr="757B2B8D" w:rsidR="08F51B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57B2B8D" w:rsidR="08F51B3A">
              <w:rPr>
                <w:rFonts w:ascii="Arial" w:hAnsi="Arial" w:cs="Arial"/>
                <w:sz w:val="24"/>
                <w:szCs w:val="24"/>
              </w:rPr>
              <w:t>bekymringer utover lese- og skrivevansker?</w:t>
            </w:r>
          </w:p>
          <w:p w:rsidR="00FD0EED" w:rsidP="0074651A" w:rsidRDefault="00FD0EED" w14:paraId="6DE4398E" w14:textId="3FFDC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761" w:rsidR="0074651A" w:rsidP="00D82841" w:rsidRDefault="0074651A" w14:paraId="678100E8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A63761" w:rsidR="00D82841" w:rsidTr="757B2B8D" w14:paraId="1BD54D0F" w14:textId="77777777">
        <w:trPr>
          <w:trHeight w:val="811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3761" w:rsidR="00726AE3" w:rsidP="00807C28" w:rsidRDefault="00726AE3" w14:paraId="7DDEC967" w14:textId="32815FE9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BF1FA56" w:rsidR="41275D79">
              <w:rPr>
                <w:rFonts w:ascii="Arial" w:hAnsi="Arial" w:eastAsia="Times New Roman" w:cs="Arial"/>
                <w:sz w:val="24"/>
                <w:szCs w:val="24"/>
              </w:rPr>
              <w:t>Legg ved resultatene av gjennomført kartlegging</w:t>
            </w:r>
            <w:r w:rsidRPr="0BF1FA56" w:rsidR="7B717308">
              <w:rPr>
                <w:rFonts w:ascii="Arial" w:hAnsi="Arial" w:eastAsia="Times New Roman" w:cs="Arial"/>
                <w:sz w:val="24"/>
                <w:szCs w:val="24"/>
              </w:rPr>
              <w:t xml:space="preserve">, samt eksempler på skrivearbeid. </w:t>
            </w:r>
            <w:r w:rsidRPr="0BF1FA56" w:rsidR="41275D79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761" w:rsidR="00D82841" w:rsidP="00D82841" w:rsidRDefault="00D82841" w14:paraId="66E17059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719FF0F4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1FEBACB1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2F4CB315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2C7EE99F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A63761" w:rsidR="00D82841" w:rsidTr="757B2B8D" w14:paraId="41FE1E22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3761" w:rsidR="00726AE3" w:rsidP="00807C28" w:rsidRDefault="00726AE3" w14:paraId="70D97DE0" w14:textId="24D326A8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757B2B8D" w:rsidR="2355F430">
              <w:rPr>
                <w:rFonts w:ascii="Arial" w:hAnsi="Arial" w:eastAsia="Times New Roman" w:cs="Arial"/>
                <w:sz w:val="24"/>
                <w:szCs w:val="24"/>
              </w:rPr>
              <w:t>Utprøving av hjelpemidler og effekten av disse?</w:t>
            </w: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761" w:rsidR="00D82841" w:rsidP="00D82841" w:rsidRDefault="00D82841" w14:paraId="62BEF99A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537A7345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1BA4EE3E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A63761" w:rsidR="00D82841" w:rsidP="00D82841" w:rsidRDefault="00D82841" w14:paraId="215481A3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A63761" w:rsidR="0015696D" w:rsidTr="757B2B8D" w14:paraId="436FDC77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B1C45" w:rsidR="002B1C45" w:rsidP="002B1C45" w:rsidRDefault="002B1C45" w14:paraId="04F2F33E" w14:textId="6ABE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761" w:rsidR="0015696D" w:rsidP="00D82841" w:rsidRDefault="0015696D" w14:paraId="776A4898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A63761" w:rsidR="0015696D" w:rsidTr="757B2B8D" w14:paraId="461B6668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5696D" w:rsidP="00726AE3" w:rsidRDefault="00726AE3" w14:paraId="718F4BC9" w14:noSpellErr="1" w14:textId="0B187624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3761" w:rsidR="0015696D" w:rsidP="00D82841" w:rsidRDefault="0015696D" w14:paraId="215B4965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A63761" w:rsidR="00F07DFE" w:rsidTr="757B2B8D" w14:paraId="433354BD" w14:textId="77777777"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="00F07DFE" w:rsidP="00726AE3" w:rsidRDefault="00F07DFE" w14:paraId="7CF21586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F07DFE" w:rsidP="00726AE3" w:rsidRDefault="00F07DFE" w14:paraId="3711B682" w14:textId="378D5970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Dato / </w:t>
            </w:r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sted</w:t>
            </w:r>
            <w:r w:rsidR="008B09A7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:</w:t>
            </w:r>
            <w:proofErr w:type="gramEnd"/>
            <w:r w:rsidR="008B09A7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_____________________________________________</w:t>
            </w:r>
          </w:p>
          <w:p w:rsidR="00F07DFE" w:rsidP="00D82841" w:rsidRDefault="00F07DFE" w14:paraId="5E7953E8" w14:textId="77777777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F07DFE" w:rsidP="00D82841" w:rsidRDefault="00F07DFE" w14:paraId="691B6BEF" w14:textId="21A3756B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gramStart"/>
            <w:r>
              <w:rPr>
                <w:rFonts w:ascii="Arial" w:hAnsi="Arial" w:eastAsia="Times New Roman" w:cs="Arial"/>
                <w:sz w:val="24"/>
                <w:szCs w:val="24"/>
              </w:rPr>
              <w:t>Signatur</w:t>
            </w:r>
            <w:r w:rsidR="008B09A7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:</w:t>
            </w:r>
            <w:proofErr w:type="gramEnd"/>
            <w:r w:rsidR="008B09A7">
              <w:rPr>
                <w:rFonts w:ascii="Arial" w:hAnsi="Arial" w:eastAsia="Times New Roman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____________________________________________</w:t>
            </w:r>
            <w:r w:rsidR="008B09A7">
              <w:rPr>
                <w:rFonts w:ascii="Arial" w:hAnsi="Arial" w:eastAsia="Times New Roman" w:cs="Arial"/>
                <w:sz w:val="24"/>
                <w:szCs w:val="24"/>
              </w:rPr>
              <w:t>__</w:t>
            </w:r>
          </w:p>
          <w:p w:rsidRPr="00A63761" w:rsidR="008B09A7" w:rsidP="00D82841" w:rsidRDefault="008B09A7" w14:paraId="2A420E82" w14:textId="035B8574">
            <w:pPr>
              <w:spacing w:after="120" w:line="276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A63761" w:rsidR="007B13D2" w:rsidRDefault="007B13D2" w14:paraId="09E1730E" w14:textId="77777777">
      <w:pPr>
        <w:rPr>
          <w:sz w:val="24"/>
          <w:szCs w:val="24"/>
        </w:rPr>
      </w:pPr>
    </w:p>
    <w:sectPr w:rsidRPr="00A63761" w:rsidR="007B13D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§"/>
      <w:lvlJc w:val="left"/>
      <w:rPr>
        <w:rFonts w:ascii="Wingdings" w:hAnsi="Wingdings" w:cs="Wingdings"/>
      </w:rPr>
    </w:lvl>
  </w:abstractNum>
  <w:abstractNum w:abstractNumId="1" w15:restartNumberingAfterBreak="0">
    <w:nsid w:val="40D15BFE"/>
    <w:multiLevelType w:val="hybridMultilevel"/>
    <w:tmpl w:val="BE182B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B12DE5"/>
    <w:multiLevelType w:val="hybridMultilevel"/>
    <w:tmpl w:val="C78603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5B0530"/>
    <w:multiLevelType w:val="hybridMultilevel"/>
    <w:tmpl w:val="6AF014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8746648">
    <w:abstractNumId w:val="0"/>
  </w:num>
  <w:num w:numId="2" w16cid:durableId="913247620">
    <w:abstractNumId w:val="1"/>
  </w:num>
  <w:num w:numId="3" w16cid:durableId="797913226">
    <w:abstractNumId w:val="2"/>
  </w:num>
  <w:num w:numId="4" w16cid:durableId="116608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41"/>
    <w:rsid w:val="00002053"/>
    <w:rsid w:val="00056740"/>
    <w:rsid w:val="000600A9"/>
    <w:rsid w:val="0015696D"/>
    <w:rsid w:val="001E191A"/>
    <w:rsid w:val="00235A96"/>
    <w:rsid w:val="00275C79"/>
    <w:rsid w:val="002B1C45"/>
    <w:rsid w:val="00424C67"/>
    <w:rsid w:val="00505A31"/>
    <w:rsid w:val="005D8EEC"/>
    <w:rsid w:val="00726AE3"/>
    <w:rsid w:val="00730E5A"/>
    <w:rsid w:val="00731AB4"/>
    <w:rsid w:val="0074651A"/>
    <w:rsid w:val="007B13D2"/>
    <w:rsid w:val="00807C28"/>
    <w:rsid w:val="00812C3D"/>
    <w:rsid w:val="008B09A7"/>
    <w:rsid w:val="00917833"/>
    <w:rsid w:val="00992097"/>
    <w:rsid w:val="00A63761"/>
    <w:rsid w:val="00A66513"/>
    <w:rsid w:val="00AC1FA0"/>
    <w:rsid w:val="00B46781"/>
    <w:rsid w:val="00B530BA"/>
    <w:rsid w:val="00BB33C3"/>
    <w:rsid w:val="00BC00C5"/>
    <w:rsid w:val="00BD6F96"/>
    <w:rsid w:val="00C41BAD"/>
    <w:rsid w:val="00C47FE1"/>
    <w:rsid w:val="00C632DF"/>
    <w:rsid w:val="00CC1905"/>
    <w:rsid w:val="00D82841"/>
    <w:rsid w:val="00DB2FA0"/>
    <w:rsid w:val="00E71812"/>
    <w:rsid w:val="00EC602E"/>
    <w:rsid w:val="00F07DFE"/>
    <w:rsid w:val="00F25601"/>
    <w:rsid w:val="00F34DFB"/>
    <w:rsid w:val="00FD0EED"/>
    <w:rsid w:val="012EBDCF"/>
    <w:rsid w:val="01313743"/>
    <w:rsid w:val="023F52A0"/>
    <w:rsid w:val="03151C6E"/>
    <w:rsid w:val="03AB6E9B"/>
    <w:rsid w:val="041F4A94"/>
    <w:rsid w:val="04362E12"/>
    <w:rsid w:val="05473F74"/>
    <w:rsid w:val="055B2A0F"/>
    <w:rsid w:val="0612AAE7"/>
    <w:rsid w:val="064FC1D2"/>
    <w:rsid w:val="0784269C"/>
    <w:rsid w:val="07C66FE8"/>
    <w:rsid w:val="083E515E"/>
    <w:rsid w:val="089B9790"/>
    <w:rsid w:val="08F51B3A"/>
    <w:rsid w:val="093244CD"/>
    <w:rsid w:val="0944D537"/>
    <w:rsid w:val="0A580AB9"/>
    <w:rsid w:val="0AC58483"/>
    <w:rsid w:val="0B536206"/>
    <w:rsid w:val="0BF1FA56"/>
    <w:rsid w:val="0C474023"/>
    <w:rsid w:val="0C511DC3"/>
    <w:rsid w:val="0DF2D82D"/>
    <w:rsid w:val="0EDE7EF0"/>
    <w:rsid w:val="0FA53BDE"/>
    <w:rsid w:val="12160345"/>
    <w:rsid w:val="129236A4"/>
    <w:rsid w:val="129F2210"/>
    <w:rsid w:val="133F8315"/>
    <w:rsid w:val="134B5CDE"/>
    <w:rsid w:val="13D0D7E3"/>
    <w:rsid w:val="13FE443C"/>
    <w:rsid w:val="14185B47"/>
    <w:rsid w:val="14304012"/>
    <w:rsid w:val="148F9031"/>
    <w:rsid w:val="14904588"/>
    <w:rsid w:val="14DDAB10"/>
    <w:rsid w:val="15C439C0"/>
    <w:rsid w:val="15F52B70"/>
    <w:rsid w:val="163FDBB2"/>
    <w:rsid w:val="17013621"/>
    <w:rsid w:val="17537C59"/>
    <w:rsid w:val="1796332D"/>
    <w:rsid w:val="17C34329"/>
    <w:rsid w:val="17D70D5A"/>
    <w:rsid w:val="18D253A8"/>
    <w:rsid w:val="190330D5"/>
    <w:rsid w:val="190D1AF5"/>
    <w:rsid w:val="1A1D6416"/>
    <w:rsid w:val="1AA71DA5"/>
    <w:rsid w:val="1AB7DDF0"/>
    <w:rsid w:val="1AC05E0A"/>
    <w:rsid w:val="1B257FF7"/>
    <w:rsid w:val="1B8994B4"/>
    <w:rsid w:val="1DFE0218"/>
    <w:rsid w:val="1E4D7959"/>
    <w:rsid w:val="1E75FC7F"/>
    <w:rsid w:val="1EB1EEE8"/>
    <w:rsid w:val="1EED1A28"/>
    <w:rsid w:val="1EF8DB7C"/>
    <w:rsid w:val="1F090627"/>
    <w:rsid w:val="1F5DC6ED"/>
    <w:rsid w:val="20D38C89"/>
    <w:rsid w:val="20F091A3"/>
    <w:rsid w:val="20FDE817"/>
    <w:rsid w:val="225387A2"/>
    <w:rsid w:val="22C2476D"/>
    <w:rsid w:val="23219157"/>
    <w:rsid w:val="2355F430"/>
    <w:rsid w:val="241ABF8C"/>
    <w:rsid w:val="24280786"/>
    <w:rsid w:val="251F9A24"/>
    <w:rsid w:val="25EB2F72"/>
    <w:rsid w:val="262B6451"/>
    <w:rsid w:val="269D9AA5"/>
    <w:rsid w:val="276985C6"/>
    <w:rsid w:val="27867F92"/>
    <w:rsid w:val="2827D35D"/>
    <w:rsid w:val="28386524"/>
    <w:rsid w:val="292AB9BA"/>
    <w:rsid w:val="2B81516E"/>
    <w:rsid w:val="2C0D2AD4"/>
    <w:rsid w:val="2D1616E0"/>
    <w:rsid w:val="2D60A6B4"/>
    <w:rsid w:val="2DCF0F86"/>
    <w:rsid w:val="2E3B4A94"/>
    <w:rsid w:val="2E84C93C"/>
    <w:rsid w:val="2F07727B"/>
    <w:rsid w:val="2F323B02"/>
    <w:rsid w:val="2F8FDD46"/>
    <w:rsid w:val="2FBFB6E3"/>
    <w:rsid w:val="2FDA89A9"/>
    <w:rsid w:val="309A90AD"/>
    <w:rsid w:val="31753DC0"/>
    <w:rsid w:val="321307CF"/>
    <w:rsid w:val="327A7483"/>
    <w:rsid w:val="32927200"/>
    <w:rsid w:val="3303E655"/>
    <w:rsid w:val="331DF85C"/>
    <w:rsid w:val="33235E7C"/>
    <w:rsid w:val="338570DC"/>
    <w:rsid w:val="3386A826"/>
    <w:rsid w:val="34035184"/>
    <w:rsid w:val="34C97AEC"/>
    <w:rsid w:val="353A49EE"/>
    <w:rsid w:val="35427526"/>
    <w:rsid w:val="35AD2402"/>
    <w:rsid w:val="36C9648A"/>
    <w:rsid w:val="38C2FF87"/>
    <w:rsid w:val="3A56F77C"/>
    <w:rsid w:val="3AAE8334"/>
    <w:rsid w:val="3B0FF94C"/>
    <w:rsid w:val="3B9892DE"/>
    <w:rsid w:val="3BEFA74B"/>
    <w:rsid w:val="3BF9E3DC"/>
    <w:rsid w:val="3C84BC49"/>
    <w:rsid w:val="3D3B61EC"/>
    <w:rsid w:val="3D54E600"/>
    <w:rsid w:val="3E87F7DE"/>
    <w:rsid w:val="3E98A761"/>
    <w:rsid w:val="3FFB4E5F"/>
    <w:rsid w:val="407AF399"/>
    <w:rsid w:val="41275D79"/>
    <w:rsid w:val="41DD6354"/>
    <w:rsid w:val="42734851"/>
    <w:rsid w:val="42F40952"/>
    <w:rsid w:val="42FD4148"/>
    <w:rsid w:val="4377C47E"/>
    <w:rsid w:val="438FA16B"/>
    <w:rsid w:val="441D60B3"/>
    <w:rsid w:val="445B2CFE"/>
    <w:rsid w:val="44A12928"/>
    <w:rsid w:val="44A6BD6E"/>
    <w:rsid w:val="463A2D2D"/>
    <w:rsid w:val="468ED418"/>
    <w:rsid w:val="4747C083"/>
    <w:rsid w:val="480ACBDE"/>
    <w:rsid w:val="48B77CD1"/>
    <w:rsid w:val="499E6781"/>
    <w:rsid w:val="49C10EFC"/>
    <w:rsid w:val="49FB3653"/>
    <w:rsid w:val="4A70A30E"/>
    <w:rsid w:val="4A9DFCA5"/>
    <w:rsid w:val="4BA08F12"/>
    <w:rsid w:val="4BBDE619"/>
    <w:rsid w:val="4C151DE9"/>
    <w:rsid w:val="4D538EBA"/>
    <w:rsid w:val="4E0AAE6A"/>
    <w:rsid w:val="4E58E91A"/>
    <w:rsid w:val="4EB38968"/>
    <w:rsid w:val="4F3AA51A"/>
    <w:rsid w:val="4F71E289"/>
    <w:rsid w:val="4FAE457F"/>
    <w:rsid w:val="4FE2FB54"/>
    <w:rsid w:val="5017714B"/>
    <w:rsid w:val="5180EE99"/>
    <w:rsid w:val="527EC87A"/>
    <w:rsid w:val="52D11ED6"/>
    <w:rsid w:val="53EF3252"/>
    <w:rsid w:val="54E7ACB3"/>
    <w:rsid w:val="54F0B233"/>
    <w:rsid w:val="5689DF9F"/>
    <w:rsid w:val="56DB4AF4"/>
    <w:rsid w:val="5743BAF2"/>
    <w:rsid w:val="577A2667"/>
    <w:rsid w:val="57F67C97"/>
    <w:rsid w:val="5876224E"/>
    <w:rsid w:val="58911007"/>
    <w:rsid w:val="58A50F0F"/>
    <w:rsid w:val="59142EAC"/>
    <w:rsid w:val="59834DB7"/>
    <w:rsid w:val="5997CBAA"/>
    <w:rsid w:val="5AEDD440"/>
    <w:rsid w:val="5BB32548"/>
    <w:rsid w:val="5BEF1F8B"/>
    <w:rsid w:val="5C09677E"/>
    <w:rsid w:val="5CA6791C"/>
    <w:rsid w:val="5D374E0E"/>
    <w:rsid w:val="5DA90934"/>
    <w:rsid w:val="5E7DAFDA"/>
    <w:rsid w:val="5F08EE43"/>
    <w:rsid w:val="602DEF6D"/>
    <w:rsid w:val="618FE3FF"/>
    <w:rsid w:val="61F3FB73"/>
    <w:rsid w:val="625BE329"/>
    <w:rsid w:val="63B484B7"/>
    <w:rsid w:val="64E92FEB"/>
    <w:rsid w:val="64F92393"/>
    <w:rsid w:val="6541E656"/>
    <w:rsid w:val="65DB9994"/>
    <w:rsid w:val="668C8181"/>
    <w:rsid w:val="66E73D14"/>
    <w:rsid w:val="69A26182"/>
    <w:rsid w:val="6A7784B8"/>
    <w:rsid w:val="6A8CDAC1"/>
    <w:rsid w:val="6BA681E8"/>
    <w:rsid w:val="6C45C475"/>
    <w:rsid w:val="6C6E7D31"/>
    <w:rsid w:val="6C75EED8"/>
    <w:rsid w:val="6CAC9D5B"/>
    <w:rsid w:val="6D5B8322"/>
    <w:rsid w:val="6E180384"/>
    <w:rsid w:val="6EAF922F"/>
    <w:rsid w:val="6F03D49C"/>
    <w:rsid w:val="6FB62AD9"/>
    <w:rsid w:val="6FC261A2"/>
    <w:rsid w:val="702A9E6D"/>
    <w:rsid w:val="70EA2974"/>
    <w:rsid w:val="72061448"/>
    <w:rsid w:val="73176077"/>
    <w:rsid w:val="735EAA27"/>
    <w:rsid w:val="74339C4A"/>
    <w:rsid w:val="74A7B1C3"/>
    <w:rsid w:val="74EFD01C"/>
    <w:rsid w:val="7538BAC1"/>
    <w:rsid w:val="7565CB0B"/>
    <w:rsid w:val="757B2B8D"/>
    <w:rsid w:val="7589F46D"/>
    <w:rsid w:val="759DF4B7"/>
    <w:rsid w:val="760C3C51"/>
    <w:rsid w:val="76765C01"/>
    <w:rsid w:val="77810826"/>
    <w:rsid w:val="779C6FD1"/>
    <w:rsid w:val="77ED7DA8"/>
    <w:rsid w:val="782915F4"/>
    <w:rsid w:val="782DCB7D"/>
    <w:rsid w:val="7899E012"/>
    <w:rsid w:val="79E20828"/>
    <w:rsid w:val="7A3CA70C"/>
    <w:rsid w:val="7B02F6F3"/>
    <w:rsid w:val="7B0F685B"/>
    <w:rsid w:val="7B1EF696"/>
    <w:rsid w:val="7B717308"/>
    <w:rsid w:val="7B774E3B"/>
    <w:rsid w:val="7D767474"/>
    <w:rsid w:val="7E2C0D36"/>
    <w:rsid w:val="7F4EAB21"/>
    <w:rsid w:val="7FB8FD04"/>
    <w:rsid w:val="7FC8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15C8"/>
  <w15:chartTrackingRefBased/>
  <w15:docId w15:val="{DA8E2F06-8DCF-4E47-B0B6-EBB1BC75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376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B46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2489453E2B4E8DC09DD1F1E884BE" ma:contentTypeVersion="18" ma:contentTypeDescription="Opprett et nytt dokument." ma:contentTypeScope="" ma:versionID="df1461a3973fdd010255a0ea993d04c5">
  <xsd:schema xmlns:xsd="http://www.w3.org/2001/XMLSchema" xmlns:xs="http://www.w3.org/2001/XMLSchema" xmlns:p="http://schemas.microsoft.com/office/2006/metadata/properties" xmlns:ns2="2c1090d4-0fa0-467a-9fff-eb6b446d7305" xmlns:ns3="1f51b119-1ec2-4d0b-b734-c034501c60e3" targetNamespace="http://schemas.microsoft.com/office/2006/metadata/properties" ma:root="true" ma:fieldsID="dc7da61e2f5a8a0f931f35ff0a6ac7b6" ns2:_="" ns3:_="">
    <xsd:import namespace="2c1090d4-0fa0-467a-9fff-eb6b446d7305"/>
    <xsd:import namespace="1f51b119-1ec2-4d0b-b734-c034501c6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90d4-0fa0-467a-9fff-eb6b446d7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b119-1ec2-4d0b-b734-c034501c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5f0f3-91c9-4aef-8d69-2950810bbcb6}" ma:internalName="TaxCatchAll" ma:showField="CatchAllData" ma:web="1f51b119-1ec2-4d0b-b734-c034501c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090d4-0fa0-467a-9fff-eb6b446d7305">
      <Terms xmlns="http://schemas.microsoft.com/office/infopath/2007/PartnerControls"/>
    </lcf76f155ced4ddcb4097134ff3c332f>
    <TaxCatchAll xmlns="1f51b119-1ec2-4d0b-b734-c034501c60e3" xsi:nil="true"/>
  </documentManagement>
</p:properties>
</file>

<file path=customXml/itemProps1.xml><?xml version="1.0" encoding="utf-8"?>
<ds:datastoreItem xmlns:ds="http://schemas.openxmlformats.org/officeDocument/2006/customXml" ds:itemID="{23F631EC-06D0-4262-930C-814A26433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90d4-0fa0-467a-9fff-eb6b446d7305"/>
    <ds:schemaRef ds:uri="1f51b119-1ec2-4d0b-b734-c034501c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15B44-E859-41AA-A35C-5FE220744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C3212-B76F-441F-8967-566D71A8A24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7ab9bb-235c-468c-92e9-06c968cf6fe8"/>
    <ds:schemaRef ds:uri="http://purl.org/dc/terms/"/>
    <ds:schemaRef ds:uri="http://www.w3.org/XML/1998/namespace"/>
    <ds:schemaRef ds:uri="http://purl.org/dc/dcmitype/"/>
    <ds:schemaRef ds:uri="2c1090d4-0fa0-467a-9fff-eb6b446d7305"/>
    <ds:schemaRef ds:uri="1f51b119-1ec2-4d0b-b734-c034501c60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Merethe Johannessen Stølan</dc:creator>
  <keywords/>
  <dc:description/>
  <lastModifiedBy>Zlatko Marosevic</lastModifiedBy>
  <revision>5</revision>
  <lastPrinted>2019-10-09T09:16:00.0000000Z</lastPrinted>
  <dcterms:created xsi:type="dcterms:W3CDTF">2025-04-24T11:35:00.0000000Z</dcterms:created>
  <dcterms:modified xsi:type="dcterms:W3CDTF">2025-06-09T07:07:25.4961494Z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0x010100A7262489453E2B4E8DC09DD1F1E884BE</vt:lpwstr>
  </property>
</Properties>
</file>