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75A6" w14:textId="77777777" w:rsidR="002D75E3" w:rsidRDefault="00DD2EF6" w:rsidP="00893C75">
      <w:pPr>
        <w:tabs>
          <w:tab w:val="left" w:pos="3402"/>
        </w:tabs>
        <w:spacing w:before="4" w:line="526" w:lineRule="exact"/>
        <w:ind w:left="209"/>
      </w:pPr>
      <w:r>
        <w:rPr>
          <w:noProof/>
          <w:position w:val="-12"/>
        </w:rPr>
        <w:drawing>
          <wp:anchor distT="0" distB="0" distL="114300" distR="114300" simplePos="0" relativeHeight="251660288" behindDoc="0" locked="0" layoutInCell="1" allowOverlap="1" wp14:anchorId="41A9C899" wp14:editId="72C72707">
            <wp:simplePos x="0" y="0"/>
            <wp:positionH relativeFrom="column">
              <wp:posOffset>133985</wp:posOffset>
            </wp:positionH>
            <wp:positionV relativeFrom="paragraph">
              <wp:posOffset>-364232</wp:posOffset>
            </wp:positionV>
            <wp:extent cx="1311966" cy="482176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6" cy="48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57781FDE" w14:textId="09F9A2DB" w:rsidR="00B520F2" w:rsidRDefault="00DD2EF6" w:rsidP="00B520F2">
      <w:pPr>
        <w:spacing w:before="4" w:line="526" w:lineRule="exact"/>
        <w:ind w:left="209"/>
        <w:rPr>
          <w:b/>
          <w:sz w:val="32"/>
        </w:rPr>
      </w:pPr>
      <w:r>
        <w:rPr>
          <w:b/>
          <w:sz w:val="32"/>
        </w:rPr>
        <w:t>Søknad om helse- og</w:t>
      </w:r>
      <w:r>
        <w:rPr>
          <w:b/>
          <w:spacing w:val="3"/>
          <w:sz w:val="32"/>
        </w:rPr>
        <w:t xml:space="preserve"> </w:t>
      </w:r>
      <w:r w:rsidR="002D75E3">
        <w:rPr>
          <w:b/>
          <w:spacing w:val="3"/>
          <w:sz w:val="32"/>
        </w:rPr>
        <w:t>o</w:t>
      </w:r>
      <w:r>
        <w:rPr>
          <w:b/>
          <w:sz w:val="32"/>
        </w:rPr>
        <w:t>msorgstjenester</w:t>
      </w:r>
    </w:p>
    <w:p w14:paraId="62D059C5" w14:textId="44C86930" w:rsidR="00DD2EF6" w:rsidRDefault="00DD2EF6" w:rsidP="00B520F2">
      <w:pPr>
        <w:spacing w:before="4" w:line="526" w:lineRule="exact"/>
        <w:ind w:left="209"/>
        <w:jc w:val="right"/>
        <w:rPr>
          <w:b/>
          <w:sz w:val="28"/>
        </w:rPr>
      </w:pPr>
      <w:r>
        <w:rPr>
          <w:b/>
          <w:sz w:val="28"/>
        </w:rPr>
        <w:t>unntatt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offentlighet</w:t>
      </w:r>
    </w:p>
    <w:p w14:paraId="1497ACE5" w14:textId="1B3071A9" w:rsidR="00DD2EF6" w:rsidRPr="002D75E3" w:rsidRDefault="00DD2EF6" w:rsidP="00DD2EF6">
      <w:pPr>
        <w:pStyle w:val="Brdtekst"/>
        <w:spacing w:before="93" w:line="249" w:lineRule="auto"/>
        <w:ind w:left="326" w:right="1"/>
        <w:rPr>
          <w:lang w:val="nb-NO"/>
        </w:rPr>
      </w:pPr>
      <w:r w:rsidRPr="002D75E3">
        <w:rPr>
          <w:lang w:val="nb-NO"/>
        </w:rPr>
        <w:t xml:space="preserve">Lørenskog kommune </w:t>
      </w:r>
      <w:r w:rsidR="002D75E3">
        <w:rPr>
          <w:lang w:val="nb-NO"/>
        </w:rPr>
        <w:br/>
      </w:r>
      <w:r w:rsidRPr="002D75E3">
        <w:rPr>
          <w:lang w:val="nb-NO"/>
        </w:rPr>
        <w:t xml:space="preserve">Samhandling og forvaltning </w:t>
      </w:r>
      <w:r w:rsidR="002D75E3">
        <w:rPr>
          <w:lang w:val="nb-NO"/>
        </w:rPr>
        <w:br/>
      </w:r>
      <w:r w:rsidRPr="002D75E3">
        <w:rPr>
          <w:lang w:val="nb-NO"/>
        </w:rPr>
        <w:t>Postboks 304</w:t>
      </w:r>
    </w:p>
    <w:p w14:paraId="6F7D4AF0" w14:textId="6A7689BC" w:rsidR="00DD2EF6" w:rsidRPr="002D75E3" w:rsidRDefault="00DD2EF6" w:rsidP="00B520F2">
      <w:pPr>
        <w:pStyle w:val="Brdtekst"/>
        <w:spacing w:before="3"/>
        <w:ind w:left="326"/>
        <w:rPr>
          <w:lang w:val="nb-NO"/>
        </w:rPr>
      </w:pPr>
      <w:r w:rsidRPr="00F308EA">
        <w:rPr>
          <w:lang w:val="nb-NO"/>
        </w:rPr>
        <w:t>1471 Lørenskog</w:t>
      </w:r>
      <w:r w:rsidR="00B520F2" w:rsidRPr="00F308EA">
        <w:rPr>
          <w:lang w:val="nb-NO"/>
        </w:rPr>
        <w:br/>
      </w:r>
      <w:r w:rsidR="00B520F2" w:rsidRPr="00F308EA">
        <w:rPr>
          <w:lang w:val="nb-NO"/>
        </w:rPr>
        <w:br/>
      </w:r>
      <w:r w:rsidRPr="002D75E3">
        <w:rPr>
          <w:lang w:val="nb-NO"/>
        </w:rPr>
        <w:t>Telefon: 67 93 40 00</w:t>
      </w:r>
    </w:p>
    <w:p w14:paraId="34B0BE57" w14:textId="77777777" w:rsidR="00DD2EF6" w:rsidRPr="002D75E3" w:rsidRDefault="00DD2EF6" w:rsidP="00DD2EF6">
      <w:pPr>
        <w:pStyle w:val="Brdtekst"/>
        <w:spacing w:before="2"/>
        <w:rPr>
          <w:sz w:val="30"/>
          <w:lang w:val="nb-NO"/>
        </w:rPr>
      </w:pPr>
    </w:p>
    <w:p w14:paraId="7B82F1D5" w14:textId="608EE3B6" w:rsidR="00DD2EF6" w:rsidRPr="002D75E3" w:rsidRDefault="00DD2EF6" w:rsidP="00DD2EF6">
      <w:pPr>
        <w:pStyle w:val="Brdtekst"/>
        <w:spacing w:line="249" w:lineRule="auto"/>
        <w:ind w:left="326"/>
        <w:rPr>
          <w:lang w:val="nb-NO"/>
        </w:rPr>
      </w:pPr>
      <w:r w:rsidRPr="002D75E3">
        <w:rPr>
          <w:lang w:val="nb-NO"/>
        </w:rPr>
        <w:t xml:space="preserve">Epost: </w:t>
      </w:r>
      <w:hyperlink r:id="rId6">
        <w:r w:rsidRPr="002D75E3">
          <w:rPr>
            <w:lang w:val="nb-NO"/>
          </w:rPr>
          <w:t>samforvalt@lorenskog.kommune.no</w:t>
        </w:r>
      </w:hyperlink>
      <w:r w:rsidR="00B520F2" w:rsidRPr="00F308EA">
        <w:rPr>
          <w:lang w:val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3"/>
        <w:gridCol w:w="1018"/>
        <w:gridCol w:w="1232"/>
        <w:gridCol w:w="1043"/>
        <w:gridCol w:w="3256"/>
      </w:tblGrid>
      <w:tr w:rsidR="00996F7D" w14:paraId="6678D099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5B1C4465" w14:textId="201C98DC" w:rsidR="00DD2EF6" w:rsidRDefault="00DD2EF6">
            <w:r>
              <w:rPr>
                <w:b/>
                <w:sz w:val="23"/>
              </w:rPr>
              <w:t>Informasjon</w:t>
            </w:r>
          </w:p>
        </w:tc>
      </w:tr>
      <w:tr w:rsidR="00CC4622" w14:paraId="259D0855" w14:textId="77777777" w:rsidTr="00625302">
        <w:tc>
          <w:tcPr>
            <w:tcW w:w="17589" w:type="dxa"/>
            <w:gridSpan w:val="5"/>
          </w:tcPr>
          <w:p w14:paraId="2936EC37" w14:textId="3CD7BC66" w:rsidR="00DD2EF6" w:rsidRDefault="00DD2EF6"/>
          <w:p w14:paraId="71FDE936" w14:textId="77777777" w:rsidR="00DD2EF6" w:rsidRPr="002D75E3" w:rsidRDefault="00DD2EF6" w:rsidP="00DD2EF6">
            <w:pPr>
              <w:pStyle w:val="TableParagraph"/>
              <w:spacing w:before="0" w:line="232" w:lineRule="auto"/>
              <w:ind w:left="151"/>
              <w:rPr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>Lørenskog kommune har etter loven ansvar for å tilby nødvendige helse- og omsorgstjenester. Når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søknaden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mottatt,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blir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kontaktet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å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avtale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eventuelt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hjemmebesøk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utfyllende opplysninger.</w:t>
            </w:r>
            <w:r w:rsidRPr="002D75E3">
              <w:rPr>
                <w:spacing w:val="-26"/>
                <w:sz w:val="23"/>
                <w:lang w:val="nb-NO"/>
              </w:rPr>
              <w:t xml:space="preserve"> </w:t>
            </w:r>
          </w:p>
          <w:p w14:paraId="34E8BC72" w14:textId="77777777" w:rsidR="00DD2EF6" w:rsidRPr="002D75E3" w:rsidRDefault="00DD2EF6" w:rsidP="00DD2EF6">
            <w:pPr>
              <w:pStyle w:val="TableParagraph"/>
              <w:spacing w:before="116" w:line="232" w:lineRule="auto"/>
              <w:ind w:left="141" w:right="420"/>
              <w:rPr>
                <w:sz w:val="23"/>
                <w:lang w:val="nb-NO"/>
              </w:rPr>
            </w:pPr>
          </w:p>
          <w:p w14:paraId="5F9236C1" w14:textId="77777777" w:rsidR="00DD2EF6" w:rsidRPr="002D75E3" w:rsidRDefault="00DD2EF6" w:rsidP="00DD2EF6">
            <w:pPr>
              <w:pStyle w:val="TableParagraph"/>
              <w:spacing w:before="116" w:line="232" w:lineRule="auto"/>
              <w:ind w:left="141" w:right="420"/>
              <w:rPr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>Lørenskog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kommune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vil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vurdere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dine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hjelpebehov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avgjøre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har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rett</w:t>
            </w:r>
            <w:r w:rsidRPr="002D75E3">
              <w:rPr>
                <w:spacing w:val="-21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til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å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få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helse-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 omsorgstjenester,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hvilke</w:t>
            </w:r>
            <w:r w:rsidRPr="002D75E3">
              <w:rPr>
                <w:spacing w:val="-8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tjenester,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omfanget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disse. Hvis</w:t>
            </w:r>
            <w:r w:rsidRPr="002D75E3">
              <w:rPr>
                <w:spacing w:val="-2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søknaden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ikke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kan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behandles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innen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30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dager,</w:t>
            </w:r>
            <w:r w:rsidRPr="002D75E3">
              <w:rPr>
                <w:spacing w:val="-2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vil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18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få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et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foreløpig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svar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med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orientering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når søknaden vil bli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behandlet.</w:t>
            </w:r>
          </w:p>
          <w:p w14:paraId="074B860C" w14:textId="77777777" w:rsidR="00DD2EF6" w:rsidRPr="002D75E3" w:rsidRDefault="00DD2EF6" w:rsidP="00DD2EF6">
            <w:pPr>
              <w:pStyle w:val="TableParagraph"/>
              <w:spacing w:before="1" w:line="232" w:lineRule="auto"/>
              <w:ind w:left="151"/>
              <w:rPr>
                <w:sz w:val="23"/>
                <w:lang w:val="nb-NO"/>
              </w:rPr>
            </w:pPr>
          </w:p>
          <w:p w14:paraId="77623E77" w14:textId="77777777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z w:val="23"/>
                <w:lang w:val="nb-NO"/>
              </w:rPr>
            </w:pPr>
          </w:p>
          <w:p w14:paraId="0F035FB5" w14:textId="054BE2CE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pacing w:val="-22"/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 xml:space="preserve"> Trenger du hjelp til utfylling av skjemaet eller du ønsker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informasjon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ulike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="002D123E">
              <w:rPr>
                <w:spacing w:val="-23"/>
                <w:sz w:val="23"/>
                <w:lang w:val="nb-NO"/>
              </w:rPr>
              <w:t xml:space="preserve">  </w:t>
            </w:r>
            <w:proofErr w:type="gramStart"/>
            <w:r w:rsidRPr="002D75E3">
              <w:rPr>
                <w:sz w:val="23"/>
                <w:lang w:val="nb-NO"/>
              </w:rPr>
              <w:t xml:space="preserve">tjenestene, 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kan</w:t>
            </w:r>
            <w:proofErr w:type="gramEnd"/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</w:p>
          <w:p w14:paraId="0F7B5BA1" w14:textId="77777777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pacing w:val="-9"/>
                <w:sz w:val="23"/>
                <w:lang w:val="nb-NO"/>
              </w:rPr>
            </w:pPr>
            <w:r w:rsidRPr="002D75E3">
              <w:rPr>
                <w:spacing w:val="-22"/>
                <w:sz w:val="23"/>
                <w:lang w:val="nb-NO"/>
              </w:rPr>
              <w:t xml:space="preserve">  </w:t>
            </w:r>
            <w:proofErr w:type="gramStart"/>
            <w:r w:rsidRPr="002D75E3">
              <w:rPr>
                <w:sz w:val="23"/>
                <w:lang w:val="nb-NO"/>
              </w:rPr>
              <w:t>ta</w:t>
            </w:r>
            <w:r w:rsidRPr="002D75E3">
              <w:rPr>
                <w:spacing w:val="-24"/>
                <w:sz w:val="23"/>
                <w:lang w:val="nb-NO"/>
              </w:rPr>
              <w:t xml:space="preserve">  </w:t>
            </w:r>
            <w:r w:rsidRPr="002D75E3">
              <w:rPr>
                <w:sz w:val="23"/>
                <w:lang w:val="nb-NO"/>
              </w:rPr>
              <w:t>kontakt</w:t>
            </w:r>
            <w:proofErr w:type="gramEnd"/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med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Samhandling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forvaltning på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telefon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67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93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40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00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eller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på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epost</w:t>
            </w:r>
            <w:r w:rsidRPr="002D75E3">
              <w:rPr>
                <w:spacing w:val="-9"/>
                <w:sz w:val="23"/>
                <w:lang w:val="nb-NO"/>
              </w:rPr>
              <w:t xml:space="preserve">  </w:t>
            </w:r>
          </w:p>
          <w:p w14:paraId="39BAEEE4" w14:textId="77777777" w:rsidR="00DD2EF6" w:rsidRDefault="00DD2EF6" w:rsidP="00DD2EF6">
            <w:pPr>
              <w:pStyle w:val="TableParagraph"/>
              <w:spacing w:before="0" w:line="232" w:lineRule="auto"/>
              <w:ind w:left="0"/>
              <w:rPr>
                <w:rStyle w:val="Hyperkobling"/>
                <w:color w:val="000080"/>
                <w:sz w:val="23"/>
              </w:rPr>
            </w:pPr>
            <w:r w:rsidRPr="002D75E3">
              <w:rPr>
                <w:spacing w:val="-9"/>
                <w:sz w:val="23"/>
                <w:lang w:val="nb-NO"/>
              </w:rPr>
              <w:t xml:space="preserve">  </w:t>
            </w:r>
            <w:hyperlink r:id="rId7" w:history="1">
              <w:r>
                <w:rPr>
                  <w:rStyle w:val="Hyperkobling"/>
                  <w:color w:val="000080"/>
                  <w:sz w:val="23"/>
                </w:rPr>
                <w:t>samforvalt@lorenskog.kommune.no</w:t>
              </w:r>
            </w:hyperlink>
          </w:p>
          <w:p w14:paraId="79E01BF2" w14:textId="2DD4046F" w:rsidR="00DD2EF6" w:rsidRPr="00DD2EF6" w:rsidRDefault="00DD2EF6" w:rsidP="00DD2EF6">
            <w:pPr>
              <w:pStyle w:val="TableParagraph"/>
              <w:spacing w:before="0" w:line="232" w:lineRule="auto"/>
              <w:ind w:left="0"/>
              <w:rPr>
                <w:color w:val="000080"/>
                <w:sz w:val="23"/>
                <w:u w:val="single" w:color="000080"/>
              </w:rPr>
            </w:pPr>
          </w:p>
        </w:tc>
      </w:tr>
      <w:tr w:rsidR="00CC4622" w14:paraId="350168F9" w14:textId="77777777" w:rsidTr="00625302">
        <w:tc>
          <w:tcPr>
            <w:tcW w:w="17589" w:type="dxa"/>
            <w:gridSpan w:val="5"/>
          </w:tcPr>
          <w:p w14:paraId="2F8CB27B" w14:textId="77777777" w:rsidR="00DD2EF6" w:rsidRDefault="00DD2EF6"/>
          <w:p w14:paraId="46B3F51A" w14:textId="4E568E19" w:rsidR="00DD2EF6" w:rsidRPr="002D75E3" w:rsidRDefault="00DD2EF6" w:rsidP="00DD2EF6">
            <w:pPr>
              <w:pStyle w:val="TableParagraph"/>
              <w:spacing w:before="116" w:line="235" w:lineRule="auto"/>
              <w:ind w:left="141" w:right="420"/>
              <w:rPr>
                <w:b/>
                <w:sz w:val="23"/>
                <w:lang w:val="nb-NO"/>
              </w:rPr>
            </w:pPr>
            <w:r w:rsidRPr="002D75E3">
              <w:rPr>
                <w:b/>
                <w:sz w:val="23"/>
                <w:lang w:val="nb-NO"/>
              </w:rPr>
              <w:t xml:space="preserve">For at vi kan behandle din søknad, trenger vi opplysninger fra lege/spesialist., Relevante </w:t>
            </w:r>
            <w:proofErr w:type="spellStart"/>
            <w:r w:rsidRPr="002D75E3">
              <w:rPr>
                <w:b/>
                <w:sz w:val="23"/>
                <w:lang w:val="nb-NO"/>
              </w:rPr>
              <w:t>helseopplsyninger</w:t>
            </w:r>
            <w:proofErr w:type="spellEnd"/>
            <w:r w:rsidRPr="002D75E3">
              <w:rPr>
                <w:b/>
                <w:sz w:val="23"/>
                <w:lang w:val="nb-NO"/>
              </w:rPr>
              <w:t xml:space="preserve"> for din søknad må vedlegges søknaden. </w:t>
            </w:r>
          </w:p>
          <w:p w14:paraId="5B9317B5" w14:textId="6DADFC46" w:rsidR="00DD2EF6" w:rsidRDefault="00DD2EF6"/>
        </w:tc>
      </w:tr>
      <w:tr w:rsidR="00CC4622" w14:paraId="1FCD3FEF" w14:textId="77777777" w:rsidTr="00625302">
        <w:tc>
          <w:tcPr>
            <w:tcW w:w="17589" w:type="dxa"/>
            <w:gridSpan w:val="5"/>
            <w:shd w:val="clear" w:color="auto" w:fill="FBE4D5" w:themeFill="accent2" w:themeFillTint="33"/>
          </w:tcPr>
          <w:p w14:paraId="421E4F19" w14:textId="342436AA" w:rsidR="00DD2EF6" w:rsidRPr="00DD2EF6" w:rsidRDefault="00DD2EF6">
            <w:pPr>
              <w:rPr>
                <w:sz w:val="28"/>
                <w:szCs w:val="28"/>
              </w:rPr>
            </w:pPr>
            <w:r w:rsidRPr="00DD2EF6">
              <w:rPr>
                <w:b/>
                <w:sz w:val="28"/>
                <w:szCs w:val="28"/>
              </w:rPr>
              <w:t>Opplysninger om søker</w:t>
            </w:r>
          </w:p>
        </w:tc>
      </w:tr>
      <w:tr w:rsidR="00CC4622" w14:paraId="24863666" w14:textId="77777777" w:rsidTr="00625302">
        <w:tc>
          <w:tcPr>
            <w:tcW w:w="17589" w:type="dxa"/>
            <w:gridSpan w:val="5"/>
          </w:tcPr>
          <w:p w14:paraId="2B67A8C2" w14:textId="22B01CAA" w:rsidR="00C534BA" w:rsidRDefault="00C534BA">
            <w:r w:rsidRPr="00D94E0B">
              <w:rPr>
                <w:color w:val="333333"/>
                <w:w w:val="105"/>
              </w:rPr>
              <w:t>Fødselsnummer</w:t>
            </w:r>
            <w:r>
              <w:rPr>
                <w:color w:val="333333"/>
                <w:w w:val="105"/>
              </w:rPr>
              <w:t>:</w:t>
            </w:r>
          </w:p>
          <w:p w14:paraId="4696DC17" w14:textId="4BE1AAF0" w:rsidR="00C534BA" w:rsidRDefault="00C534BA"/>
        </w:tc>
      </w:tr>
      <w:tr w:rsidR="00625302" w14:paraId="55D2015A" w14:textId="77777777" w:rsidTr="00625302">
        <w:tc>
          <w:tcPr>
            <w:tcW w:w="5596" w:type="dxa"/>
            <w:gridSpan w:val="3"/>
          </w:tcPr>
          <w:p w14:paraId="154C7593" w14:textId="77777777" w:rsidR="00C534BA" w:rsidRDefault="00C534BA">
            <w:r>
              <w:t>Fornavn:</w:t>
            </w:r>
          </w:p>
          <w:p w14:paraId="5CF0AA8C" w14:textId="31473D3A" w:rsidR="00C534BA" w:rsidRDefault="00C534BA"/>
        </w:tc>
        <w:tc>
          <w:tcPr>
            <w:tcW w:w="11993" w:type="dxa"/>
            <w:gridSpan w:val="2"/>
          </w:tcPr>
          <w:p w14:paraId="4A9F216C" w14:textId="058BAD0A" w:rsidR="00C534BA" w:rsidRDefault="00C534BA">
            <w:r>
              <w:t>Etternavn</w:t>
            </w:r>
          </w:p>
        </w:tc>
      </w:tr>
      <w:tr w:rsidR="00CC4622" w14:paraId="0082DD2F" w14:textId="77777777" w:rsidTr="00625302">
        <w:tc>
          <w:tcPr>
            <w:tcW w:w="17589" w:type="dxa"/>
            <w:gridSpan w:val="5"/>
          </w:tcPr>
          <w:p w14:paraId="485607C8" w14:textId="1458AB0F" w:rsidR="00C534BA" w:rsidRDefault="00C534BA">
            <w:r>
              <w:t>Adresse:</w:t>
            </w:r>
          </w:p>
          <w:p w14:paraId="1529D2A6" w14:textId="376C145D" w:rsidR="00C534BA" w:rsidRDefault="00C534BA"/>
        </w:tc>
      </w:tr>
      <w:tr w:rsidR="00CC4622" w14:paraId="065101AE" w14:textId="77777777" w:rsidTr="00625302">
        <w:tc>
          <w:tcPr>
            <w:tcW w:w="17589" w:type="dxa"/>
            <w:gridSpan w:val="5"/>
          </w:tcPr>
          <w:p w14:paraId="3BE98942" w14:textId="63C9766E" w:rsidR="00C534BA" w:rsidRDefault="00C534BA">
            <w:proofErr w:type="spellStart"/>
            <w:r w:rsidRPr="00D94E0B">
              <w:rPr>
                <w:color w:val="333333"/>
                <w:w w:val="105"/>
              </w:rPr>
              <w:t>Postnr</w:t>
            </w:r>
            <w:proofErr w:type="spellEnd"/>
            <w:r w:rsidRPr="00D94E0B">
              <w:rPr>
                <w:color w:val="333333"/>
                <w:w w:val="105"/>
              </w:rPr>
              <w:t>/sted</w:t>
            </w:r>
          </w:p>
          <w:p w14:paraId="2CBDBEE4" w14:textId="6CBA234F" w:rsidR="00C534BA" w:rsidRDefault="00C534BA"/>
        </w:tc>
      </w:tr>
      <w:tr w:rsidR="00CC4622" w14:paraId="7D96B706" w14:textId="77777777" w:rsidTr="00625302">
        <w:tc>
          <w:tcPr>
            <w:tcW w:w="5596" w:type="dxa"/>
            <w:gridSpan w:val="3"/>
          </w:tcPr>
          <w:p w14:paraId="1626EC46" w14:textId="37A1E2A1" w:rsidR="00C534BA" w:rsidRDefault="00C534BA">
            <w:r w:rsidRPr="00D94E0B">
              <w:rPr>
                <w:color w:val="333333"/>
                <w:w w:val="105"/>
              </w:rPr>
              <w:t>Telefon privat</w:t>
            </w:r>
            <w:r>
              <w:rPr>
                <w:color w:val="333333"/>
                <w:w w:val="105"/>
              </w:rPr>
              <w:t>:</w:t>
            </w:r>
          </w:p>
          <w:p w14:paraId="18BDBC9C" w14:textId="41F95B0D" w:rsidR="00C534BA" w:rsidRDefault="00C534BA"/>
        </w:tc>
        <w:tc>
          <w:tcPr>
            <w:tcW w:w="11993" w:type="dxa"/>
            <w:gridSpan w:val="2"/>
          </w:tcPr>
          <w:p w14:paraId="70AB7AE6" w14:textId="70E6DBC0" w:rsidR="00C534BA" w:rsidRDefault="00C534BA">
            <w:r w:rsidRPr="00D94E0B">
              <w:rPr>
                <w:color w:val="333333"/>
                <w:w w:val="105"/>
              </w:rPr>
              <w:t>Mobil</w:t>
            </w:r>
            <w:r>
              <w:rPr>
                <w:color w:val="333333"/>
                <w:w w:val="105"/>
              </w:rPr>
              <w:t>:</w:t>
            </w:r>
          </w:p>
        </w:tc>
      </w:tr>
      <w:tr w:rsidR="00CC4622" w14:paraId="791F07DF" w14:textId="77777777" w:rsidTr="00625302">
        <w:tc>
          <w:tcPr>
            <w:tcW w:w="17589" w:type="dxa"/>
            <w:gridSpan w:val="5"/>
          </w:tcPr>
          <w:p w14:paraId="0DBC82B6" w14:textId="77777777" w:rsidR="00C534BA" w:rsidRDefault="00C534BA" w:rsidP="00C534BA">
            <w:pPr>
              <w:rPr>
                <w:color w:val="333333"/>
              </w:rPr>
            </w:pPr>
            <w:r w:rsidRPr="005E5228">
              <w:rPr>
                <w:color w:val="333333"/>
              </w:rPr>
              <w:t>Epost-adresse</w:t>
            </w:r>
            <w:r>
              <w:rPr>
                <w:color w:val="333333"/>
              </w:rPr>
              <w:t>:</w:t>
            </w:r>
          </w:p>
          <w:p w14:paraId="23B886FB" w14:textId="1210132E" w:rsidR="00C534BA" w:rsidRDefault="00C534BA" w:rsidP="00C534BA"/>
        </w:tc>
      </w:tr>
      <w:tr w:rsidR="00625302" w14:paraId="0DCBF112" w14:textId="77777777" w:rsidTr="00625302">
        <w:tc>
          <w:tcPr>
            <w:tcW w:w="17589" w:type="dxa"/>
            <w:gridSpan w:val="5"/>
          </w:tcPr>
          <w:p w14:paraId="343C925B" w14:textId="2A55B09E" w:rsid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  <w:proofErr w:type="spellStart"/>
            <w:r w:rsidRPr="00C534BA">
              <w:rPr>
                <w:color w:val="333333"/>
                <w:sz w:val="24"/>
                <w:szCs w:val="24"/>
              </w:rPr>
              <w:lastRenderedPageBreak/>
              <w:t>Fastlege</w:t>
            </w:r>
            <w:proofErr w:type="spellEnd"/>
            <w:r w:rsidRPr="00C534BA">
              <w:rPr>
                <w:color w:val="333333"/>
                <w:sz w:val="24"/>
                <w:szCs w:val="24"/>
              </w:rPr>
              <w:t xml:space="preserve">: </w:t>
            </w:r>
          </w:p>
          <w:p w14:paraId="346567BA" w14:textId="77777777" w:rsidR="00C534BA" w:rsidRP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</w:p>
          <w:p w14:paraId="12C77BD0" w14:textId="31492B9B" w:rsid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  <w:proofErr w:type="spellStart"/>
            <w:r w:rsidRPr="00C534BA">
              <w:rPr>
                <w:color w:val="333333"/>
                <w:sz w:val="24"/>
                <w:szCs w:val="24"/>
              </w:rPr>
              <w:t>Legesenter</w:t>
            </w:r>
            <w:proofErr w:type="spellEnd"/>
            <w:r w:rsidRPr="00C534BA">
              <w:rPr>
                <w:color w:val="333333"/>
                <w:sz w:val="24"/>
                <w:szCs w:val="24"/>
              </w:rPr>
              <w:t>:</w:t>
            </w:r>
          </w:p>
          <w:p w14:paraId="5F1A9566" w14:textId="77777777" w:rsidR="00C534BA" w:rsidRP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</w:p>
          <w:p w14:paraId="5C784A6C" w14:textId="55F81BF7" w:rsidR="00C534BA" w:rsidRPr="00C534BA" w:rsidRDefault="00C534BA">
            <w:pPr>
              <w:rPr>
                <w:sz w:val="24"/>
                <w:szCs w:val="24"/>
              </w:rPr>
            </w:pPr>
            <w:r w:rsidRPr="00C534BA">
              <w:rPr>
                <w:color w:val="333333"/>
                <w:sz w:val="24"/>
                <w:szCs w:val="24"/>
              </w:rPr>
              <w:t>Telefonnummer:</w:t>
            </w:r>
          </w:p>
        </w:tc>
      </w:tr>
      <w:tr w:rsidR="00625302" w14:paraId="60A20AD8" w14:textId="77777777" w:rsidTr="00625302">
        <w:tc>
          <w:tcPr>
            <w:tcW w:w="17589" w:type="dxa"/>
            <w:gridSpan w:val="5"/>
          </w:tcPr>
          <w:p w14:paraId="31104CF4" w14:textId="77777777" w:rsidR="00C534BA" w:rsidRPr="002D75E3" w:rsidRDefault="00C534BA" w:rsidP="00C534BA">
            <w:pPr>
              <w:pStyle w:val="TableParagraph"/>
              <w:rPr>
                <w:lang w:val="nb-NO"/>
              </w:rPr>
            </w:pPr>
            <w:r w:rsidRPr="002D75E3">
              <w:rPr>
                <w:color w:val="333333"/>
                <w:w w:val="105"/>
                <w:lang w:val="nb-NO"/>
              </w:rPr>
              <w:t>Sivilstand</w:t>
            </w:r>
          </w:p>
          <w:p w14:paraId="27E1F554" w14:textId="6627BC9E" w:rsidR="00C534BA" w:rsidRDefault="00C534BA">
            <w:r>
              <w:rPr>
                <w:noProof/>
              </w:rPr>
              <w:drawing>
                <wp:inline distT="0" distB="0" distL="0" distR="0" wp14:anchorId="56E80127" wp14:editId="1D812689">
                  <wp:extent cx="119311" cy="11931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 xml:space="preserve">Gift             </w:t>
            </w:r>
            <w:r>
              <w:rPr>
                <w:noProof/>
                <w:w w:val="95"/>
                <w:sz w:val="23"/>
              </w:rPr>
              <w:drawing>
                <wp:inline distT="0" distB="0" distL="0" distR="0" wp14:anchorId="596B0AE7" wp14:editId="7A8E1482">
                  <wp:extent cx="119311" cy="11931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position w:val="1"/>
                <w:sz w:val="23"/>
              </w:rPr>
              <w:t xml:space="preserve"> </w:t>
            </w:r>
            <w:r>
              <w:rPr>
                <w:spacing w:val="-4"/>
                <w:position w:val="1"/>
                <w:sz w:val="23"/>
              </w:rPr>
              <w:t xml:space="preserve">Ugift              </w:t>
            </w:r>
            <w:r>
              <w:rPr>
                <w:noProof/>
              </w:rPr>
              <w:drawing>
                <wp:inline distT="0" distB="0" distL="0" distR="0" wp14:anchorId="7D05A3BD" wp14:editId="5C678BF6">
                  <wp:extent cx="119311" cy="11931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3"/>
              </w:rPr>
              <w:t xml:space="preserve">Enke/enkemann            </w:t>
            </w:r>
            <w:r>
              <w:rPr>
                <w:noProof/>
              </w:rPr>
              <w:drawing>
                <wp:inline distT="0" distB="0" distL="0" distR="0" wp14:anchorId="153AA054" wp14:editId="05257562">
                  <wp:extent cx="119311" cy="1193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 </w:t>
            </w:r>
            <w:r>
              <w:rPr>
                <w:spacing w:val="-3"/>
                <w:position w:val="1"/>
                <w:sz w:val="23"/>
              </w:rPr>
              <w:t xml:space="preserve">Samboer              </w:t>
            </w:r>
            <w:r>
              <w:rPr>
                <w:noProof/>
                <w:spacing w:val="-3"/>
                <w:sz w:val="23"/>
              </w:rPr>
              <w:drawing>
                <wp:inline distT="0" distB="0" distL="0" distR="0" wp14:anchorId="3C66D6C8" wp14:editId="504A8D0C">
                  <wp:extent cx="119311" cy="11931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1"/>
                <w:sz w:val="23"/>
              </w:rPr>
              <w:t xml:space="preserve">   </w:t>
            </w:r>
            <w:r>
              <w:rPr>
                <w:position w:val="1"/>
                <w:sz w:val="23"/>
              </w:rPr>
              <w:t>Skilt</w:t>
            </w:r>
          </w:p>
          <w:p w14:paraId="1C360D1E" w14:textId="7492CFFB" w:rsidR="00C534BA" w:rsidRDefault="00C534BA"/>
        </w:tc>
      </w:tr>
      <w:tr w:rsidR="00625302" w14:paraId="6772F8E1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33D0AC69" w14:textId="13508199" w:rsidR="00C534BA" w:rsidRDefault="00C534BA">
            <w:r>
              <w:rPr>
                <w:b/>
                <w:sz w:val="23"/>
              </w:rPr>
              <w:t xml:space="preserve">Nærmeste </w:t>
            </w:r>
            <w:proofErr w:type="gramStart"/>
            <w:r>
              <w:rPr>
                <w:b/>
                <w:sz w:val="23"/>
              </w:rPr>
              <w:t>pårørende :</w:t>
            </w:r>
            <w:proofErr w:type="gramEnd"/>
          </w:p>
        </w:tc>
      </w:tr>
      <w:tr w:rsidR="00C534BA" w14:paraId="7B42DFB8" w14:textId="77777777" w:rsidTr="00625302">
        <w:tc>
          <w:tcPr>
            <w:tcW w:w="17589" w:type="dxa"/>
            <w:gridSpan w:val="5"/>
          </w:tcPr>
          <w:p w14:paraId="04EA85BC" w14:textId="00AB89D3" w:rsidR="00C534BA" w:rsidRPr="00600BDB" w:rsidRDefault="00C534BA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Fødselsnummer</w:t>
            </w:r>
          </w:p>
          <w:p w14:paraId="53FBBB07" w14:textId="4F8D906D" w:rsidR="00C534BA" w:rsidRPr="00600BDB" w:rsidRDefault="00C534BA">
            <w:pPr>
              <w:rPr>
                <w:sz w:val="18"/>
                <w:szCs w:val="18"/>
              </w:rPr>
            </w:pPr>
          </w:p>
        </w:tc>
      </w:tr>
      <w:tr w:rsidR="00625302" w14:paraId="064392A0" w14:textId="77777777" w:rsidTr="00625302">
        <w:tc>
          <w:tcPr>
            <w:tcW w:w="5596" w:type="dxa"/>
            <w:gridSpan w:val="3"/>
          </w:tcPr>
          <w:p w14:paraId="03673346" w14:textId="3825C800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Fornavn</w:t>
            </w:r>
          </w:p>
          <w:p w14:paraId="33118A0F" w14:textId="2142313A" w:rsidR="00600BDB" w:rsidRPr="00600BDB" w:rsidRDefault="00600BDB">
            <w:pPr>
              <w:rPr>
                <w:sz w:val="18"/>
                <w:szCs w:val="18"/>
              </w:rPr>
            </w:pPr>
          </w:p>
        </w:tc>
        <w:tc>
          <w:tcPr>
            <w:tcW w:w="11993" w:type="dxa"/>
            <w:gridSpan w:val="2"/>
          </w:tcPr>
          <w:p w14:paraId="6FB823D5" w14:textId="35C1E279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Etternavn</w:t>
            </w:r>
          </w:p>
        </w:tc>
      </w:tr>
      <w:tr w:rsidR="00600BDB" w14:paraId="4BB004F8" w14:textId="77777777" w:rsidTr="00625302">
        <w:tc>
          <w:tcPr>
            <w:tcW w:w="17589" w:type="dxa"/>
            <w:gridSpan w:val="5"/>
          </w:tcPr>
          <w:p w14:paraId="3F85A0C4" w14:textId="07CFA21C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Telefon privat/mobil</w:t>
            </w:r>
          </w:p>
          <w:p w14:paraId="01C3B2D3" w14:textId="32A6AE9E" w:rsidR="00600BDB" w:rsidRPr="00600BDB" w:rsidRDefault="00600BDB">
            <w:pPr>
              <w:rPr>
                <w:sz w:val="18"/>
                <w:szCs w:val="18"/>
              </w:rPr>
            </w:pPr>
          </w:p>
        </w:tc>
      </w:tr>
      <w:tr w:rsidR="00600BDB" w14:paraId="31696078" w14:textId="77777777" w:rsidTr="00625302">
        <w:tc>
          <w:tcPr>
            <w:tcW w:w="17589" w:type="dxa"/>
            <w:gridSpan w:val="5"/>
          </w:tcPr>
          <w:p w14:paraId="2389FC52" w14:textId="0ED09661" w:rsidR="00600BDB" w:rsidRPr="00600BDB" w:rsidRDefault="00600BDB">
            <w:pPr>
              <w:rPr>
                <w:color w:val="333333"/>
                <w:w w:val="105"/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Relasjon til oppgitte person (ektefelle, samboer, barn, foresatt, verge):</w:t>
            </w:r>
          </w:p>
          <w:p w14:paraId="7325CBCB" w14:textId="77777777" w:rsidR="00600BDB" w:rsidRPr="00600BDB" w:rsidRDefault="00600BDB">
            <w:pPr>
              <w:rPr>
                <w:sz w:val="18"/>
                <w:szCs w:val="18"/>
              </w:rPr>
            </w:pPr>
          </w:p>
          <w:p w14:paraId="4639C5E3" w14:textId="04754FFB" w:rsidR="00600BDB" w:rsidRPr="00600BDB" w:rsidRDefault="00600BDB">
            <w:pPr>
              <w:rPr>
                <w:sz w:val="18"/>
                <w:szCs w:val="18"/>
              </w:rPr>
            </w:pPr>
          </w:p>
        </w:tc>
      </w:tr>
      <w:tr w:rsidR="00600BDB" w14:paraId="7432C975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1309A605" w14:textId="574C0661" w:rsidR="00600BDB" w:rsidRDefault="00600BDB">
            <w:r>
              <w:rPr>
                <w:b/>
                <w:sz w:val="23"/>
              </w:rPr>
              <w:t>Verge</w:t>
            </w:r>
          </w:p>
        </w:tc>
      </w:tr>
      <w:tr w:rsidR="00600BDB" w14:paraId="7E7FA009" w14:textId="77777777" w:rsidTr="00625302">
        <w:tc>
          <w:tcPr>
            <w:tcW w:w="17589" w:type="dxa"/>
            <w:gridSpan w:val="5"/>
          </w:tcPr>
          <w:p w14:paraId="2B492D20" w14:textId="2A8429FF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Fødselsnummer</w:t>
            </w:r>
          </w:p>
          <w:p w14:paraId="2C52C5EB" w14:textId="1A9D9AD2" w:rsidR="00600BDB" w:rsidRPr="00600BDB" w:rsidRDefault="00600BDB">
            <w:pPr>
              <w:rPr>
                <w:sz w:val="20"/>
                <w:szCs w:val="20"/>
              </w:rPr>
            </w:pPr>
          </w:p>
        </w:tc>
      </w:tr>
      <w:tr w:rsidR="00996F7D" w14:paraId="604560A5" w14:textId="77777777" w:rsidTr="00625302">
        <w:tc>
          <w:tcPr>
            <w:tcW w:w="5596" w:type="dxa"/>
            <w:gridSpan w:val="3"/>
          </w:tcPr>
          <w:p w14:paraId="4126393F" w14:textId="425711D3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Fornavn</w:t>
            </w:r>
          </w:p>
          <w:p w14:paraId="315FD290" w14:textId="441DAA97" w:rsidR="00600BDB" w:rsidRDefault="00600BDB"/>
        </w:tc>
        <w:tc>
          <w:tcPr>
            <w:tcW w:w="11993" w:type="dxa"/>
            <w:gridSpan w:val="2"/>
          </w:tcPr>
          <w:p w14:paraId="791CC884" w14:textId="5FEB5EB9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Etternavn</w:t>
            </w:r>
          </w:p>
        </w:tc>
      </w:tr>
      <w:tr w:rsidR="00600BDB" w14:paraId="7E8FA9DF" w14:textId="77777777" w:rsidTr="00625302">
        <w:tc>
          <w:tcPr>
            <w:tcW w:w="17589" w:type="dxa"/>
            <w:gridSpan w:val="5"/>
          </w:tcPr>
          <w:p w14:paraId="2BA860A2" w14:textId="18C3BBB0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Telefon privat / mobil</w:t>
            </w:r>
          </w:p>
          <w:p w14:paraId="39E41894" w14:textId="1073203C" w:rsidR="00600BDB" w:rsidRPr="00600BDB" w:rsidRDefault="00600BDB">
            <w:pPr>
              <w:rPr>
                <w:sz w:val="20"/>
                <w:szCs w:val="20"/>
              </w:rPr>
            </w:pPr>
          </w:p>
        </w:tc>
      </w:tr>
      <w:tr w:rsidR="00600BDB" w14:paraId="10FB36D4" w14:textId="77777777" w:rsidTr="00625302">
        <w:tc>
          <w:tcPr>
            <w:tcW w:w="17589" w:type="dxa"/>
            <w:gridSpan w:val="5"/>
          </w:tcPr>
          <w:p w14:paraId="65087847" w14:textId="1DE31475" w:rsidR="00600BDB" w:rsidRPr="00600BDB" w:rsidRDefault="00600BDB">
            <w:pPr>
              <w:rPr>
                <w:b/>
                <w:bCs/>
              </w:rPr>
            </w:pPr>
            <w:r w:rsidRPr="00600BDB">
              <w:rPr>
                <w:b/>
                <w:bCs/>
                <w:color w:val="333333"/>
                <w:w w:val="105"/>
                <w:sz w:val="24"/>
                <w:szCs w:val="24"/>
              </w:rPr>
              <w:t>Vergefullmakt må vedlegges.</w:t>
            </w:r>
          </w:p>
        </w:tc>
      </w:tr>
      <w:tr w:rsidR="00600BDB" w14:paraId="308F80A8" w14:textId="77777777" w:rsidTr="00625302">
        <w:tc>
          <w:tcPr>
            <w:tcW w:w="17589" w:type="dxa"/>
            <w:gridSpan w:val="5"/>
          </w:tcPr>
          <w:p w14:paraId="7BF2E6DC" w14:textId="66534F27" w:rsidR="00600BDB" w:rsidRPr="00600BDB" w:rsidRDefault="00600BDB">
            <w:pPr>
              <w:rPr>
                <w:b/>
                <w:bCs/>
                <w:sz w:val="32"/>
                <w:szCs w:val="32"/>
              </w:rPr>
            </w:pPr>
            <w:r w:rsidRPr="00600BDB">
              <w:rPr>
                <w:b/>
                <w:bCs/>
                <w:sz w:val="32"/>
                <w:szCs w:val="32"/>
              </w:rPr>
              <w:t>Må fylles ut ved søknad om omsorgsstønad</w:t>
            </w:r>
          </w:p>
        </w:tc>
      </w:tr>
      <w:tr w:rsidR="00CC4622" w14:paraId="4E10EAA1" w14:textId="77777777" w:rsidTr="00625302">
        <w:tc>
          <w:tcPr>
            <w:tcW w:w="5596" w:type="dxa"/>
            <w:gridSpan w:val="3"/>
          </w:tcPr>
          <w:p w14:paraId="53537F2D" w14:textId="65FCB670" w:rsidR="00996F7D" w:rsidRDefault="00996F7D">
            <w:r w:rsidRPr="00996F7D">
              <w:t>Navn på omsorgsmottaker:</w:t>
            </w:r>
          </w:p>
          <w:p w14:paraId="2AEFDB0E" w14:textId="77777777" w:rsidR="00996F7D" w:rsidRPr="00996F7D" w:rsidRDefault="00996F7D"/>
          <w:p w14:paraId="2B86810C" w14:textId="621178C8" w:rsidR="00996F7D" w:rsidRPr="00996F7D" w:rsidRDefault="00996F7D"/>
        </w:tc>
        <w:tc>
          <w:tcPr>
            <w:tcW w:w="11993" w:type="dxa"/>
            <w:gridSpan w:val="2"/>
          </w:tcPr>
          <w:p w14:paraId="700A1693" w14:textId="735CF2D4" w:rsidR="00996F7D" w:rsidRPr="00996F7D" w:rsidRDefault="00996F7D">
            <w:proofErr w:type="spellStart"/>
            <w:r w:rsidRPr="00996F7D">
              <w:t>Fødselsnr</w:t>
            </w:r>
            <w:proofErr w:type="spellEnd"/>
            <w:r w:rsidRPr="00996F7D">
              <w:t>. (11 siffer)</w:t>
            </w:r>
          </w:p>
        </w:tc>
      </w:tr>
      <w:tr w:rsidR="00625302" w14:paraId="0E115E05" w14:textId="77777777" w:rsidTr="00625302">
        <w:tc>
          <w:tcPr>
            <w:tcW w:w="2798" w:type="dxa"/>
          </w:tcPr>
          <w:p w14:paraId="14152B20" w14:textId="19A3B701" w:rsidR="00996F7D" w:rsidRPr="00996F7D" w:rsidRDefault="00996F7D">
            <w:pPr>
              <w:rPr>
                <w:sz w:val="24"/>
                <w:szCs w:val="24"/>
                <w:vertAlign w:val="superscript"/>
              </w:rPr>
            </w:pPr>
            <w:r w:rsidRPr="00996F7D">
              <w:rPr>
                <w:sz w:val="24"/>
                <w:szCs w:val="24"/>
              </w:rPr>
              <w:t>Er det søkt på hjelpestønad</w:t>
            </w:r>
            <w:r>
              <w:rPr>
                <w:sz w:val="24"/>
                <w:szCs w:val="24"/>
                <w:vertAlign w:val="superscript"/>
              </w:rPr>
              <w:t>?</w:t>
            </w:r>
          </w:p>
        </w:tc>
        <w:tc>
          <w:tcPr>
            <w:tcW w:w="1399" w:type="dxa"/>
          </w:tcPr>
          <w:p w14:paraId="7E4D4C18" w14:textId="567BA49E" w:rsidR="00996F7D" w:rsidRDefault="00996F7D">
            <w:r>
              <w:t>JA</w:t>
            </w:r>
          </w:p>
        </w:tc>
        <w:tc>
          <w:tcPr>
            <w:tcW w:w="1399" w:type="dxa"/>
          </w:tcPr>
          <w:p w14:paraId="61EB1F1B" w14:textId="64BD2F0F" w:rsidR="00996F7D" w:rsidRDefault="00996F7D">
            <w:r>
              <w:t>Når?</w:t>
            </w:r>
          </w:p>
        </w:tc>
        <w:tc>
          <w:tcPr>
            <w:tcW w:w="1202" w:type="dxa"/>
          </w:tcPr>
          <w:p w14:paraId="228BA2A3" w14:textId="1B32157D" w:rsidR="00996F7D" w:rsidRDefault="00996F7D">
            <w:r>
              <w:t>Nei</w:t>
            </w:r>
          </w:p>
        </w:tc>
        <w:tc>
          <w:tcPr>
            <w:tcW w:w="10791" w:type="dxa"/>
          </w:tcPr>
          <w:p w14:paraId="524DCF2A" w14:textId="5FA08AB6" w:rsidR="00996F7D" w:rsidRPr="00996F7D" w:rsidRDefault="00996F7D">
            <w:pPr>
              <w:rPr>
                <w:sz w:val="32"/>
                <w:szCs w:val="32"/>
              </w:rPr>
            </w:pPr>
            <w:r w:rsidRPr="00996F7D">
              <w:rPr>
                <w:b/>
                <w:sz w:val="32"/>
                <w:szCs w:val="32"/>
              </w:rPr>
              <w:t>Hvis nei, vennligst søk først</w:t>
            </w:r>
          </w:p>
        </w:tc>
      </w:tr>
      <w:tr w:rsidR="00996F7D" w14:paraId="6EE52A00" w14:textId="77777777" w:rsidTr="00625302">
        <w:tc>
          <w:tcPr>
            <w:tcW w:w="17589" w:type="dxa"/>
            <w:gridSpan w:val="5"/>
            <w:shd w:val="clear" w:color="auto" w:fill="FBE4D5" w:themeFill="accent2" w:themeFillTint="33"/>
          </w:tcPr>
          <w:p w14:paraId="0B9BB115" w14:textId="6624ED48" w:rsidR="00996F7D" w:rsidRPr="00996F7D" w:rsidRDefault="00996F7D">
            <w:pPr>
              <w:rPr>
                <w:b/>
                <w:sz w:val="32"/>
                <w:szCs w:val="32"/>
              </w:rPr>
            </w:pPr>
            <w:r w:rsidRPr="00996F7D">
              <w:rPr>
                <w:b/>
                <w:sz w:val="32"/>
                <w:szCs w:val="32"/>
              </w:rPr>
              <w:t>Utfyllende opplysninger</w:t>
            </w:r>
          </w:p>
        </w:tc>
      </w:tr>
      <w:tr w:rsidR="00996F7D" w14:paraId="0F15ABBD" w14:textId="77777777" w:rsidTr="00625302">
        <w:tc>
          <w:tcPr>
            <w:tcW w:w="17589" w:type="dxa"/>
            <w:gridSpan w:val="5"/>
          </w:tcPr>
          <w:p w14:paraId="13E4E730" w14:textId="53FD9278" w:rsidR="00996F7D" w:rsidRPr="00CC4622" w:rsidRDefault="00996F7D" w:rsidP="00CC4622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Hvordan er hverdagen din? Kan du beskrive utfordringene dine og </w:t>
            </w:r>
            <w:proofErr w:type="gramStart"/>
            <w:r>
              <w:rPr>
                <w:rFonts w:eastAsia="Times New Roman"/>
              </w:rPr>
              <w:t>hvilke tanke</w:t>
            </w:r>
            <w:proofErr w:type="gramEnd"/>
            <w:r>
              <w:rPr>
                <w:rFonts w:eastAsia="Times New Roman"/>
              </w:rPr>
              <w:t xml:space="preserve"> du har rundt de?</w:t>
            </w:r>
          </w:p>
          <w:p w14:paraId="41E8F084" w14:textId="205FD98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8283D1A" w14:textId="5ABCBEF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5F83174" w14:textId="6D8DE96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78412D4C" w14:textId="7773C50D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F5B7B16" w14:textId="638DBC1A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4F762BBA" w14:textId="0378693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D6868D9" w14:textId="750F70E9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6C6B9FA4" w14:textId="77D8404D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E27AF34" w14:textId="137920A8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8E67A71" w14:textId="2CF3F760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665EBCD" w14:textId="77777777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9EA2B13" w14:textId="47832E1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E8B7542" w14:textId="171E1D1A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794F23CB" w14:textId="6C1D092C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0F5C283" w14:textId="5F33FA39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6813465B" w14:textId="467EEF3E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EAD03BB" w14:textId="1E74C71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107ADDB" w14:textId="1EA569E0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4ADB7C82" w14:textId="77777777" w:rsidR="00CC4622" w:rsidRP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65C6E87" w14:textId="77777777" w:rsidR="00CC4622" w:rsidRDefault="00CC4622" w:rsidP="00CC4622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Hvordan ser du for deg tiden fremover? Hva ønsker du å oppnå/mestre- hva er viktig for deg?</w:t>
            </w:r>
          </w:p>
          <w:p w14:paraId="6D5EEA56" w14:textId="61446D2A" w:rsidR="00CC4622" w:rsidRDefault="00CC4622" w:rsidP="00CC4622"/>
          <w:p w14:paraId="191CD600" w14:textId="024A8D81" w:rsidR="00CC4622" w:rsidRDefault="00CC4622" w:rsidP="00CC4622"/>
          <w:p w14:paraId="012336A1" w14:textId="3EF36AC6" w:rsidR="00CC4622" w:rsidRDefault="00CC4622" w:rsidP="00CC4622"/>
          <w:p w14:paraId="1B5405D1" w14:textId="016FEC23" w:rsidR="00CC4622" w:rsidRDefault="00CC4622" w:rsidP="00CC4622"/>
          <w:p w14:paraId="56C15B77" w14:textId="52DEBF91" w:rsidR="00CC4622" w:rsidRDefault="00CC4622" w:rsidP="00CC4622"/>
          <w:p w14:paraId="466807A0" w14:textId="1FF958D2" w:rsidR="00CC4622" w:rsidRDefault="00CC4622" w:rsidP="00CC4622"/>
          <w:p w14:paraId="3BD14602" w14:textId="66778CC5" w:rsidR="00CC4622" w:rsidRDefault="00CC4622" w:rsidP="00CC4622"/>
          <w:p w14:paraId="13605DCD" w14:textId="72FB3B17" w:rsidR="00CC4622" w:rsidRDefault="00CC4622" w:rsidP="00CC4622"/>
          <w:p w14:paraId="2B16D559" w14:textId="260371B4" w:rsidR="00CC4622" w:rsidRDefault="00CC4622" w:rsidP="00CC4622"/>
          <w:p w14:paraId="6D2DCCF8" w14:textId="111D4A58" w:rsidR="00CC4622" w:rsidRDefault="00CC4622" w:rsidP="00CC4622"/>
          <w:p w14:paraId="2BB9DC60" w14:textId="14481084" w:rsidR="00CC4622" w:rsidRDefault="00CC4622" w:rsidP="00CC4622"/>
          <w:p w14:paraId="2BAE4FED" w14:textId="593D04DF" w:rsidR="00CC4622" w:rsidRDefault="00CC4622" w:rsidP="00CC4622"/>
          <w:p w14:paraId="14F0CDAF" w14:textId="77777777" w:rsidR="00CC4622" w:rsidRDefault="00CC4622" w:rsidP="00CC4622"/>
          <w:p w14:paraId="6D50E8BD" w14:textId="77777777" w:rsidR="00CC4622" w:rsidRDefault="00CC4622" w:rsidP="00CC4622">
            <w:pPr>
              <w:pStyle w:val="Listeavsnitt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</w:pPr>
            <w:r>
              <w:t xml:space="preserve">Andre opplysninger du mener er viktig at vi vet om når vi skal behandle søknaden din. </w:t>
            </w:r>
          </w:p>
          <w:p w14:paraId="7C3F1FF6" w14:textId="2B279912" w:rsidR="00996F7D" w:rsidRDefault="00996F7D" w:rsidP="00CC4622">
            <w:pPr>
              <w:pStyle w:val="Listeavsnitt"/>
            </w:pPr>
          </w:p>
          <w:p w14:paraId="2A63BF84" w14:textId="2F13EDB7" w:rsidR="00996F7D" w:rsidRDefault="00996F7D"/>
          <w:p w14:paraId="2A9361F2" w14:textId="732139EF" w:rsidR="00CC4622" w:rsidRDefault="00CC4622"/>
          <w:p w14:paraId="5CB8686E" w14:textId="298B1F4D" w:rsidR="00CC4622" w:rsidRDefault="00CC4622"/>
          <w:p w14:paraId="593C908F" w14:textId="038291A6" w:rsidR="00CC4622" w:rsidRDefault="00CC4622"/>
          <w:p w14:paraId="431A3CA9" w14:textId="77777777" w:rsidR="00CC4622" w:rsidRDefault="00CC4622"/>
          <w:p w14:paraId="3914EA61" w14:textId="77777777" w:rsidR="00996F7D" w:rsidRDefault="00996F7D"/>
          <w:p w14:paraId="5B47746E" w14:textId="77777777" w:rsidR="00996F7D" w:rsidRDefault="00996F7D"/>
          <w:p w14:paraId="4934E7DE" w14:textId="77777777" w:rsidR="00996F7D" w:rsidRDefault="00996F7D"/>
          <w:p w14:paraId="5E91812E" w14:textId="5F4A8749" w:rsidR="00996F7D" w:rsidRDefault="00996F7D"/>
        </w:tc>
      </w:tr>
      <w:tr w:rsidR="00CC4622" w14:paraId="37BF845B" w14:textId="77777777" w:rsidTr="00625302">
        <w:tc>
          <w:tcPr>
            <w:tcW w:w="17589" w:type="dxa"/>
            <w:gridSpan w:val="5"/>
          </w:tcPr>
          <w:p w14:paraId="45A331A0" w14:textId="77777777" w:rsidR="00CC4622" w:rsidRPr="002D75E3" w:rsidRDefault="00CC4622" w:rsidP="00CC4622">
            <w:pPr>
              <w:pStyle w:val="TableParagraph"/>
              <w:tabs>
                <w:tab w:val="left" w:pos="5484"/>
              </w:tabs>
              <w:spacing w:before="114"/>
              <w:ind w:left="-57"/>
              <w:rPr>
                <w:color w:val="333333"/>
                <w:spacing w:val="2"/>
                <w:w w:val="105"/>
                <w:lang w:val="nb-NO"/>
              </w:rPr>
            </w:pPr>
            <w:r>
              <w:rPr>
                <w:noProof/>
                <w:sz w:val="23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B39786" wp14:editId="24C8C5B3">
                  <wp:simplePos x="0" y="0"/>
                  <wp:positionH relativeFrom="column">
                    <wp:align>left</wp:align>
                  </wp:positionH>
                  <wp:positionV relativeFrom="paragraph">
                    <wp:posOffset>24557544</wp:posOffset>
                  </wp:positionV>
                  <wp:extent cx="190500" cy="190500"/>
                  <wp:effectExtent l="0" t="0" r="0" b="0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75E3">
              <w:rPr>
                <w:noProof/>
                <w:sz w:val="23"/>
                <w:lang w:val="nb-NO"/>
              </w:rPr>
              <w:t>Tj</w:t>
            </w:r>
            <w:r w:rsidRPr="002D75E3">
              <w:rPr>
                <w:color w:val="333333"/>
                <w:spacing w:val="2"/>
                <w:w w:val="105"/>
                <w:lang w:val="nb-NO"/>
              </w:rPr>
              <w:t>enesteyter har bistått i utfylling av søknadsskjema.</w:t>
            </w:r>
          </w:p>
          <w:p w14:paraId="06374E2E" w14:textId="71D7D8EA" w:rsidR="00CC4622" w:rsidRDefault="00CC4622"/>
          <w:p w14:paraId="00A9750F" w14:textId="77777777" w:rsidR="00CC4622" w:rsidRDefault="00CC4622"/>
          <w:p w14:paraId="44035F3F" w14:textId="7FFC7C9D" w:rsidR="00CC4622" w:rsidRPr="00CC4622" w:rsidRDefault="00CC4622" w:rsidP="00CC4622">
            <w:pPr>
              <w:pStyle w:val="TableParagraph"/>
              <w:tabs>
                <w:tab w:val="left" w:pos="5484"/>
              </w:tabs>
              <w:spacing w:before="114"/>
              <w:ind w:left="-57"/>
              <w:rPr>
                <w:color w:val="333333"/>
                <w:spacing w:val="2"/>
                <w:w w:val="105"/>
              </w:rPr>
            </w:pPr>
            <w:r>
              <w:rPr>
                <w:noProof/>
                <w:sz w:val="23"/>
              </w:rPr>
              <w:t>Avdeling:…………………………………………Navn:…………………………………………………….</w:t>
            </w:r>
          </w:p>
          <w:p w14:paraId="735C51EA" w14:textId="12BEFD2D" w:rsidR="00CC4622" w:rsidRDefault="00CC4622"/>
        </w:tc>
      </w:tr>
      <w:tr w:rsidR="00CC4622" w14:paraId="3952AAD6" w14:textId="77777777" w:rsidTr="00625302">
        <w:tc>
          <w:tcPr>
            <w:tcW w:w="17589" w:type="dxa"/>
            <w:gridSpan w:val="5"/>
            <w:shd w:val="clear" w:color="auto" w:fill="D9E2F3" w:themeFill="accent1" w:themeFillTint="33"/>
          </w:tcPr>
          <w:p w14:paraId="4B5C91D0" w14:textId="0E028278" w:rsidR="00CC4622" w:rsidRPr="00CC4622" w:rsidRDefault="00CC4622" w:rsidP="00CC4622">
            <w:pPr>
              <w:rPr>
                <w:sz w:val="32"/>
                <w:szCs w:val="32"/>
              </w:rPr>
            </w:pPr>
            <w:r w:rsidRPr="00CC4622">
              <w:rPr>
                <w:b/>
                <w:sz w:val="32"/>
                <w:szCs w:val="32"/>
              </w:rPr>
              <w:lastRenderedPageBreak/>
              <w:t xml:space="preserve">Samtykke:  </w:t>
            </w:r>
          </w:p>
        </w:tc>
      </w:tr>
      <w:tr w:rsidR="00CC4622" w14:paraId="5968BC38" w14:textId="77777777" w:rsidTr="00625302">
        <w:tc>
          <w:tcPr>
            <w:tcW w:w="17589" w:type="dxa"/>
            <w:gridSpan w:val="5"/>
          </w:tcPr>
          <w:p w14:paraId="5216ABE0" w14:textId="77777777" w:rsidR="00CC4622" w:rsidRPr="002D75E3" w:rsidRDefault="00CC4622" w:rsidP="00CC4622">
            <w:pPr>
              <w:pStyle w:val="TableParagraph"/>
              <w:ind w:left="-57"/>
              <w:rPr>
                <w:lang w:val="nb-NO"/>
              </w:rPr>
            </w:pPr>
            <w:r w:rsidRPr="002D75E3">
              <w:rPr>
                <w:color w:val="333333"/>
                <w:w w:val="105"/>
                <w:lang w:val="nb-NO"/>
              </w:rPr>
              <w:t xml:space="preserve">Jeg samtykker i at pleie- og omsorgstjenesten innhenter aktuelle helseopplysninger fra fastlege/sykehus, samarbeidspartnere internt I kommunen, eksempelvis hjemmetjenesten, Bo- og omsorg, psykisk helse og rus, </w:t>
            </w:r>
            <w:proofErr w:type="spellStart"/>
            <w:r w:rsidRPr="002D75E3">
              <w:rPr>
                <w:color w:val="333333"/>
                <w:w w:val="105"/>
                <w:lang w:val="nb-NO"/>
              </w:rPr>
              <w:t>barenvern</w:t>
            </w:r>
            <w:proofErr w:type="spellEnd"/>
            <w:r w:rsidRPr="002D75E3">
              <w:rPr>
                <w:color w:val="333333"/>
                <w:w w:val="105"/>
                <w:lang w:val="nb-NO"/>
              </w:rPr>
              <w:t xml:space="preserve"> og Nav, </w:t>
            </w:r>
          </w:p>
          <w:p w14:paraId="65CCFECD" w14:textId="77777777" w:rsidR="00CC4622" w:rsidRPr="00CC4622" w:rsidRDefault="00CC4622"/>
          <w:p w14:paraId="3BB0089A" w14:textId="01ED5B22" w:rsidR="00CC4622" w:rsidRPr="00CC4622" w:rsidRDefault="00CC4622">
            <w:pPr>
              <w:rPr>
                <w:sz w:val="28"/>
                <w:szCs w:val="28"/>
              </w:rPr>
            </w:pP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5DD94E83" wp14:editId="74A5D1CD">
                  <wp:extent cx="119311" cy="119311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rFonts w:ascii="Times New Roman"/>
                <w:spacing w:val="7"/>
                <w:position w:val="1"/>
                <w:sz w:val="28"/>
                <w:szCs w:val="28"/>
              </w:rPr>
              <w:t xml:space="preserve"> </w:t>
            </w:r>
            <w:r w:rsidRPr="00CC4622">
              <w:rPr>
                <w:position w:val="1"/>
                <w:sz w:val="28"/>
                <w:szCs w:val="28"/>
              </w:rPr>
              <w:t>Ja</w:t>
            </w:r>
            <w:r w:rsidRPr="00CC4622">
              <w:rPr>
                <w:position w:val="1"/>
                <w:sz w:val="28"/>
                <w:szCs w:val="28"/>
              </w:rPr>
              <w:tab/>
            </w: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186E99FD" wp14:editId="661643C4">
                  <wp:extent cx="119311" cy="119311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rFonts w:ascii="Times New Roman"/>
                <w:position w:val="1"/>
                <w:sz w:val="28"/>
                <w:szCs w:val="28"/>
              </w:rPr>
              <w:t xml:space="preserve"> </w:t>
            </w:r>
            <w:r w:rsidRPr="00CC4622">
              <w:rPr>
                <w:position w:val="1"/>
                <w:sz w:val="28"/>
                <w:szCs w:val="28"/>
              </w:rPr>
              <w:t xml:space="preserve">Nei   </w:t>
            </w: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7F32B3A1" wp14:editId="57222A3D">
                  <wp:extent cx="119311" cy="119311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position w:val="1"/>
                <w:sz w:val="28"/>
                <w:szCs w:val="28"/>
              </w:rPr>
              <w:t xml:space="preserve"> Begrenses </w:t>
            </w:r>
            <w:proofErr w:type="gramStart"/>
            <w:r w:rsidRPr="00CC4622">
              <w:rPr>
                <w:position w:val="1"/>
                <w:sz w:val="28"/>
                <w:szCs w:val="28"/>
              </w:rPr>
              <w:t>til</w:t>
            </w:r>
            <w:r>
              <w:rPr>
                <w:position w:val="1"/>
                <w:sz w:val="28"/>
                <w:szCs w:val="28"/>
              </w:rPr>
              <w:t>:…</w:t>
            </w:r>
            <w:proofErr w:type="gramEnd"/>
            <w:r>
              <w:rPr>
                <w:position w:val="1"/>
                <w:sz w:val="28"/>
                <w:szCs w:val="28"/>
              </w:rPr>
              <w:t>………………………………………………………………………………………………………………….</w:t>
            </w:r>
          </w:p>
          <w:p w14:paraId="50F17029" w14:textId="0DE175F1" w:rsidR="00CC4622" w:rsidRPr="00CC4622" w:rsidRDefault="00CC4622"/>
        </w:tc>
      </w:tr>
      <w:tr w:rsidR="00CC4622" w14:paraId="300B7E08" w14:textId="77777777" w:rsidTr="00625302">
        <w:tc>
          <w:tcPr>
            <w:tcW w:w="17589" w:type="dxa"/>
            <w:gridSpan w:val="5"/>
          </w:tcPr>
          <w:p w14:paraId="3C96355E" w14:textId="7C085C21" w:rsidR="00CC4622" w:rsidRDefault="00CC4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Når du underskriver samtykke</w:t>
            </w:r>
            <w:r w:rsidR="00625302">
              <w:rPr>
                <w:sz w:val="28"/>
                <w:szCs w:val="28"/>
              </w:rPr>
              <w:t>r du at Lørenskog kommune:</w:t>
            </w:r>
          </w:p>
          <w:p w14:paraId="67C363A9" w14:textId="0E8E2F11" w:rsidR="00625302" w:rsidRPr="00625302" w:rsidRDefault="0062530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behandler personopplysninger elektronisk og formidler opplysninger til de ansatte som deltar i saksbehandlingen og tjenesteytingen</w:t>
            </w:r>
          </w:p>
          <w:p w14:paraId="7FB04D07" w14:textId="4E9AF4A4" w:rsidR="00625302" w:rsidRPr="00625302" w:rsidRDefault="00625302">
            <w:pPr>
              <w:rPr>
                <w:sz w:val="28"/>
                <w:szCs w:val="28"/>
              </w:rPr>
            </w:pPr>
            <w:r w:rsidRPr="00625302"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innhenter nødvendige opplysninger fra din fastlege, andre enheter i kommunen eller sykehus/DPS</w:t>
            </w:r>
          </w:p>
          <w:p w14:paraId="77075A40" w14:textId="19502F86" w:rsidR="00CC4622" w:rsidRPr="00625302" w:rsidRDefault="00625302">
            <w:pPr>
              <w:rPr>
                <w:sz w:val="28"/>
                <w:szCs w:val="28"/>
              </w:rPr>
            </w:pPr>
            <w:r w:rsidRPr="00625302"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innhenter inntektsopplysninger fra skatte-/likningsmyndighetene for de tjenester det kan kreves egenbetaling for</w:t>
            </w:r>
          </w:p>
          <w:p w14:paraId="529ED3C9" w14:textId="77777777" w:rsidR="00CC4622" w:rsidRPr="00625302" w:rsidRDefault="00CC4622">
            <w:pPr>
              <w:rPr>
                <w:sz w:val="28"/>
                <w:szCs w:val="28"/>
              </w:rPr>
            </w:pPr>
          </w:p>
          <w:p w14:paraId="21936EB9" w14:textId="36FDBCF8" w:rsidR="00CC4622" w:rsidRDefault="00625302">
            <w:r w:rsidRPr="00625302">
              <w:rPr>
                <w:sz w:val="28"/>
                <w:szCs w:val="28"/>
              </w:rPr>
              <w:t>Samtykke kan begrenses / trekkes tilbake</w:t>
            </w:r>
          </w:p>
        </w:tc>
      </w:tr>
      <w:tr w:rsidR="00625302" w14:paraId="5E31C915" w14:textId="77777777" w:rsidTr="00625302">
        <w:tc>
          <w:tcPr>
            <w:tcW w:w="17589" w:type="dxa"/>
            <w:gridSpan w:val="5"/>
            <w:shd w:val="clear" w:color="auto" w:fill="D9E2F3" w:themeFill="accent1" w:themeFillTint="33"/>
          </w:tcPr>
          <w:p w14:paraId="3AE0D400" w14:textId="1F3D53CB" w:rsidR="00625302" w:rsidRPr="00625302" w:rsidRDefault="00625302" w:rsidP="00625302">
            <w:pPr>
              <w:rPr>
                <w:sz w:val="32"/>
                <w:szCs w:val="32"/>
              </w:rPr>
            </w:pPr>
            <w:r w:rsidRPr="00625302">
              <w:rPr>
                <w:b/>
                <w:sz w:val="32"/>
                <w:szCs w:val="32"/>
              </w:rPr>
              <w:t>Signering</w:t>
            </w:r>
          </w:p>
        </w:tc>
      </w:tr>
      <w:tr w:rsidR="00996F7D" w14:paraId="666EDCDD" w14:textId="77777777" w:rsidTr="00625302">
        <w:tc>
          <w:tcPr>
            <w:tcW w:w="17589" w:type="dxa"/>
            <w:gridSpan w:val="5"/>
          </w:tcPr>
          <w:p w14:paraId="3830A41B" w14:textId="3075448D" w:rsidR="00DD2EF6" w:rsidRDefault="00625302">
            <w:r>
              <w:t>Dato                                                                                                                               Underskrift</w:t>
            </w:r>
          </w:p>
          <w:p w14:paraId="3B4114A3" w14:textId="77777777" w:rsidR="00DD2EF6" w:rsidRDefault="00DD2EF6"/>
          <w:p w14:paraId="22BBB1A1" w14:textId="77777777" w:rsidR="00DD2EF6" w:rsidRDefault="00DD2EF6"/>
          <w:p w14:paraId="566AE455" w14:textId="77777777" w:rsidR="00DD2EF6" w:rsidRDefault="00DD2EF6"/>
          <w:p w14:paraId="5740A7B6" w14:textId="159A2ADC" w:rsidR="00DD2EF6" w:rsidRDefault="00DD2EF6"/>
        </w:tc>
      </w:tr>
    </w:tbl>
    <w:p w14:paraId="3E98F4EA" w14:textId="6E10C1AA" w:rsidR="004B1FBD" w:rsidRDefault="004B1FBD"/>
    <w:sectPr w:rsidR="004B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7F3B"/>
    <w:multiLevelType w:val="hybridMultilevel"/>
    <w:tmpl w:val="9E0A5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71E0"/>
    <w:multiLevelType w:val="hybridMultilevel"/>
    <w:tmpl w:val="15C2F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9365">
    <w:abstractNumId w:val="0"/>
  </w:num>
  <w:num w:numId="2" w16cid:durableId="38830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F6"/>
    <w:rsid w:val="002D123E"/>
    <w:rsid w:val="002D75E3"/>
    <w:rsid w:val="004B1FBD"/>
    <w:rsid w:val="005662B6"/>
    <w:rsid w:val="00600BDB"/>
    <w:rsid w:val="00625302"/>
    <w:rsid w:val="00893C75"/>
    <w:rsid w:val="00996F7D"/>
    <w:rsid w:val="00B520F2"/>
    <w:rsid w:val="00C071ED"/>
    <w:rsid w:val="00C534BA"/>
    <w:rsid w:val="00CC4622"/>
    <w:rsid w:val="00D83875"/>
    <w:rsid w:val="00DD2EF6"/>
    <w:rsid w:val="00DD6CB2"/>
    <w:rsid w:val="00F3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349"/>
  <w15:chartTrackingRefBased/>
  <w15:docId w15:val="{C3C2C0F7-40A2-40AC-A5DE-7B1031E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DD2E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D2EF6"/>
    <w:rPr>
      <w:rFonts w:ascii="Arial" w:eastAsia="Arial" w:hAnsi="Arial" w:cs="Arial"/>
      <w:lang w:val="en-US"/>
    </w:rPr>
  </w:style>
  <w:style w:type="table" w:styleId="Tabellrutenett">
    <w:name w:val="Table Grid"/>
    <w:basedOn w:val="Vanligtabell"/>
    <w:uiPriority w:val="39"/>
    <w:rsid w:val="00DD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2EF6"/>
    <w:pPr>
      <w:widowControl w:val="0"/>
      <w:autoSpaceDE w:val="0"/>
      <w:autoSpaceDN w:val="0"/>
      <w:spacing w:before="25" w:after="0" w:line="240" w:lineRule="auto"/>
      <w:ind w:left="93"/>
    </w:pPr>
    <w:rPr>
      <w:rFonts w:ascii="Arial" w:eastAsia="Arial" w:hAnsi="Arial" w:cs="Arial"/>
      <w:lang w:val="en-US"/>
    </w:rPr>
  </w:style>
  <w:style w:type="character" w:styleId="Hyperkobling">
    <w:name w:val="Hyperlink"/>
    <w:basedOn w:val="Standardskriftforavsnitt"/>
    <w:uiPriority w:val="99"/>
    <w:semiHidden/>
    <w:unhideWhenUsed/>
    <w:rsid w:val="00DD2EF6"/>
    <w:rPr>
      <w:color w:val="0563C1" w:themeColor="hyperlink"/>
      <w:u w:val="single"/>
    </w:rPr>
  </w:style>
  <w:style w:type="paragraph" w:styleId="Listeavsnitt">
    <w:name w:val="List Paragraph"/>
    <w:basedOn w:val="Normal"/>
    <w:uiPriority w:val="1"/>
    <w:qFormat/>
    <w:rsid w:val="0099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mforvalt@lorenskog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forvalt@lorenskog.kommune.n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Engh</dc:creator>
  <cp:keywords/>
  <dc:description/>
  <cp:lastModifiedBy>Maria Therese Torset-Granli</cp:lastModifiedBy>
  <cp:revision>7</cp:revision>
  <dcterms:created xsi:type="dcterms:W3CDTF">2022-07-08T08:13:00Z</dcterms:created>
  <dcterms:modified xsi:type="dcterms:W3CDTF">2022-08-01T13:40:00Z</dcterms:modified>
</cp:coreProperties>
</file>