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8F3" w14:textId="21AF6A80" w:rsidR="00515EDA" w:rsidRPr="00F53BB3" w:rsidRDefault="00515EDA" w:rsidP="00515EDA">
      <w:pPr>
        <w:rPr>
          <w:rFonts w:ascii="Arial" w:hAnsi="Arial" w:cs="Arial"/>
          <w:b/>
          <w:bCs/>
        </w:rPr>
      </w:pPr>
      <w:r w:rsidRPr="00F53BB3">
        <w:rPr>
          <w:rFonts w:ascii="Arial" w:hAnsi="Arial" w:cs="Arial"/>
          <w:b/>
          <w:bCs/>
        </w:rPr>
        <w:t>Søknadsbrev – tillatelsesperioden 02.06.2024 – 30.09.2024</w:t>
      </w:r>
    </w:p>
    <w:p w14:paraId="2FA981E9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[Tekst som står i hakeparentes er veiledningstekst og kan slettes av søkeren.]</w:t>
      </w:r>
    </w:p>
    <w:p w14:paraId="08257F1C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4E99E0A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[Navn på søker] søker om tillatelse til utleie av små elektriske kjøretøy i Lørenskog kommune</w:t>
      </w:r>
    </w:p>
    <w:p w14:paraId="6160A9AA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i tillatelsesperioden.]</w:t>
      </w:r>
    </w:p>
    <w:p w14:paraId="471E9E1D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459DC43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[Her kan søkeren skrive inn eventuell fritekst, begrenset til maksimalt 2 sider]</w:t>
      </w:r>
    </w:p>
    <w:p w14:paraId="1538E9EB" w14:textId="77777777" w:rsidR="00515EDA" w:rsidRPr="00F53BB3" w:rsidRDefault="00515EDA" w:rsidP="00515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kern w:val="0"/>
        </w:rPr>
        <w:t xml:space="preserve">[Alle feltene i tabellen under må fylles ut. Endring </w:t>
      </w:r>
      <w:r w:rsidRPr="00F53BB3">
        <w:rPr>
          <w:rFonts w:ascii="Arial" w:hAnsi="Arial" w:cs="Arial"/>
          <w:color w:val="000000"/>
          <w:kern w:val="0"/>
        </w:rPr>
        <w:t>av kontaktinformasjon skal umiddelbart</w:t>
      </w:r>
    </w:p>
    <w:p w14:paraId="44B2DD12" w14:textId="17F34135" w:rsidR="00515EDA" w:rsidRPr="00F53BB3" w:rsidRDefault="00515EDA" w:rsidP="00515EDA">
      <w:pPr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meldes til </w:t>
      </w:r>
      <w:hyperlink r:id="rId4" w:history="1">
        <w:r w:rsidRPr="00F53BB3">
          <w:rPr>
            <w:rStyle w:val="Hyperkobling"/>
            <w:rFonts w:ascii="Arial" w:hAnsi="Arial" w:cs="Arial"/>
            <w:kern w:val="0"/>
          </w:rPr>
          <w:t>komtek@lorenskog.kommune.no</w:t>
        </w:r>
      </w:hyperlink>
      <w:r w:rsidRPr="00F53BB3">
        <w:rPr>
          <w:rFonts w:ascii="Arial" w:hAnsi="Arial" w:cs="Arial"/>
          <w:color w:val="000000"/>
          <w:kern w:val="0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EDA" w:rsidRPr="00F53BB3" w14:paraId="5DCE7859" w14:textId="77777777" w:rsidTr="00A436F7">
        <w:tc>
          <w:tcPr>
            <w:tcW w:w="9062" w:type="dxa"/>
            <w:gridSpan w:val="2"/>
          </w:tcPr>
          <w:p w14:paraId="7ED8CA1B" w14:textId="564436F1" w:rsidR="00515EDA" w:rsidRPr="00F53BB3" w:rsidRDefault="00515EDA" w:rsidP="00515EDA">
            <w:pPr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F53BB3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Søkers kontakt informasjon </w:t>
            </w:r>
          </w:p>
        </w:tc>
      </w:tr>
      <w:tr w:rsidR="00515EDA" w:rsidRPr="00F53BB3" w14:paraId="770A5F87" w14:textId="77777777" w:rsidTr="00515EDA">
        <w:tc>
          <w:tcPr>
            <w:tcW w:w="4531" w:type="dxa"/>
          </w:tcPr>
          <w:p w14:paraId="64144742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Søkers firmanavn</w:t>
            </w:r>
          </w:p>
          <w:p w14:paraId="54EBE8FD" w14:textId="49600E7D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79561902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29CC5886" w14:textId="77777777" w:rsidTr="00515EDA">
        <w:tc>
          <w:tcPr>
            <w:tcW w:w="4531" w:type="dxa"/>
          </w:tcPr>
          <w:p w14:paraId="5D3D0D43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Søkers adresse</w:t>
            </w:r>
          </w:p>
          <w:p w14:paraId="63FFBD58" w14:textId="0518BBAA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650FCA2F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307D0DD2" w14:textId="77777777" w:rsidTr="00515EDA">
        <w:tc>
          <w:tcPr>
            <w:tcW w:w="4531" w:type="dxa"/>
          </w:tcPr>
          <w:p w14:paraId="53FB316A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Organisasjonsnummer</w:t>
            </w:r>
          </w:p>
          <w:p w14:paraId="1F6CD24A" w14:textId="20E40B9A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2CCC30E8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06027966" w14:textId="77777777" w:rsidTr="00515EDA">
        <w:tc>
          <w:tcPr>
            <w:tcW w:w="4531" w:type="dxa"/>
          </w:tcPr>
          <w:p w14:paraId="2D121366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E-postadresse</w:t>
            </w:r>
          </w:p>
          <w:p w14:paraId="48880D73" w14:textId="679DD82D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2678DEA7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214A98A8" w14:textId="77777777" w:rsidTr="00515EDA">
        <w:tc>
          <w:tcPr>
            <w:tcW w:w="4531" w:type="dxa"/>
          </w:tcPr>
          <w:p w14:paraId="080D7A7D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Telefonnummer</w:t>
            </w:r>
          </w:p>
          <w:p w14:paraId="27F7F188" w14:textId="2D7B3042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6DF9C013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13FCD9CE" w14:textId="77777777" w:rsidTr="00515EDA">
        <w:tc>
          <w:tcPr>
            <w:tcW w:w="4531" w:type="dxa"/>
          </w:tcPr>
          <w:p w14:paraId="6E3537DF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Kontaktperson</w:t>
            </w:r>
          </w:p>
          <w:p w14:paraId="45CF3355" w14:textId="69F71BC1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38F1169A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7D72ADDC" w14:textId="77777777" w:rsidTr="00515EDA">
        <w:tc>
          <w:tcPr>
            <w:tcW w:w="4531" w:type="dxa"/>
          </w:tcPr>
          <w:p w14:paraId="385CA78F" w14:textId="77777777" w:rsidR="00515EDA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color w:val="000000"/>
                <w:kern w:val="0"/>
              </w:rPr>
              <w:t>Kontaktpersons e-postadresse</w:t>
            </w:r>
          </w:p>
          <w:p w14:paraId="663C6EBA" w14:textId="47F0BBC4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1" w:type="dxa"/>
          </w:tcPr>
          <w:p w14:paraId="3770CCEF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6322868E" w14:textId="77777777" w:rsidTr="001357E5">
        <w:tc>
          <w:tcPr>
            <w:tcW w:w="9062" w:type="dxa"/>
            <w:gridSpan w:val="2"/>
          </w:tcPr>
          <w:p w14:paraId="2F86D83E" w14:textId="34907922" w:rsidR="00515EDA" w:rsidRPr="00F53BB3" w:rsidRDefault="00515EDA" w:rsidP="00515EDA">
            <w:pPr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F53BB3">
              <w:rPr>
                <w:rFonts w:ascii="Arial" w:hAnsi="Arial" w:cs="Arial"/>
                <w:b/>
                <w:bCs/>
                <w:color w:val="000000"/>
                <w:kern w:val="0"/>
              </w:rPr>
              <w:t>Kontaktinformasjon drift</w:t>
            </w:r>
          </w:p>
        </w:tc>
      </w:tr>
      <w:tr w:rsidR="00515EDA" w:rsidRPr="00F53BB3" w14:paraId="2732F554" w14:textId="77777777" w:rsidTr="00515EDA">
        <w:tc>
          <w:tcPr>
            <w:tcW w:w="4531" w:type="dxa"/>
          </w:tcPr>
          <w:p w14:paraId="4A5ECD28" w14:textId="77777777" w:rsidR="00F53BB3" w:rsidRDefault="00F53BB3" w:rsidP="00515EDA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Kontaktperson</w:t>
            </w:r>
          </w:p>
          <w:p w14:paraId="4CEAC669" w14:textId="79602352" w:rsidR="00F53BB3" w:rsidRPr="00F53BB3" w:rsidRDefault="00F53BB3" w:rsidP="00515EDA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531" w:type="dxa"/>
          </w:tcPr>
          <w:p w14:paraId="65CA913E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231B8732" w14:textId="77777777" w:rsidTr="00515EDA">
        <w:tc>
          <w:tcPr>
            <w:tcW w:w="4531" w:type="dxa"/>
          </w:tcPr>
          <w:p w14:paraId="0F9AF468" w14:textId="77777777" w:rsidR="00F53BB3" w:rsidRDefault="00F53BB3" w:rsidP="00515EDA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E-postadresse</w:t>
            </w:r>
          </w:p>
          <w:p w14:paraId="68795BBE" w14:textId="7837E7D0" w:rsidR="00F53BB3" w:rsidRPr="00F53BB3" w:rsidRDefault="00F53BB3" w:rsidP="00515EDA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531" w:type="dxa"/>
          </w:tcPr>
          <w:p w14:paraId="12C177BF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515EDA" w:rsidRPr="00F53BB3" w14:paraId="01832789" w14:textId="77777777" w:rsidTr="00515EDA">
        <w:tc>
          <w:tcPr>
            <w:tcW w:w="4531" w:type="dxa"/>
          </w:tcPr>
          <w:p w14:paraId="59A1F2EA" w14:textId="77777777" w:rsidR="00F53BB3" w:rsidRDefault="00F53BB3" w:rsidP="00515EDA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Telefonnummer</w:t>
            </w:r>
          </w:p>
          <w:p w14:paraId="14E277D6" w14:textId="13C50D7A" w:rsidR="00F53BB3" w:rsidRPr="00F53BB3" w:rsidRDefault="00F53BB3" w:rsidP="00515EDA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531" w:type="dxa"/>
          </w:tcPr>
          <w:p w14:paraId="4F1C089C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53BB3" w:rsidRPr="00F53BB3" w14:paraId="0D59CFAD" w14:textId="77777777" w:rsidTr="002C7860">
        <w:tc>
          <w:tcPr>
            <w:tcW w:w="9062" w:type="dxa"/>
            <w:gridSpan w:val="2"/>
          </w:tcPr>
          <w:p w14:paraId="5C358C72" w14:textId="1FA82C64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  <w:r w:rsidRPr="00F53BB3">
              <w:rPr>
                <w:rFonts w:ascii="Arial" w:hAnsi="Arial" w:cs="Arial"/>
                <w:b/>
                <w:bCs/>
                <w:kern w:val="0"/>
              </w:rPr>
              <w:t>Kontaktinformasjon for publikum (vil bli publisert på kommunens nettsider)</w:t>
            </w:r>
          </w:p>
        </w:tc>
      </w:tr>
      <w:tr w:rsidR="00515EDA" w:rsidRPr="00F53BB3" w14:paraId="77B553ED" w14:textId="77777777" w:rsidTr="00515EDA">
        <w:tc>
          <w:tcPr>
            <w:tcW w:w="4531" w:type="dxa"/>
          </w:tcPr>
          <w:p w14:paraId="19331733" w14:textId="77777777" w:rsidR="00F53BB3" w:rsidRDefault="00F53BB3" w:rsidP="00515EDA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E-postadresse</w:t>
            </w:r>
          </w:p>
          <w:p w14:paraId="302AC6DF" w14:textId="09A2BEFD" w:rsidR="00F53BB3" w:rsidRPr="00F53BB3" w:rsidRDefault="00F53BB3" w:rsidP="00515EDA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531" w:type="dxa"/>
          </w:tcPr>
          <w:p w14:paraId="741C2B48" w14:textId="77777777" w:rsidR="00515EDA" w:rsidRPr="00F53BB3" w:rsidRDefault="00515EDA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F53BB3" w:rsidRPr="00F53BB3" w14:paraId="356888C9" w14:textId="77777777" w:rsidTr="00515EDA">
        <w:tc>
          <w:tcPr>
            <w:tcW w:w="4531" w:type="dxa"/>
          </w:tcPr>
          <w:p w14:paraId="24677332" w14:textId="77777777" w:rsidR="00F53BB3" w:rsidRDefault="00F53BB3" w:rsidP="00515EDA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Telefonnummer</w:t>
            </w:r>
          </w:p>
          <w:p w14:paraId="423A33D8" w14:textId="4385B631" w:rsidR="00F53BB3" w:rsidRPr="00F53BB3" w:rsidRDefault="00F53BB3" w:rsidP="00515EDA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531" w:type="dxa"/>
          </w:tcPr>
          <w:p w14:paraId="4DE3C0CE" w14:textId="77777777" w:rsidR="00F53BB3" w:rsidRPr="00F53BB3" w:rsidRDefault="00F53BB3" w:rsidP="00515EDA">
            <w:pPr>
              <w:rPr>
                <w:rFonts w:ascii="Arial" w:hAnsi="Arial" w:cs="Arial"/>
                <w:color w:val="000000"/>
                <w:kern w:val="0"/>
              </w:rPr>
            </w:pPr>
          </w:p>
        </w:tc>
      </w:tr>
    </w:tbl>
    <w:p w14:paraId="150C0BF2" w14:textId="77777777" w:rsidR="00515EDA" w:rsidRPr="00F53BB3" w:rsidRDefault="00515EDA" w:rsidP="00515EDA">
      <w:pPr>
        <w:rPr>
          <w:rFonts w:ascii="Arial" w:hAnsi="Arial" w:cs="Arial"/>
          <w:color w:val="000000"/>
          <w:kern w:val="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F53BB3" w:rsidRPr="00F53BB3" w14:paraId="39658F8C" w14:textId="77777777" w:rsidTr="00F53BB3">
        <w:tc>
          <w:tcPr>
            <w:tcW w:w="6516" w:type="dxa"/>
          </w:tcPr>
          <w:p w14:paraId="13E0CE8C" w14:textId="77777777" w:rsidR="00F53BB3" w:rsidRPr="00F53BB3" w:rsidRDefault="00F53BB3" w:rsidP="00F53BB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Anslag over antall kjøretøy søker vil utplassere i kommunen det</w:t>
            </w:r>
          </w:p>
          <w:p w14:paraId="362BB75C" w14:textId="77777777" w:rsidR="00F53BB3" w:rsidRDefault="00F53BB3" w:rsidP="00F53BB3">
            <w:pPr>
              <w:rPr>
                <w:rFonts w:ascii="Arial" w:hAnsi="Arial" w:cs="Arial"/>
                <w:kern w:val="0"/>
              </w:rPr>
            </w:pPr>
            <w:r w:rsidRPr="00F53BB3">
              <w:rPr>
                <w:rFonts w:ascii="Arial" w:hAnsi="Arial" w:cs="Arial"/>
                <w:kern w:val="0"/>
              </w:rPr>
              <w:t>første året av tillatelsesperioden (gjennomsnitt gjennom året)</w:t>
            </w:r>
          </w:p>
          <w:p w14:paraId="2678581F" w14:textId="32607BB8" w:rsidR="00F53BB3" w:rsidRPr="00F53BB3" w:rsidRDefault="00F53BB3" w:rsidP="00F53BB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1D95382" w14:textId="05D860FA" w:rsidR="00F53BB3" w:rsidRPr="00F53BB3" w:rsidRDefault="00F53BB3" w:rsidP="00515EDA">
            <w:pPr>
              <w:rPr>
                <w:rFonts w:ascii="Arial" w:hAnsi="Arial" w:cs="Arial"/>
              </w:rPr>
            </w:pPr>
            <w:r w:rsidRPr="00F53BB3">
              <w:rPr>
                <w:rFonts w:ascii="Arial" w:hAnsi="Arial" w:cs="Arial"/>
                <w:kern w:val="0"/>
              </w:rPr>
              <w:t>[antall kjøretøy]</w:t>
            </w:r>
          </w:p>
        </w:tc>
      </w:tr>
    </w:tbl>
    <w:p w14:paraId="09C0665D" w14:textId="77777777" w:rsidR="00515EDA" w:rsidRPr="00F53BB3" w:rsidRDefault="00515EDA" w:rsidP="00515EDA">
      <w:pPr>
        <w:rPr>
          <w:rFonts w:ascii="Arial" w:hAnsi="Arial" w:cs="Arial"/>
        </w:rPr>
      </w:pPr>
    </w:p>
    <w:p w14:paraId="479C6F86" w14:textId="77777777" w:rsidR="00F53BB3" w:rsidRDefault="00F53BB3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br w:type="page"/>
      </w:r>
    </w:p>
    <w:p w14:paraId="0C014535" w14:textId="71D3060F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lastRenderedPageBreak/>
        <w:t>Oversikt over vedlegg til søknaden:</w:t>
      </w:r>
    </w:p>
    <w:p w14:paraId="2804DE55" w14:textId="77777777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4F117E4" w14:textId="5DD22351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Vedlegg 1 </w:t>
      </w:r>
      <w:r w:rsidRPr="00F53BB3">
        <w:rPr>
          <w:rFonts w:ascii="Arial" w:hAnsi="Arial" w:cs="Arial"/>
          <w:color w:val="000000"/>
          <w:kern w:val="0"/>
        </w:rPr>
        <w:tab/>
        <w:t>Bekreftelse på registrering i Enhetsregisteret</w:t>
      </w:r>
    </w:p>
    <w:p w14:paraId="102E85A9" w14:textId="61A1BC5B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Vedlegg 2 </w:t>
      </w:r>
      <w:r w:rsidRPr="00F53BB3">
        <w:rPr>
          <w:rFonts w:ascii="Arial" w:hAnsi="Arial" w:cs="Arial"/>
          <w:color w:val="000000"/>
          <w:kern w:val="0"/>
        </w:rPr>
        <w:tab/>
        <w:t>Dokumentasjon på oppfyllelse av teknologikrav i forskriftens</w:t>
      </w:r>
    </w:p>
    <w:p w14:paraId="63CA5339" w14:textId="77777777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>§ 7 første ledd bokstav c og d.</w:t>
      </w:r>
    </w:p>
    <w:p w14:paraId="63E79FB3" w14:textId="14C3D869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Vedlegg 3 </w:t>
      </w:r>
      <w:r w:rsidRPr="00F53BB3">
        <w:rPr>
          <w:rFonts w:ascii="Arial" w:hAnsi="Arial" w:cs="Arial"/>
          <w:color w:val="000000"/>
          <w:kern w:val="0"/>
        </w:rPr>
        <w:tab/>
        <w:t>Sladdet versjon av søknaden</w:t>
      </w:r>
    </w:p>
    <w:p w14:paraId="47E688BE" w14:textId="3851F675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Vedlegg 4 </w:t>
      </w:r>
      <w:r w:rsidRPr="00F53BB3">
        <w:rPr>
          <w:rFonts w:ascii="Arial" w:hAnsi="Arial" w:cs="Arial"/>
          <w:color w:val="000000"/>
          <w:kern w:val="0"/>
        </w:rPr>
        <w:tab/>
        <w:t>Annen relevant informasjon</w:t>
      </w:r>
    </w:p>
    <w:p w14:paraId="3B3AB211" w14:textId="77777777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3AB755A" w14:textId="77777777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color w:val="000000"/>
          <w:kern w:val="0"/>
        </w:rPr>
        <w:t xml:space="preserve">[Søknad sendes elektronisk </w:t>
      </w:r>
      <w:r w:rsidRPr="00F53BB3">
        <w:rPr>
          <w:rFonts w:ascii="Arial" w:hAnsi="Arial" w:cs="Arial"/>
          <w:color w:val="0462C2"/>
          <w:kern w:val="0"/>
        </w:rPr>
        <w:t xml:space="preserve">komtek@lorenskog.kommune.no </w:t>
      </w:r>
      <w:r w:rsidRPr="00F53BB3">
        <w:rPr>
          <w:rFonts w:ascii="Arial" w:hAnsi="Arial" w:cs="Arial"/>
          <w:color w:val="000000"/>
          <w:kern w:val="0"/>
        </w:rPr>
        <w:t xml:space="preserve">og e-posten merkes </w:t>
      </w:r>
      <w:r w:rsidRPr="00F53BB3">
        <w:rPr>
          <w:rFonts w:ascii="Arial" w:hAnsi="Arial" w:cs="Arial"/>
          <w:kern w:val="0"/>
        </w:rPr>
        <w:t>med</w:t>
      </w:r>
    </w:p>
    <w:p w14:paraId="5B993C9E" w14:textId="13C1FD4D" w:rsidR="00F53BB3" w:rsidRDefault="00F53BB3" w:rsidP="00F53BB3">
      <w:pPr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23/5332 - Søknad om tillatelse for utleie av små elektriske kjøretøy i Lørenskog]</w:t>
      </w:r>
    </w:p>
    <w:p w14:paraId="11794768" w14:textId="77777777" w:rsidR="00F53BB3" w:rsidRDefault="00F53BB3" w:rsidP="00F53BB3">
      <w:pPr>
        <w:rPr>
          <w:rFonts w:ascii="Arial" w:hAnsi="Arial" w:cs="Arial"/>
          <w:kern w:val="0"/>
        </w:rPr>
      </w:pPr>
    </w:p>
    <w:p w14:paraId="60E2A4A4" w14:textId="77777777" w:rsidR="00F53BB3" w:rsidRPr="00F53BB3" w:rsidRDefault="00F53BB3" w:rsidP="00F53BB3">
      <w:pPr>
        <w:rPr>
          <w:rFonts w:ascii="Arial" w:hAnsi="Arial" w:cs="Arial"/>
          <w:kern w:val="0"/>
        </w:rPr>
      </w:pPr>
    </w:p>
    <w:p w14:paraId="3064009D" w14:textId="1ABF4C24" w:rsidR="00F53BB3" w:rsidRPr="00F53BB3" w:rsidRDefault="00F53BB3" w:rsidP="00F53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F53BB3">
        <w:rPr>
          <w:rFonts w:ascii="Arial" w:hAnsi="Arial" w:cs="Arial"/>
          <w:kern w:val="0"/>
        </w:rPr>
        <w:t>_______________________</w:t>
      </w:r>
      <w:r>
        <w:rPr>
          <w:rFonts w:ascii="Arial" w:hAnsi="Arial" w:cs="Arial"/>
          <w:kern w:val="0"/>
        </w:rPr>
        <w:tab/>
      </w:r>
      <w:r w:rsidRPr="00F53BB3">
        <w:rPr>
          <w:rFonts w:ascii="Arial" w:hAnsi="Arial" w:cs="Arial"/>
          <w:kern w:val="0"/>
        </w:rPr>
        <w:t>________________________________________________</w:t>
      </w:r>
    </w:p>
    <w:p w14:paraId="5A2BAB0D" w14:textId="6ABEB136" w:rsidR="00F53BB3" w:rsidRPr="00F53BB3" w:rsidRDefault="00F53BB3" w:rsidP="00F53BB3">
      <w:pPr>
        <w:rPr>
          <w:rFonts w:ascii="Arial" w:hAnsi="Arial" w:cs="Arial"/>
        </w:rPr>
      </w:pPr>
      <w:r w:rsidRPr="00F53BB3">
        <w:rPr>
          <w:rFonts w:ascii="Arial" w:hAnsi="Arial" w:cs="Arial"/>
          <w:kern w:val="0"/>
        </w:rPr>
        <w:t xml:space="preserve">Sted/dato </w:t>
      </w:r>
      <w:r w:rsidRPr="00F53BB3">
        <w:rPr>
          <w:rFonts w:ascii="Arial" w:hAnsi="Arial" w:cs="Arial"/>
          <w:kern w:val="0"/>
        </w:rPr>
        <w:tab/>
      </w:r>
      <w:r w:rsidRPr="00F53BB3">
        <w:rPr>
          <w:rFonts w:ascii="Arial" w:hAnsi="Arial" w:cs="Arial"/>
          <w:kern w:val="0"/>
        </w:rPr>
        <w:tab/>
      </w:r>
      <w:r w:rsidRPr="00F53BB3">
        <w:rPr>
          <w:rFonts w:ascii="Arial" w:hAnsi="Arial" w:cs="Arial"/>
          <w:kern w:val="0"/>
        </w:rPr>
        <w:tab/>
      </w:r>
      <w:r w:rsidRPr="00F53BB3"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 w:rsidRPr="00F53BB3">
        <w:rPr>
          <w:rFonts w:ascii="Arial" w:hAnsi="Arial" w:cs="Arial"/>
          <w:kern w:val="0"/>
        </w:rPr>
        <w:t>Søkers underskrift</w:t>
      </w:r>
    </w:p>
    <w:sectPr w:rsidR="00F53BB3" w:rsidRPr="00F5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DA"/>
    <w:rsid w:val="00515EDA"/>
    <w:rsid w:val="00815AAE"/>
    <w:rsid w:val="00A65D50"/>
    <w:rsid w:val="00B45C15"/>
    <w:rsid w:val="00DD7019"/>
    <w:rsid w:val="00E3638F"/>
    <w:rsid w:val="00F5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A01"/>
  <w15:chartTrackingRefBased/>
  <w15:docId w15:val="{46C0C123-24CE-472A-9E11-58661B8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5ED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ED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tek@lorensko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Lorenskog kommune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Thorjussen Eger</dc:creator>
  <cp:keywords/>
  <dc:description/>
  <cp:lastModifiedBy>Anette Kopperud</cp:lastModifiedBy>
  <cp:revision>2</cp:revision>
  <dcterms:created xsi:type="dcterms:W3CDTF">2024-04-25T13:49:00Z</dcterms:created>
  <dcterms:modified xsi:type="dcterms:W3CDTF">2024-04-25T13:49:00Z</dcterms:modified>
</cp:coreProperties>
</file>