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33C7E" w14:textId="77777777" w:rsidR="008459FB" w:rsidRPr="008459FB" w:rsidRDefault="008459FB" w:rsidP="008459FB"/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424"/>
        <w:gridCol w:w="430"/>
        <w:gridCol w:w="1412"/>
        <w:gridCol w:w="5386"/>
        <w:gridCol w:w="144"/>
      </w:tblGrid>
      <w:tr w:rsidR="006834D2" w:rsidRPr="006834D2" w14:paraId="71F29B9F" w14:textId="77777777" w:rsidTr="003D5B5F">
        <w:trPr>
          <w:gridAfter w:val="1"/>
          <w:wAfter w:w="142" w:type="dxa"/>
          <w:trHeight w:val="1281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4049A0B" w14:textId="77777777" w:rsidR="006834D2" w:rsidRDefault="006834D2" w:rsidP="008459FB">
            <w:pPr>
              <w:keepNext/>
              <w:spacing w:before="240" w:after="240"/>
              <w:jc w:val="center"/>
              <w:outlineLvl w:val="0"/>
              <w:rPr>
                <w:rFonts w:ascii="Arial" w:eastAsia="Times New Roman" w:hAnsi="Arial" w:cs="Arial"/>
                <w:b/>
                <w:sz w:val="32"/>
                <w:szCs w:val="32"/>
                <w:lang w:val="nn-NO" w:eastAsia="nb-NO"/>
              </w:rPr>
            </w:pPr>
            <w:r w:rsidRPr="006834D2">
              <w:rPr>
                <w:rFonts w:ascii="Arial" w:eastAsia="Times New Roman" w:hAnsi="Arial" w:cs="Arial"/>
                <w:b/>
                <w:sz w:val="32"/>
                <w:szCs w:val="32"/>
                <w:lang w:val="nn-NO" w:eastAsia="nb-NO"/>
              </w:rPr>
              <w:t>P</w:t>
            </w:r>
            <w:r w:rsidR="004953DD">
              <w:rPr>
                <w:rFonts w:ascii="Arial" w:eastAsia="Times New Roman" w:hAnsi="Arial" w:cs="Arial"/>
                <w:b/>
                <w:sz w:val="32"/>
                <w:szCs w:val="32"/>
                <w:lang w:val="nn-NO" w:eastAsia="nb-NO"/>
              </w:rPr>
              <w:t>edagogisk rapport</w:t>
            </w:r>
          </w:p>
          <w:p w14:paraId="1EC4DD04" w14:textId="77777777" w:rsidR="00D27EB8" w:rsidRDefault="00D27EB8" w:rsidP="00D27EB8">
            <w:pPr>
              <w:pStyle w:val="Overskrift2"/>
              <w:jc w:val="center"/>
              <w:rPr>
                <w:color w:val="auto"/>
                <w:sz w:val="24"/>
                <w:szCs w:val="24"/>
              </w:rPr>
            </w:pPr>
            <w:r w:rsidRPr="00554556">
              <w:rPr>
                <w:color w:val="auto"/>
                <w:sz w:val="24"/>
                <w:szCs w:val="24"/>
              </w:rPr>
              <w:t>P</w:t>
            </w:r>
            <w:r>
              <w:rPr>
                <w:color w:val="auto"/>
                <w:sz w:val="24"/>
                <w:szCs w:val="24"/>
              </w:rPr>
              <w:t>edagogisk rapport for elever på base/forsterket avdeling</w:t>
            </w:r>
          </w:p>
          <w:p w14:paraId="7C4EB13E" w14:textId="278750C4" w:rsidR="00E10DBF" w:rsidRPr="00E10DBF" w:rsidRDefault="00E10DBF" w:rsidP="00E10DBF">
            <w:pPr>
              <w:rPr>
                <w:sz w:val="18"/>
                <w:szCs w:val="18"/>
              </w:rPr>
            </w:pPr>
          </w:p>
        </w:tc>
      </w:tr>
      <w:tr w:rsidR="006834D2" w:rsidRPr="006834D2" w14:paraId="768B168A" w14:textId="77777777" w:rsidTr="003D5B5F">
        <w:trPr>
          <w:gridAfter w:val="1"/>
          <w:wAfter w:w="142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90599" w14:textId="77777777" w:rsidR="006834D2" w:rsidRPr="006834D2" w:rsidRDefault="006834D2" w:rsidP="006834D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Navn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8622D" w14:textId="77777777" w:rsidR="006834D2" w:rsidRPr="006834D2" w:rsidRDefault="006834D2" w:rsidP="006834D2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6834D2" w:rsidRPr="006834D2" w14:paraId="011C1828" w14:textId="77777777" w:rsidTr="003D5B5F">
        <w:trPr>
          <w:gridAfter w:val="1"/>
          <w:wAfter w:w="142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C93D5" w14:textId="77777777" w:rsidR="006834D2" w:rsidRPr="006834D2" w:rsidRDefault="006834D2" w:rsidP="006834D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Fødselsdato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03B35" w14:textId="77777777" w:rsidR="006834D2" w:rsidRPr="006834D2" w:rsidRDefault="006834D2" w:rsidP="006834D2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6834D2" w:rsidRPr="006834D2" w14:paraId="14DB3DB8" w14:textId="77777777" w:rsidTr="003D5B5F">
        <w:trPr>
          <w:gridAfter w:val="1"/>
          <w:wAfter w:w="142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756FA" w14:textId="77777777" w:rsidR="006834D2" w:rsidRPr="006834D2" w:rsidRDefault="006834D2" w:rsidP="006834D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Skole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08140" w14:textId="77777777" w:rsidR="006834D2" w:rsidRPr="006834D2" w:rsidRDefault="006834D2" w:rsidP="006834D2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6834D2" w:rsidRPr="006834D2" w14:paraId="2AED7AB1" w14:textId="77777777" w:rsidTr="003D5B5F">
        <w:trPr>
          <w:gridAfter w:val="1"/>
          <w:wAfter w:w="142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B8653" w14:textId="77777777" w:rsidR="006834D2" w:rsidRPr="006834D2" w:rsidRDefault="006834D2" w:rsidP="006834D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Trinn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CE6C2" w14:textId="77777777" w:rsidR="006834D2" w:rsidRPr="006834D2" w:rsidRDefault="006834D2" w:rsidP="006834D2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6834D2" w:rsidRPr="006834D2" w14:paraId="61A07858" w14:textId="77777777" w:rsidTr="003D5B5F">
        <w:trPr>
          <w:gridAfter w:val="1"/>
          <w:wAfter w:w="142" w:type="dxa"/>
          <w:trHeight w:val="50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8A673" w14:textId="77777777" w:rsidR="006834D2" w:rsidRPr="006834D2" w:rsidRDefault="006834D2" w:rsidP="006834D2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Kjent eleven antall måneder/år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6674EC" w14:textId="77777777" w:rsidR="006834D2" w:rsidRPr="006834D2" w:rsidRDefault="006834D2" w:rsidP="006834D2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3D5B5F" w:rsidRPr="006A0FFB" w14:paraId="03420F40" w14:textId="77777777" w:rsidTr="003D5B5F">
        <w:trPr>
          <w:gridAfter w:val="1"/>
          <w:wAfter w:w="144" w:type="dxa"/>
        </w:trPr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863AF1F" w14:textId="77777777" w:rsidR="003D5B5F" w:rsidRPr="006A0FFB" w:rsidRDefault="003D5B5F" w:rsidP="000217B0">
            <w:pPr>
              <w:spacing w:before="120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  <w:t xml:space="preserve">Helse </w:t>
            </w:r>
          </w:p>
        </w:tc>
      </w:tr>
      <w:tr w:rsidR="003D5B5F" w:rsidRPr="00C47537" w14:paraId="30F223AC" w14:textId="77777777" w:rsidTr="003D5B5F">
        <w:trPr>
          <w:gridAfter w:val="1"/>
          <w:wAfter w:w="137" w:type="dxa"/>
        </w:trPr>
        <w:tc>
          <w:tcPr>
            <w:tcW w:w="2841" w:type="dxa"/>
            <w:gridSpan w:val="3"/>
            <w:shd w:val="clear" w:color="auto" w:fill="FFFFFF" w:themeFill="background1"/>
          </w:tcPr>
          <w:p w14:paraId="184FAA06" w14:textId="77777777" w:rsidR="003D5B5F" w:rsidRPr="00C47537" w:rsidRDefault="003D5B5F" w:rsidP="000217B0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Syn/samsyn og hørsel (dato)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433A5C42" w14:textId="77777777" w:rsidR="003D5B5F" w:rsidRPr="00C47537" w:rsidRDefault="003D5B5F" w:rsidP="000217B0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3D5B5F" w:rsidRPr="00C47537" w14:paraId="3064A40E" w14:textId="77777777" w:rsidTr="003D5B5F">
        <w:trPr>
          <w:gridAfter w:val="1"/>
          <w:wAfter w:w="137" w:type="dxa"/>
        </w:trPr>
        <w:tc>
          <w:tcPr>
            <w:tcW w:w="2841" w:type="dxa"/>
            <w:gridSpan w:val="3"/>
            <w:shd w:val="clear" w:color="auto" w:fill="FFFFFF" w:themeFill="background1"/>
          </w:tcPr>
          <w:p w14:paraId="544F5334" w14:textId="77777777" w:rsidR="003D5B5F" w:rsidRPr="00C47537" w:rsidRDefault="003D5B5F" w:rsidP="000217B0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Allergier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0237C3F1" w14:textId="77777777" w:rsidR="003D5B5F" w:rsidRPr="00C47537" w:rsidRDefault="003D5B5F" w:rsidP="000217B0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3D5B5F" w:rsidRPr="00C47537" w14:paraId="11D4D94A" w14:textId="77777777" w:rsidTr="003D5B5F">
        <w:trPr>
          <w:gridAfter w:val="1"/>
          <w:wAfter w:w="137" w:type="dxa"/>
        </w:trPr>
        <w:tc>
          <w:tcPr>
            <w:tcW w:w="2841" w:type="dxa"/>
            <w:gridSpan w:val="3"/>
            <w:shd w:val="clear" w:color="auto" w:fill="FFFFFF" w:themeFill="background1"/>
          </w:tcPr>
          <w:p w14:paraId="1FF68D13" w14:textId="77777777" w:rsidR="003D5B5F" w:rsidRPr="006A0FFB" w:rsidRDefault="003D5B5F" w:rsidP="000217B0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Diagnoser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508ED02B" w14:textId="77777777" w:rsidR="003D5B5F" w:rsidRPr="00C47537" w:rsidRDefault="003D5B5F" w:rsidP="000217B0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4E427D" w:rsidRPr="006834D2" w14:paraId="567B2B55" w14:textId="77777777" w:rsidTr="003D5B5F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BA3D04E" w14:textId="77777777" w:rsidR="004E427D" w:rsidRPr="006834D2" w:rsidRDefault="004E427D" w:rsidP="008459F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</w:pPr>
            <w:r w:rsidRPr="006834D2"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  <w:t>Rapporten er utarbeidet av</w:t>
            </w:r>
          </w:p>
        </w:tc>
      </w:tr>
      <w:tr w:rsidR="004E427D" w:rsidRPr="006834D2" w14:paraId="445D6FF0" w14:textId="77777777" w:rsidTr="003D5B5F"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A4467" w14:textId="77777777" w:rsidR="004E427D" w:rsidRPr="006834D2" w:rsidRDefault="00554556" w:rsidP="00CD50BB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Kontaktlærer</w:t>
            </w:r>
            <w:r w:rsidR="004E427D" w:rsidRPr="006834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/pedagog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F0C2B" w14:textId="77777777" w:rsidR="004E427D" w:rsidRPr="006834D2" w:rsidRDefault="004E427D" w:rsidP="00D55837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Dato:</w:t>
            </w:r>
            <w:r w:rsidRPr="006834D2">
              <w:rPr>
                <w:rFonts w:ascii="Arial" w:eastAsia="Times New Roman" w:hAnsi="Arial" w:cs="Arial"/>
                <w:lang w:eastAsia="nb-NO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2A4E9" w14:textId="77777777" w:rsidR="004E427D" w:rsidRPr="006834D2" w:rsidRDefault="004E427D" w:rsidP="00CD50BB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Sign.</w:t>
            </w:r>
          </w:p>
        </w:tc>
      </w:tr>
      <w:tr w:rsidR="004E427D" w:rsidRPr="006834D2" w14:paraId="074AC26E" w14:textId="77777777" w:rsidTr="003D5B5F"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C163D" w14:textId="77777777" w:rsidR="004E427D" w:rsidRPr="006834D2" w:rsidRDefault="004E427D" w:rsidP="00CD50BB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Rektor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E0A03" w14:textId="77777777" w:rsidR="004E427D" w:rsidRPr="006834D2" w:rsidRDefault="004E427D" w:rsidP="00D55837">
            <w:pPr>
              <w:spacing w:line="360" w:lineRule="auto"/>
              <w:rPr>
                <w:rFonts w:ascii="Arial" w:eastAsia="Times New Roman" w:hAnsi="Arial" w:cs="Arial"/>
                <w:sz w:val="24"/>
                <w:szCs w:val="20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Dato:</w:t>
            </w:r>
            <w:r w:rsidRPr="006834D2">
              <w:rPr>
                <w:rFonts w:ascii="Arial" w:eastAsia="Times New Roman" w:hAnsi="Arial" w:cs="Arial"/>
                <w:lang w:eastAsia="nb-NO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2E57C" w14:textId="77777777" w:rsidR="004E427D" w:rsidRPr="006834D2" w:rsidRDefault="004E427D" w:rsidP="00CD50BB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Sign.</w:t>
            </w:r>
          </w:p>
        </w:tc>
      </w:tr>
      <w:tr w:rsidR="004E427D" w:rsidRPr="006834D2" w14:paraId="75A05CB2" w14:textId="77777777" w:rsidTr="003D5B5F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BD84" w14:textId="77777777" w:rsidR="004E427D" w:rsidRPr="006834D2" w:rsidRDefault="00FE4AE0" w:rsidP="00CD50BB">
            <w:pPr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Foresatt</w:t>
            </w:r>
            <w:r w:rsidR="000D0265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e er gjort kjent med innholdet (d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ato</w:t>
            </w:r>
            <w:r w:rsidR="000D0265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)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 xml:space="preserve">: </w:t>
            </w:r>
          </w:p>
        </w:tc>
      </w:tr>
    </w:tbl>
    <w:p w14:paraId="24112083" w14:textId="77777777" w:rsidR="003D100E" w:rsidRPr="004953DD" w:rsidRDefault="003D100E">
      <w:pPr>
        <w:rPr>
          <w:sz w:val="24"/>
          <w:szCs w:val="24"/>
        </w:rPr>
      </w:pPr>
    </w:p>
    <w:tbl>
      <w:tblPr>
        <w:tblW w:w="974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7"/>
        <w:gridCol w:w="6799"/>
      </w:tblGrid>
      <w:tr w:rsidR="00DB3EA8" w:rsidRPr="004953DD" w14:paraId="1A5009E6" w14:textId="77777777" w:rsidTr="00E13CA1">
        <w:tc>
          <w:tcPr>
            <w:tcW w:w="9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0190134" w14:textId="78B35285" w:rsidR="00DB3EA8" w:rsidRPr="004953DD" w:rsidRDefault="00472E8C" w:rsidP="008459F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>Organisatoriske rammer</w:t>
            </w:r>
            <w:r w:rsidR="00C5318E" w:rsidRPr="00C5318E"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 xml:space="preserve"> (knyttet til </w:t>
            </w:r>
            <w:r w:rsidR="00C5318E"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>eleven</w:t>
            </w:r>
            <w:r w:rsidR="00C5318E" w:rsidRPr="00C5318E"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>)</w:t>
            </w:r>
          </w:p>
        </w:tc>
      </w:tr>
      <w:tr w:rsidR="00DB3EA8" w:rsidRPr="00016825" w14:paraId="3BB3A8A9" w14:textId="77777777" w:rsidTr="00386304">
        <w:trPr>
          <w:trHeight w:val="852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47673" w14:textId="77777777" w:rsidR="00C5318E" w:rsidRDefault="00D27EB8" w:rsidP="00C5318E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Hvor mange timer i uka har eleven 1:1, gruppe eller klasseundervisning?</w:t>
            </w:r>
          </w:p>
          <w:p w14:paraId="756D0DC7" w14:textId="44F1CE38" w:rsidR="00D27EB8" w:rsidRPr="00D27EB8" w:rsidRDefault="00D27EB8" w:rsidP="00C5318E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Beskriv gruppestørrelse og hvilke timer eleven er alene med voksen og/eller sammen med andre. 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B6825A" w14:textId="77777777" w:rsidR="00DB3EA8" w:rsidRPr="00016825" w:rsidRDefault="00DB3EA8" w:rsidP="00CD50BB">
            <w:pPr>
              <w:rPr>
                <w:rFonts w:ascii="Arial" w:eastAsia="Times New Roman" w:hAnsi="Arial" w:cs="Arial"/>
                <w:i/>
                <w:lang w:eastAsia="nb-NO"/>
              </w:rPr>
            </w:pPr>
          </w:p>
        </w:tc>
      </w:tr>
      <w:tr w:rsidR="00371C0C" w:rsidRPr="00016825" w14:paraId="7B2F66CB" w14:textId="77777777" w:rsidTr="00E13CA1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8432C" w14:textId="69548724" w:rsidR="00C5318E" w:rsidRPr="00C5318E" w:rsidRDefault="00C5318E" w:rsidP="00C5318E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På hvilken måte er kriteriene</w:t>
            </w:r>
            <w:r w:rsidRPr="00C5318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for et godt 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læringsmiljø</w:t>
            </w:r>
            <w:r w:rsidRPr="00C5318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til stede? </w:t>
            </w:r>
          </w:p>
          <w:p w14:paraId="41C0618B" w14:textId="2C61B2D6" w:rsidR="00371C0C" w:rsidRPr="00F71B0E" w:rsidRDefault="00BA12B0" w:rsidP="00C531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L</w:t>
            </w:r>
            <w:r w:rsidR="00C5318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ærer-elev relasjon, 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p</w:t>
            </w:r>
            <w:r w:rsidR="00C5318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å hvilken måte har eleven medbestemmelse? </w:t>
            </w:r>
            <w:r w:rsidR="006D461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Beskriv hvordan skolen legger til rette for at eleven skal kunne uttrykke behov og ønsker? </w:t>
            </w:r>
            <w:r w:rsidR="00C5318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Har eleven gruppe/klasse-tilhørighet og føler seg inkludert? 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AE066" w14:textId="77777777" w:rsidR="00371C0C" w:rsidRPr="00016825" w:rsidRDefault="00371C0C" w:rsidP="00371C0C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AF1D85" w:rsidRPr="00016825" w14:paraId="265615E8" w14:textId="77777777" w:rsidTr="00E13CA1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76D5C" w14:textId="7A99A7A0" w:rsidR="00AF1D85" w:rsidRPr="008100AB" w:rsidRDefault="00B343FE" w:rsidP="00371C0C">
            <w:pPr>
              <w:rPr>
                <w:rFonts w:ascii="Arial" w:hAnsi="Arial" w:cs="Arial"/>
                <w:sz w:val="20"/>
                <w:szCs w:val="20"/>
              </w:rPr>
            </w:pPr>
            <w:r w:rsidRPr="0084236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lastRenderedPageBreak/>
              <w:t>Hva kan PPT</w:t>
            </w:r>
            <w:r w:rsidR="00F71B0E" w:rsidRPr="0084236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bistå med for at </w:t>
            </w:r>
            <w:r w:rsidR="0084236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skolen</w:t>
            </w:r>
            <w:r w:rsidR="00713EA9" w:rsidRPr="0084236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r w:rsidR="00F71B0E" w:rsidRPr="0084236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skal kunne gi eleven et tilfredsstillende læringsutbytte?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B46C0" w14:textId="77777777" w:rsidR="00AF1D85" w:rsidRPr="00016825" w:rsidRDefault="00AF1D85" w:rsidP="00371C0C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F71B0E" w:rsidRPr="00016825" w14:paraId="16B75D24" w14:textId="77777777" w:rsidTr="00E13CA1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B2A05" w14:textId="77777777" w:rsidR="00F71B0E" w:rsidRDefault="00FE692A" w:rsidP="00371C0C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Beskriv samarbeid skole-hjem</w:t>
            </w:r>
          </w:p>
          <w:p w14:paraId="122A89F0" w14:textId="49B6C2AB" w:rsidR="00D27EB8" w:rsidRPr="00D27EB8" w:rsidRDefault="00D27EB8" w:rsidP="00371C0C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Har eleven ansvarsgruppe? Hvor ofte er det samarbeidsmøter? 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FA706B" w14:textId="77777777" w:rsidR="00F71B0E" w:rsidRPr="00016825" w:rsidRDefault="00F71B0E" w:rsidP="00371C0C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472E8C" w:rsidRPr="00016825" w14:paraId="46343FA3" w14:textId="77777777" w:rsidTr="00E13CA1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71329" w14:textId="522A378B" w:rsidR="00472E8C" w:rsidRDefault="00472E8C" w:rsidP="00371C0C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Har eleven hatt bekymringsfullt fravær? 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70128" w14:textId="77777777" w:rsidR="00472E8C" w:rsidRPr="00016825" w:rsidRDefault="00472E8C" w:rsidP="00371C0C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</w:tbl>
    <w:p w14:paraId="137CDE43" w14:textId="77777777" w:rsidR="0002076C" w:rsidRDefault="0002076C" w:rsidP="0002076C">
      <w:pPr>
        <w:rPr>
          <w:rFonts w:ascii="Calibri" w:eastAsia="Times New Roman" w:hAnsi="Calibri" w:cs="Times New Roman"/>
          <w:lang w:eastAsia="nb-NO"/>
        </w:rPr>
      </w:pPr>
    </w:p>
    <w:tbl>
      <w:tblPr>
        <w:tblW w:w="963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6797"/>
      </w:tblGrid>
      <w:tr w:rsidR="0002076C" w:rsidRPr="00651708" w14:paraId="703F482D" w14:textId="77777777" w:rsidTr="0002076C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8675BF3" w14:textId="77777777" w:rsidR="0002076C" w:rsidRPr="00651708" w:rsidRDefault="0002076C" w:rsidP="00284777">
            <w:pPr>
              <w:spacing w:before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>Elevens perspektiv</w:t>
            </w:r>
          </w:p>
        </w:tc>
      </w:tr>
      <w:tr w:rsidR="0002076C" w:rsidRPr="00651708" w14:paraId="088D8D96" w14:textId="77777777" w:rsidTr="0002076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0CA74" w14:textId="36BD01FC" w:rsidR="0002076C" w:rsidRPr="00D27EB8" w:rsidRDefault="00D27EB8" w:rsidP="0002076C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Beskriv elevens styrker og interesser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9164" w14:textId="77777777" w:rsidR="0002076C" w:rsidRPr="00651708" w:rsidRDefault="0002076C" w:rsidP="009724C0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02076C" w:rsidRPr="00651708" w14:paraId="56D7C368" w14:textId="77777777" w:rsidTr="004953DD">
        <w:trPr>
          <w:trHeight w:val="98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D6878" w14:textId="4E729694" w:rsidR="0002076C" w:rsidRPr="00651708" w:rsidRDefault="0002076C" w:rsidP="00BE2C42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Hvilke</w:t>
            </w:r>
            <w:r w:rsidR="00CB49C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tanker har eleven om </w:t>
            </w:r>
            <w:r w:rsidR="00F71B0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seg selv og sin trivsel i friminuttet og i </w:t>
            </w:r>
            <w:r w:rsidR="005A5FD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arbeidsøkter</w:t>
            </w:r>
            <w:r w:rsidR="00F71B0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? 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872F" w14:textId="77777777" w:rsidR="0002076C" w:rsidRPr="00651708" w:rsidRDefault="0002076C" w:rsidP="009724C0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10437F" w:rsidRPr="00651708" w14:paraId="0ADB1C54" w14:textId="77777777" w:rsidTr="004953DD">
        <w:trPr>
          <w:trHeight w:val="98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93A765" w14:textId="48BEEB78" w:rsidR="0010437F" w:rsidRDefault="0010437F" w:rsidP="00BE2C42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Dersom eleven ikke selv kan uttrykke </w:t>
            </w:r>
            <w:r w:rsidR="006D148F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meninger om trivsel: Hva tenker skolen om elevens trivsel i friminutt og </w:t>
            </w:r>
            <w:r w:rsidR="005A5FD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arbeidsøkter</w:t>
            </w:r>
            <w:r w:rsidR="006D148F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? 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BB16" w14:textId="77777777" w:rsidR="0010437F" w:rsidRPr="00651708" w:rsidRDefault="0010437F" w:rsidP="009724C0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BE2C42" w:rsidRPr="00651708" w14:paraId="4A9FA2BA" w14:textId="77777777" w:rsidTr="00BE2C42">
        <w:trPr>
          <w:trHeight w:val="79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04280" w14:textId="11C437E1" w:rsidR="00BE2C42" w:rsidRDefault="00BE2C42" w:rsidP="009724C0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Hva skal til for å øke</w:t>
            </w:r>
            <w:r w:rsidR="00D27EB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eleven sin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trivsel?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FA8C" w14:textId="77777777" w:rsidR="00BE2C42" w:rsidRPr="00651708" w:rsidRDefault="00BE2C42" w:rsidP="009724C0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</w:tbl>
    <w:p w14:paraId="60545BCE" w14:textId="77777777" w:rsidR="00D0101D" w:rsidRPr="00016825" w:rsidRDefault="00D0101D" w:rsidP="00D0101D">
      <w:pPr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1F52DD1B" w14:textId="77777777" w:rsidR="00D0101D" w:rsidRPr="00016825" w:rsidRDefault="00D0101D" w:rsidP="00D0101D">
      <w:pPr>
        <w:rPr>
          <w:rFonts w:ascii="Times New Roman" w:eastAsia="Times New Roman" w:hAnsi="Times New Roman" w:cs="Times New Roman"/>
          <w:vanish/>
          <w:sz w:val="24"/>
          <w:szCs w:val="20"/>
          <w:lang w:eastAsia="nb-NO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797"/>
        <w:gridCol w:w="7"/>
      </w:tblGrid>
      <w:tr w:rsidR="00D0101D" w:rsidRPr="00903465" w14:paraId="7DA2E3F8" w14:textId="77777777" w:rsidTr="00730CE7">
        <w:trPr>
          <w:gridAfter w:val="1"/>
          <w:wAfter w:w="7" w:type="dxa"/>
        </w:trPr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8F92488" w14:textId="6E8366A1" w:rsidR="00D0101D" w:rsidRPr="000A4707" w:rsidRDefault="00D0101D" w:rsidP="00730CE7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4707">
              <w:rPr>
                <w:rFonts w:ascii="Arial" w:hAnsi="Arial" w:cs="Arial"/>
                <w:b/>
                <w:sz w:val="24"/>
                <w:szCs w:val="24"/>
              </w:rPr>
              <w:t xml:space="preserve">Beskrivelse av </w:t>
            </w:r>
            <w:r w:rsidR="00352768">
              <w:rPr>
                <w:rFonts w:ascii="Arial" w:hAnsi="Arial" w:cs="Arial"/>
                <w:b/>
                <w:sz w:val="24"/>
                <w:szCs w:val="24"/>
              </w:rPr>
              <w:t>eleven</w:t>
            </w:r>
          </w:p>
          <w:p w14:paraId="18FB5970" w14:textId="3DB9C962" w:rsidR="00D0101D" w:rsidRPr="007A29F3" w:rsidRDefault="00D0101D" w:rsidP="00730CE7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(Beskriv både det eleven</w:t>
            </w:r>
            <w:r w:rsidRPr="007A29F3">
              <w:rPr>
                <w:rFonts w:ascii="Arial" w:hAnsi="Arial" w:cs="Arial"/>
                <w:b/>
                <w:sz w:val="18"/>
                <w:szCs w:val="18"/>
              </w:rPr>
              <w:t xml:space="preserve"> mestrer og strever med)</w:t>
            </w:r>
          </w:p>
        </w:tc>
      </w:tr>
      <w:tr w:rsidR="00D0101D" w:rsidRPr="007D1DD6" w14:paraId="2E769B7C" w14:textId="77777777" w:rsidTr="00730CE7">
        <w:trPr>
          <w:gridAfter w:val="1"/>
          <w:wAfter w:w="7" w:type="dxa"/>
        </w:trPr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D108977" w14:textId="77777777" w:rsidR="00D0101D" w:rsidRPr="007D1DD6" w:rsidRDefault="00D0101D" w:rsidP="00730CE7">
            <w:pPr>
              <w:spacing w:before="12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Sosialt og emosjonelt </w:t>
            </w:r>
          </w:p>
        </w:tc>
      </w:tr>
      <w:tr w:rsidR="00D0101D" w14:paraId="19E34895" w14:textId="77777777" w:rsidTr="00730CE7">
        <w:trPr>
          <w:gridAfter w:val="1"/>
          <w:wAfter w:w="7" w:type="dxa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CF1D4" w14:textId="77777777" w:rsidR="00D0101D" w:rsidRDefault="00D0101D" w:rsidP="00730CE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Selvhevdelse</w:t>
            </w:r>
          </w:p>
          <w:p w14:paraId="46161DA8" w14:textId="163AECE8" w:rsidR="00D0101D" w:rsidRPr="00BA7319" w:rsidRDefault="00D0101D" w:rsidP="00730CE7">
            <w:pPr>
              <w:rPr>
                <w:rFonts w:ascii="Arial" w:hAnsi="Arial" w:cs="Arial"/>
                <w:sz w:val="16"/>
                <w:szCs w:val="16"/>
              </w:rPr>
            </w:pPr>
            <w:r w:rsidRPr="00BA7319">
              <w:rPr>
                <w:rFonts w:ascii="Arial" w:hAnsi="Arial" w:cs="Arial"/>
                <w:sz w:val="16"/>
                <w:szCs w:val="16"/>
              </w:rPr>
              <w:t xml:space="preserve">Åpenhet, trygghet, </w:t>
            </w:r>
            <w:r>
              <w:rPr>
                <w:rFonts w:ascii="Arial" w:hAnsi="Arial" w:cs="Arial"/>
                <w:sz w:val="16"/>
                <w:szCs w:val="16"/>
              </w:rPr>
              <w:t>initiativ ovenfor andre barn og evne til å uttrykke sin</w:t>
            </w:r>
            <w:r w:rsidR="00BE6412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 mening</w:t>
            </w:r>
            <w:r w:rsidR="00BE6412">
              <w:rPr>
                <w:rFonts w:ascii="Arial" w:hAnsi="Arial" w:cs="Arial"/>
                <w:sz w:val="16"/>
                <w:szCs w:val="16"/>
              </w:rPr>
              <w:t>er og behov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8ABD" w14:textId="77777777" w:rsidR="00D0101D" w:rsidRDefault="00D0101D" w:rsidP="00730CE7">
            <w:pPr>
              <w:rPr>
                <w:rFonts w:ascii="Arial" w:hAnsi="Arial" w:cs="Arial"/>
              </w:rPr>
            </w:pPr>
          </w:p>
        </w:tc>
      </w:tr>
      <w:tr w:rsidR="00D0101D" w14:paraId="3BDA6F0C" w14:textId="77777777" w:rsidTr="00730CE7">
        <w:trPr>
          <w:gridAfter w:val="1"/>
          <w:wAfter w:w="7" w:type="dxa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44064" w14:textId="77777777" w:rsidR="00D0101D" w:rsidRDefault="00D0101D" w:rsidP="00730CE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Samarbeidsferdigheter</w:t>
            </w:r>
          </w:p>
          <w:p w14:paraId="04070204" w14:textId="77777777" w:rsidR="00D0101D" w:rsidRPr="00BA7319" w:rsidRDefault="00D0101D" w:rsidP="00730C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Hjelpe, dele, </w:t>
            </w:r>
            <w:r w:rsidRPr="00BA7319">
              <w:rPr>
                <w:rFonts w:ascii="Arial" w:hAnsi="Arial" w:cs="Arial"/>
                <w:sz w:val="16"/>
                <w:szCs w:val="16"/>
              </w:rPr>
              <w:t>støtte</w:t>
            </w:r>
            <w:r>
              <w:rPr>
                <w:rFonts w:ascii="Arial" w:hAnsi="Arial" w:cs="Arial"/>
                <w:sz w:val="16"/>
                <w:szCs w:val="16"/>
              </w:rPr>
              <w:t xml:space="preserve">, ta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 mot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beskjeder etc.</w:t>
            </w:r>
            <w:r w:rsidRPr="00BA731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0416" w14:textId="77777777" w:rsidR="00D0101D" w:rsidRDefault="00D0101D" w:rsidP="00730CE7">
            <w:pPr>
              <w:rPr>
                <w:rFonts w:ascii="Arial" w:hAnsi="Arial" w:cs="Arial"/>
              </w:rPr>
            </w:pPr>
          </w:p>
        </w:tc>
      </w:tr>
      <w:tr w:rsidR="00D0101D" w14:paraId="461038E5" w14:textId="77777777" w:rsidTr="00730CE7">
        <w:trPr>
          <w:gridAfter w:val="1"/>
          <w:wAfter w:w="7" w:type="dxa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2FBE5" w14:textId="77777777" w:rsidR="00D0101D" w:rsidRDefault="00D0101D" w:rsidP="00730CE7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Lekeevne</w:t>
            </w:r>
            <w:proofErr w:type="spellEnd"/>
          </w:p>
          <w:p w14:paraId="2FE6668B" w14:textId="610C7EE9" w:rsidR="00D0101D" w:rsidRPr="00B85085" w:rsidRDefault="00D0101D" w:rsidP="00730CE7">
            <w:pPr>
              <w:rPr>
                <w:rFonts w:ascii="Arial" w:hAnsi="Arial" w:cs="Arial"/>
                <w:sz w:val="16"/>
                <w:szCs w:val="16"/>
              </w:rPr>
            </w:pPr>
            <w:r w:rsidRPr="00B85085">
              <w:rPr>
                <w:rFonts w:ascii="Arial" w:hAnsi="Arial" w:cs="Arial"/>
                <w:sz w:val="16"/>
                <w:szCs w:val="16"/>
              </w:rPr>
              <w:t>Fantasi/temaer i lek, behov for voksenstøtte?</w:t>
            </w:r>
            <w:r>
              <w:rPr>
                <w:rFonts w:ascii="Arial" w:hAnsi="Arial" w:cs="Arial"/>
                <w:sz w:val="16"/>
                <w:szCs w:val="16"/>
              </w:rPr>
              <w:t>, i</w:t>
            </w:r>
            <w:r w:rsidRPr="00B85085">
              <w:rPr>
                <w:rFonts w:ascii="Arial" w:hAnsi="Arial" w:cs="Arial"/>
                <w:sz w:val="16"/>
                <w:szCs w:val="16"/>
              </w:rPr>
              <w:t>nitiativ, rollelek</w:t>
            </w:r>
            <w:r>
              <w:rPr>
                <w:rFonts w:ascii="Arial" w:hAnsi="Arial" w:cs="Arial"/>
                <w:sz w:val="16"/>
                <w:szCs w:val="16"/>
              </w:rPr>
              <w:t xml:space="preserve"> etc.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C0FB" w14:textId="77777777" w:rsidR="00D0101D" w:rsidRDefault="00D0101D" w:rsidP="00730CE7">
            <w:pPr>
              <w:rPr>
                <w:rFonts w:ascii="Arial" w:hAnsi="Arial" w:cs="Arial"/>
              </w:rPr>
            </w:pPr>
          </w:p>
        </w:tc>
      </w:tr>
      <w:tr w:rsidR="00D0101D" w:rsidRPr="00F651AF" w14:paraId="732F6C8F" w14:textId="77777777" w:rsidTr="00730CE7">
        <w:tc>
          <w:tcPr>
            <w:tcW w:w="28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638F9E" w14:textId="77777777" w:rsidR="00D0101D" w:rsidRDefault="00D0101D" w:rsidP="00730C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Emosjonell utvikling</w:t>
            </w:r>
          </w:p>
          <w:p w14:paraId="418985DA" w14:textId="0CF4BF7F" w:rsidR="00D0101D" w:rsidRPr="00BA7319" w:rsidRDefault="00D0101D" w:rsidP="00730C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På hvilken måte gir eleven uttrykk</w:t>
            </w:r>
            <w:r w:rsidRPr="00BA7319">
              <w:rPr>
                <w:rFonts w:ascii="Arial" w:hAnsi="Arial" w:cs="Arial"/>
                <w:sz w:val="16"/>
                <w:szCs w:val="16"/>
              </w:rPr>
              <w:t xml:space="preserve"> for følelser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  <w:r w:rsidRPr="00BA731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BA7319">
              <w:rPr>
                <w:rFonts w:ascii="Arial" w:hAnsi="Arial" w:cs="Arial"/>
                <w:sz w:val="16"/>
                <w:szCs w:val="16"/>
              </w:rPr>
              <w:t>øke trøst, regulering av følelser</w:t>
            </w:r>
            <w:r>
              <w:rPr>
                <w:rFonts w:ascii="Arial" w:hAnsi="Arial" w:cs="Arial"/>
                <w:sz w:val="16"/>
                <w:szCs w:val="16"/>
              </w:rPr>
              <w:t>, kontrollere sinne etc.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E0D3EF" w14:textId="77777777" w:rsidR="00D0101D" w:rsidRPr="00F651AF" w:rsidRDefault="00D0101D" w:rsidP="00730CE7">
            <w:pPr>
              <w:rPr>
                <w:rFonts w:ascii="Arial" w:hAnsi="Arial" w:cs="Arial"/>
              </w:rPr>
            </w:pPr>
          </w:p>
        </w:tc>
      </w:tr>
      <w:tr w:rsidR="00D0101D" w:rsidRPr="00F651AF" w14:paraId="67E8AFB7" w14:textId="77777777" w:rsidTr="00730CE7">
        <w:tc>
          <w:tcPr>
            <w:tcW w:w="28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64AA00" w14:textId="77777777" w:rsidR="00D0101D" w:rsidRDefault="00D0101D" w:rsidP="00730C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Oppmerksomhet og konsentrasjon</w:t>
            </w:r>
          </w:p>
          <w:p w14:paraId="19DAAC2D" w14:textId="77777777" w:rsidR="00D0101D" w:rsidRPr="00B85085" w:rsidRDefault="00D0101D" w:rsidP="00730CE7">
            <w:pPr>
              <w:rPr>
                <w:rFonts w:ascii="Arial" w:hAnsi="Arial" w:cs="Arial"/>
                <w:sz w:val="16"/>
                <w:szCs w:val="16"/>
              </w:rPr>
            </w:pPr>
            <w:r w:rsidRPr="00B85085">
              <w:rPr>
                <w:rFonts w:ascii="Arial" w:hAnsi="Arial" w:cs="Arial"/>
                <w:sz w:val="16"/>
                <w:szCs w:val="16"/>
              </w:rPr>
              <w:t xml:space="preserve">Vente på tur, selvvalgte aktiviteter </w:t>
            </w:r>
            <w:proofErr w:type="spellStart"/>
            <w:r w:rsidRPr="00B85085">
              <w:rPr>
                <w:rFonts w:ascii="Arial" w:hAnsi="Arial" w:cs="Arial"/>
                <w:sz w:val="16"/>
                <w:szCs w:val="16"/>
              </w:rPr>
              <w:t>vs</w:t>
            </w:r>
            <w:proofErr w:type="spellEnd"/>
            <w:r w:rsidRPr="00B85085">
              <w:rPr>
                <w:rFonts w:ascii="Arial" w:hAnsi="Arial" w:cs="Arial"/>
                <w:sz w:val="16"/>
                <w:szCs w:val="16"/>
              </w:rPr>
              <w:t xml:space="preserve"> styrte aktiviteter</w:t>
            </w:r>
            <w:r>
              <w:rPr>
                <w:rFonts w:ascii="Arial" w:hAnsi="Arial" w:cs="Arial"/>
                <w:sz w:val="16"/>
                <w:szCs w:val="16"/>
              </w:rPr>
              <w:t>, overgangssituasjoner og</w:t>
            </w:r>
            <w:r w:rsidRPr="00B8508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impulskontroll.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0BFCA8" w14:textId="77777777" w:rsidR="00D0101D" w:rsidRPr="00F651AF" w:rsidRDefault="00D0101D" w:rsidP="00730CE7">
            <w:pPr>
              <w:rPr>
                <w:rFonts w:ascii="Arial" w:hAnsi="Arial" w:cs="Arial"/>
              </w:rPr>
            </w:pPr>
          </w:p>
        </w:tc>
      </w:tr>
      <w:tr w:rsidR="00D0101D" w:rsidRPr="00F651AF" w14:paraId="338FD4D2" w14:textId="77777777" w:rsidTr="00730CE7">
        <w:tc>
          <w:tcPr>
            <w:tcW w:w="28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A9F4E4" w14:textId="77777777" w:rsidR="00D0101D" w:rsidRPr="00D52202" w:rsidRDefault="00D0101D" w:rsidP="00730CE7">
            <w:pPr>
              <w:rPr>
                <w:rFonts w:ascii="Arial" w:hAnsi="Arial" w:cs="Arial"/>
                <w:sz w:val="20"/>
              </w:rPr>
            </w:pPr>
            <w:r w:rsidRPr="00D52202">
              <w:rPr>
                <w:rFonts w:ascii="Arial" w:hAnsi="Arial" w:cs="Arial"/>
                <w:sz w:val="20"/>
              </w:rPr>
              <w:t xml:space="preserve">Gjennomførte tiltak </w:t>
            </w:r>
          </w:p>
          <w:p w14:paraId="6724C0DE" w14:textId="77777777" w:rsidR="00D0101D" w:rsidRPr="003E7789" w:rsidRDefault="00D0101D" w:rsidP="00730C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Organisering og materiell? E</w:t>
            </w:r>
            <w:r w:rsidRPr="007657FC">
              <w:rPr>
                <w:rFonts w:ascii="Arial" w:hAnsi="Arial" w:cs="Arial"/>
                <w:sz w:val="16"/>
                <w:szCs w:val="16"/>
              </w:rPr>
              <w:t>ffekt av tiltak</w:t>
            </w:r>
            <w:r>
              <w:rPr>
                <w:rFonts w:ascii="Arial" w:hAnsi="Arial" w:cs="Arial"/>
                <w:sz w:val="16"/>
                <w:szCs w:val="16"/>
              </w:rPr>
              <w:t xml:space="preserve"> og hvor lenge er tiltaket prøvd?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07F006" w14:textId="77777777" w:rsidR="00D0101D" w:rsidRPr="00F651AF" w:rsidRDefault="00D0101D" w:rsidP="00730CE7">
            <w:pPr>
              <w:rPr>
                <w:rFonts w:ascii="Arial" w:hAnsi="Arial" w:cs="Arial"/>
              </w:rPr>
            </w:pPr>
          </w:p>
        </w:tc>
      </w:tr>
    </w:tbl>
    <w:p w14:paraId="0CEFF84D" w14:textId="77777777" w:rsidR="00D0101D" w:rsidRDefault="00D0101D" w:rsidP="00D0101D">
      <w:pPr>
        <w:rPr>
          <w:rFonts w:ascii="Calibri" w:eastAsia="Times New Roman" w:hAnsi="Calibri" w:cs="Times New Roman"/>
          <w:lang w:eastAsia="nb-NO"/>
        </w:rPr>
      </w:pPr>
    </w:p>
    <w:tbl>
      <w:tblPr>
        <w:tblW w:w="96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6797"/>
        <w:gridCol w:w="7"/>
      </w:tblGrid>
      <w:tr w:rsidR="00D0101D" w:rsidRPr="00440C3E" w14:paraId="0D45F699" w14:textId="77777777" w:rsidTr="00730CE7">
        <w:trPr>
          <w:gridAfter w:val="1"/>
          <w:wAfter w:w="7" w:type="dxa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777E2D6" w14:textId="77777777" w:rsidR="00D0101D" w:rsidRPr="00440C3E" w:rsidRDefault="00D0101D" w:rsidP="00730CE7">
            <w:pPr>
              <w:spacing w:before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>Språk og kommunikasjon</w:t>
            </w:r>
          </w:p>
        </w:tc>
      </w:tr>
      <w:tr w:rsidR="00D0101D" w:rsidRPr="00440C3E" w14:paraId="6A358E8A" w14:textId="77777777" w:rsidTr="00730CE7">
        <w:trPr>
          <w:gridAfter w:val="1"/>
          <w:wAfter w:w="7" w:type="dxa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210AA" w14:textId="77777777" w:rsidR="00D0101D" w:rsidRDefault="00D0101D" w:rsidP="00730CE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Grunnleggende kommunikasjonsferdigheter</w:t>
            </w:r>
          </w:p>
          <w:p w14:paraId="601635BA" w14:textId="77777777" w:rsidR="00D0101D" w:rsidRPr="001D2802" w:rsidRDefault="00D0101D" w:rsidP="00730CE7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hAnsi="Arial" w:cs="Arial"/>
                <w:sz w:val="16"/>
                <w:szCs w:val="16"/>
              </w:rPr>
              <w:t>Turtaking, bli</w:t>
            </w:r>
            <w:r w:rsidRPr="00B10CCD">
              <w:rPr>
                <w:rFonts w:ascii="Arial" w:hAnsi="Arial" w:cs="Arial"/>
                <w:sz w:val="16"/>
                <w:szCs w:val="16"/>
              </w:rPr>
              <w:t xml:space="preserve">kkontakt, </w:t>
            </w:r>
            <w:r>
              <w:rPr>
                <w:rFonts w:ascii="Arial" w:hAnsi="Arial" w:cs="Arial"/>
                <w:sz w:val="16"/>
                <w:szCs w:val="16"/>
              </w:rPr>
              <w:t xml:space="preserve">lytteferdigheter, </w:t>
            </w:r>
            <w:r w:rsidRPr="00B10CCD">
              <w:rPr>
                <w:rFonts w:ascii="Arial" w:hAnsi="Arial" w:cs="Arial"/>
                <w:sz w:val="16"/>
                <w:szCs w:val="16"/>
              </w:rPr>
              <w:t xml:space="preserve">imitasjon, initiativ til kontakt, </w:t>
            </w:r>
            <w:r>
              <w:rPr>
                <w:rFonts w:ascii="Arial" w:hAnsi="Arial" w:cs="Arial"/>
                <w:sz w:val="16"/>
                <w:szCs w:val="16"/>
              </w:rPr>
              <w:t xml:space="preserve">forståelse av sosiale situasjoner, </w:t>
            </w:r>
            <w:r w:rsidRPr="00B10CCD">
              <w:rPr>
                <w:rFonts w:ascii="Arial" w:hAnsi="Arial" w:cs="Arial"/>
                <w:sz w:val="16"/>
                <w:szCs w:val="16"/>
              </w:rPr>
              <w:t xml:space="preserve">felles fokus, peking </w:t>
            </w:r>
            <w:r>
              <w:rPr>
                <w:rFonts w:ascii="Arial" w:hAnsi="Arial" w:cs="Arial"/>
                <w:sz w:val="16"/>
                <w:szCs w:val="16"/>
              </w:rPr>
              <w:t>etc.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16F5" w14:textId="77777777" w:rsidR="00D0101D" w:rsidRPr="00440C3E" w:rsidRDefault="00D0101D" w:rsidP="00730CE7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D0101D" w:rsidRPr="00440C3E" w14:paraId="4F037791" w14:textId="77777777" w:rsidTr="00730CE7">
        <w:trPr>
          <w:gridAfter w:val="1"/>
          <w:wAfter w:w="7" w:type="dxa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31DA14" w14:textId="77777777" w:rsidR="006F3695" w:rsidRDefault="00D0101D" w:rsidP="00730CE7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Verbalt språk</w:t>
            </w:r>
          </w:p>
          <w:p w14:paraId="566584E7" w14:textId="7B62E681" w:rsidR="00D0101D" w:rsidRPr="006F3695" w:rsidRDefault="00D0101D" w:rsidP="00730CE7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66444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Ordforråd, språkforståelse,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uttale, setningsoppbygging etc.</w:t>
            </w:r>
            <w:r w:rsidRPr="00066444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8503" w14:textId="77777777" w:rsidR="00D0101D" w:rsidRPr="00440C3E" w:rsidRDefault="00D0101D" w:rsidP="00730CE7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D0101D" w:rsidRPr="00440C3E" w14:paraId="59E44313" w14:textId="77777777" w:rsidTr="00730CE7">
        <w:trPr>
          <w:gridAfter w:val="1"/>
          <w:wAfter w:w="7" w:type="dxa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FC47E" w14:textId="77777777" w:rsidR="006F3695" w:rsidRDefault="00D0101D" w:rsidP="00730CE7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Språklig bevissthet</w:t>
            </w:r>
          </w:p>
          <w:p w14:paraId="79027AB8" w14:textId="5B539F36" w:rsidR="00D0101D" w:rsidRDefault="00D0101D" w:rsidP="00730CE7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66444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Rim/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regler og sangleker.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D96E" w14:textId="77777777" w:rsidR="00D0101D" w:rsidRPr="00440C3E" w:rsidRDefault="00D0101D" w:rsidP="00730CE7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D0101D" w:rsidRPr="00440C3E" w14:paraId="2FD09ED2" w14:textId="77777777" w:rsidTr="00730CE7">
        <w:trPr>
          <w:gridAfter w:val="1"/>
          <w:wAfter w:w="7" w:type="dxa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13548" w14:textId="77777777" w:rsidR="006F3695" w:rsidRDefault="00D0101D" w:rsidP="00730CE7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Alternativ og supplerende kommunikasjon (ASK)</w:t>
            </w:r>
          </w:p>
          <w:p w14:paraId="5EA76546" w14:textId="578B2257" w:rsidR="00D0101D" w:rsidRPr="006F3695" w:rsidRDefault="00D0101D" w:rsidP="00730CE7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Har eleven et kommunikasjonsverktøy? </w:t>
            </w:r>
            <w:r w:rsidRPr="00112AFD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Behov for eller bruk av alternativ eller supplerende kommunikasjon (tegn, bilder)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.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2531" w14:textId="77777777" w:rsidR="00D0101D" w:rsidRPr="00440C3E" w:rsidRDefault="00D0101D" w:rsidP="00730CE7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D0101D" w:rsidRPr="00440C3E" w14:paraId="7A48ECAD" w14:textId="77777777" w:rsidTr="00730CE7">
        <w:tc>
          <w:tcPr>
            <w:tcW w:w="28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1C58BA" w14:textId="77777777" w:rsidR="006F3695" w:rsidRDefault="00D0101D" w:rsidP="00730CE7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440C3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Gjennomfør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te til</w:t>
            </w:r>
            <w:r w:rsidR="006F369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tak</w:t>
            </w:r>
          </w:p>
          <w:p w14:paraId="7D0C3B36" w14:textId="206DDF4D" w:rsidR="00D0101D" w:rsidRPr="006F3695" w:rsidRDefault="00D0101D" w:rsidP="00730CE7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Organisering og</w:t>
            </w:r>
            <w:r w:rsidRPr="00440C3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materiell? E</w:t>
            </w:r>
            <w:r w:rsidRPr="00440C3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ffekt av tiltak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og hvor lenge er tiltaket prøvd? </w:t>
            </w:r>
          </w:p>
          <w:p w14:paraId="59488E9C" w14:textId="74560A16" w:rsidR="00D0101D" w:rsidRPr="002E3F6E" w:rsidRDefault="00D0101D" w:rsidP="00730CE7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2E3F6E">
              <w:rPr>
                <w:rFonts w:ascii="Arial" w:hAnsi="Arial" w:cs="Arial"/>
                <w:sz w:val="16"/>
                <w:szCs w:val="16"/>
              </w:rPr>
              <w:t xml:space="preserve">Profitterer </w:t>
            </w:r>
            <w:r>
              <w:rPr>
                <w:rFonts w:ascii="Arial" w:hAnsi="Arial" w:cs="Arial"/>
                <w:sz w:val="16"/>
                <w:szCs w:val="16"/>
              </w:rPr>
              <w:t>eleven</w:t>
            </w:r>
            <w:r w:rsidRPr="002E3F6E">
              <w:rPr>
                <w:rFonts w:ascii="Arial" w:hAnsi="Arial" w:cs="Arial"/>
                <w:sz w:val="16"/>
                <w:szCs w:val="16"/>
              </w:rPr>
              <w:t xml:space="preserve"> på bruk av tegn eller bilder</w:t>
            </w:r>
            <w:r w:rsidR="00D64D07">
              <w:rPr>
                <w:rFonts w:ascii="Arial" w:hAnsi="Arial" w:cs="Arial"/>
                <w:sz w:val="16"/>
                <w:szCs w:val="16"/>
              </w:rPr>
              <w:t>, evt. begge deler</w:t>
            </w:r>
            <w:r w:rsidRPr="002E3F6E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93EA96" w14:textId="77777777" w:rsidR="00D0101D" w:rsidRDefault="00D0101D" w:rsidP="00730CE7">
            <w:pPr>
              <w:rPr>
                <w:rFonts w:ascii="Arial" w:eastAsia="Times New Roman" w:hAnsi="Arial" w:cs="Arial"/>
                <w:lang w:eastAsia="nb-NO"/>
              </w:rPr>
            </w:pPr>
          </w:p>
          <w:p w14:paraId="789B5641" w14:textId="77777777" w:rsidR="00D0101D" w:rsidRPr="00440C3E" w:rsidRDefault="00D0101D" w:rsidP="00730CE7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</w:tbl>
    <w:p w14:paraId="5535E50F" w14:textId="77777777" w:rsidR="00D0101D" w:rsidRDefault="00D0101D" w:rsidP="00D0101D">
      <w:pPr>
        <w:rPr>
          <w:rFonts w:ascii="Calibri" w:eastAsia="Times New Roman" w:hAnsi="Calibri" w:cs="Times New Roman"/>
          <w:lang w:eastAsia="nb-NO"/>
        </w:rPr>
      </w:pPr>
    </w:p>
    <w:tbl>
      <w:tblPr>
        <w:tblW w:w="96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7"/>
        <w:gridCol w:w="6802"/>
      </w:tblGrid>
      <w:tr w:rsidR="00D0101D" w:rsidRPr="00651708" w14:paraId="3B131A64" w14:textId="77777777" w:rsidTr="00730CE7"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FA153A8" w14:textId="22C9E447" w:rsidR="00D0101D" w:rsidRPr="00651708" w:rsidRDefault="001E1478" w:rsidP="00730CE7">
            <w:pPr>
              <w:shd w:val="clear" w:color="auto" w:fill="A8D08D" w:themeFill="accent6" w:themeFillTint="99"/>
              <w:spacing w:before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>S</w:t>
            </w:r>
            <w:r w:rsidR="00D0101D"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>elvhjelpsferdigheter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 xml:space="preserve"> og hverdagsmestring (ADL)</w:t>
            </w:r>
          </w:p>
        </w:tc>
      </w:tr>
      <w:tr w:rsidR="00D0101D" w:rsidRPr="00651708" w14:paraId="6A76BED1" w14:textId="77777777" w:rsidTr="00730CE7"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8374E" w14:textId="77777777" w:rsidR="00D0101D" w:rsidRDefault="00D0101D" w:rsidP="00730CE7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Av- og påkledning</w:t>
            </w:r>
          </w:p>
          <w:p w14:paraId="759EA863" w14:textId="287892D0" w:rsidR="00D0101D" w:rsidRPr="00D565C1" w:rsidRDefault="006F3695" w:rsidP="00730CE7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Hva mester eleven</w:t>
            </w:r>
            <w:r w:rsidR="00D0101D" w:rsidRPr="00D565C1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,</w:t>
            </w:r>
            <w:r w:rsidR="00F4283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hvor mye støtte?</w:t>
            </w:r>
            <w:r w:rsidR="00D0101D" w:rsidRPr="00D565C1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EE43C" w14:textId="77777777" w:rsidR="00D0101D" w:rsidRPr="00651708" w:rsidRDefault="00D0101D" w:rsidP="00730CE7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D0101D" w:rsidRPr="00651708" w14:paraId="78FC623B" w14:textId="77777777" w:rsidTr="00730CE7"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33CC7" w14:textId="77777777" w:rsidR="00D0101D" w:rsidRDefault="00D0101D" w:rsidP="00730CE7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Måltid</w:t>
            </w:r>
          </w:p>
          <w:p w14:paraId="0DBF8ADE" w14:textId="77777777" w:rsidR="00D0101D" w:rsidRPr="00D565C1" w:rsidRDefault="00D0101D" w:rsidP="00730CE7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D565C1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Be om å få, sende, vente, sitte ved bordet, spise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F21B2" w14:textId="77777777" w:rsidR="00D0101D" w:rsidRPr="00651708" w:rsidRDefault="00D0101D" w:rsidP="00730CE7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D0101D" w14:paraId="679F0560" w14:textId="77777777" w:rsidTr="00730CE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176F6" w14:textId="77777777" w:rsidR="00D0101D" w:rsidRDefault="00D0101D" w:rsidP="00730CE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Toalett</w:t>
            </w:r>
          </w:p>
          <w:p w14:paraId="214D62DB" w14:textId="77777777" w:rsidR="00D0101D" w:rsidRPr="00F468B9" w:rsidRDefault="00D0101D" w:rsidP="00730CE7">
            <w:pPr>
              <w:rPr>
                <w:rFonts w:ascii="Arial" w:hAnsi="Arial" w:cs="Arial"/>
                <w:sz w:val="16"/>
                <w:szCs w:val="16"/>
              </w:rPr>
            </w:pPr>
            <w:r w:rsidRPr="00F468B9">
              <w:rPr>
                <w:rFonts w:ascii="Arial" w:hAnsi="Arial" w:cs="Arial"/>
                <w:sz w:val="16"/>
                <w:szCs w:val="16"/>
              </w:rPr>
              <w:t>Hvordan mestrer</w:t>
            </w:r>
            <w:r>
              <w:rPr>
                <w:rFonts w:ascii="Arial" w:hAnsi="Arial" w:cs="Arial"/>
                <w:sz w:val="16"/>
                <w:szCs w:val="16"/>
              </w:rPr>
              <w:t xml:space="preserve"> barnet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dorutiner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håndvask</w:t>
            </w:r>
            <w:r w:rsidRPr="00F468B9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D63AD5" w14:textId="77777777" w:rsidR="00D0101D" w:rsidRDefault="00D0101D" w:rsidP="00730CE7">
            <w:pPr>
              <w:rPr>
                <w:rFonts w:ascii="Arial" w:hAnsi="Arial" w:cs="Arial"/>
              </w:rPr>
            </w:pPr>
          </w:p>
          <w:p w14:paraId="259BDDF7" w14:textId="77777777" w:rsidR="00D0101D" w:rsidRDefault="00D0101D" w:rsidP="00730CE7">
            <w:pPr>
              <w:rPr>
                <w:rFonts w:ascii="Arial" w:hAnsi="Arial" w:cs="Arial"/>
              </w:rPr>
            </w:pPr>
          </w:p>
        </w:tc>
      </w:tr>
      <w:tr w:rsidR="00D0101D" w14:paraId="1FB242A1" w14:textId="77777777" w:rsidTr="00730CE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A4A8A" w14:textId="77777777" w:rsidR="00D0101D" w:rsidRDefault="00D0101D" w:rsidP="00730CE7">
            <w:pPr>
              <w:rPr>
                <w:rFonts w:ascii="Arial" w:hAnsi="Arial" w:cs="Arial"/>
                <w:sz w:val="20"/>
                <w:szCs w:val="20"/>
              </w:rPr>
            </w:pPr>
            <w:r w:rsidRPr="002E3F6E">
              <w:rPr>
                <w:rFonts w:ascii="Arial" w:hAnsi="Arial" w:cs="Arial"/>
                <w:sz w:val="20"/>
                <w:szCs w:val="20"/>
              </w:rPr>
              <w:lastRenderedPageBreak/>
              <w:t>Evne til å søke hjelp ved behov?</w:t>
            </w:r>
          </w:p>
          <w:p w14:paraId="5A9E1A00" w14:textId="5FE5565E" w:rsidR="00960E5F" w:rsidRPr="00960E5F" w:rsidRDefault="00960E5F" w:rsidP="00730C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På hvilke måter ber eleven om hjelp/støtte? I hvilke situasjoner? 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861F0" w14:textId="77777777" w:rsidR="00D0101D" w:rsidRDefault="00D0101D" w:rsidP="00730CE7">
            <w:pPr>
              <w:rPr>
                <w:rFonts w:ascii="Arial" w:hAnsi="Arial" w:cs="Arial"/>
              </w:rPr>
            </w:pPr>
          </w:p>
        </w:tc>
      </w:tr>
      <w:tr w:rsidR="00D0101D" w14:paraId="2C1BFA11" w14:textId="77777777" w:rsidTr="00730CE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962B2" w14:textId="77777777" w:rsidR="00D0101D" w:rsidRDefault="00D0101D" w:rsidP="00730C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Orientering</w:t>
            </w:r>
          </w:p>
          <w:p w14:paraId="3B660C98" w14:textId="27EDE54D" w:rsidR="00D0101D" w:rsidRPr="00D0101D" w:rsidRDefault="00D0101D" w:rsidP="00730C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Beskriv elevens ferdigheter med å orientere seg i sitt nærmiljø. Behov for støtte? 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DEA8D" w14:textId="77777777" w:rsidR="00D0101D" w:rsidRDefault="00D0101D" w:rsidP="00730CE7">
            <w:pPr>
              <w:rPr>
                <w:rFonts w:ascii="Arial" w:hAnsi="Arial" w:cs="Arial"/>
              </w:rPr>
            </w:pPr>
          </w:p>
        </w:tc>
      </w:tr>
    </w:tbl>
    <w:p w14:paraId="5539AA36" w14:textId="77777777" w:rsidR="00016825" w:rsidRPr="00016825" w:rsidRDefault="00016825" w:rsidP="00016825">
      <w:pPr>
        <w:rPr>
          <w:rFonts w:ascii="Times New Roman" w:eastAsia="Times New Roman" w:hAnsi="Times New Roman" w:cs="Times New Roman"/>
          <w:vanish/>
          <w:sz w:val="24"/>
          <w:szCs w:val="20"/>
          <w:lang w:eastAsia="nb-NO"/>
        </w:rPr>
      </w:pPr>
    </w:p>
    <w:p w14:paraId="798F008B" w14:textId="77777777" w:rsidR="00716E82" w:rsidRDefault="00716E82" w:rsidP="00716E82">
      <w:pPr>
        <w:rPr>
          <w:rFonts w:ascii="Calibri" w:eastAsia="Times New Roman" w:hAnsi="Calibri" w:cs="Times New Roman"/>
          <w:lang w:eastAsia="nb-NO"/>
        </w:rPr>
      </w:pPr>
    </w:p>
    <w:tbl>
      <w:tblPr>
        <w:tblW w:w="963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6797"/>
      </w:tblGrid>
      <w:tr w:rsidR="00716E82" w:rsidRPr="00651708" w14:paraId="01EB54DD" w14:textId="77777777" w:rsidTr="009724C0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E14E03C" w14:textId="77777777" w:rsidR="00716E82" w:rsidRPr="00651708" w:rsidRDefault="00716E82" w:rsidP="009724C0">
            <w:pPr>
              <w:spacing w:before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>Motoriske ferdigheter</w:t>
            </w:r>
          </w:p>
        </w:tc>
      </w:tr>
      <w:tr w:rsidR="00716E82" w:rsidRPr="00651708" w14:paraId="0266322F" w14:textId="77777777" w:rsidTr="009724C0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34786" w14:textId="77777777" w:rsidR="00716E82" w:rsidRPr="00651708" w:rsidRDefault="00716E82" w:rsidP="009724C0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5170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Beskr</w:t>
            </w:r>
            <w:r w:rsidR="00BA7F7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iv ut fra følgende:</w:t>
            </w:r>
          </w:p>
          <w:p w14:paraId="307BC416" w14:textId="658837A9" w:rsidR="00716E82" w:rsidRPr="00651708" w:rsidRDefault="00716E82" w:rsidP="009724C0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51708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Grovmotorikk, </w:t>
            </w:r>
            <w:r w:rsidR="00AB1EA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finmotorikk og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</w:t>
            </w:r>
            <w:r w:rsidR="00AB1EA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koordinasjon</w:t>
            </w:r>
            <w:r w:rsidR="002D503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. 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59C2" w14:textId="77777777" w:rsidR="00716E82" w:rsidRPr="00651708" w:rsidRDefault="00716E82" w:rsidP="009724C0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472E8C" w:rsidRPr="00651708" w14:paraId="2EED6C91" w14:textId="77777777" w:rsidTr="009724C0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DD17E" w14:textId="77777777" w:rsidR="00472E8C" w:rsidRDefault="00472E8C" w:rsidP="009724C0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Blir eleven fulgt opp av fysioterapeut? </w:t>
            </w:r>
          </w:p>
          <w:p w14:paraId="16017579" w14:textId="22CB42E0" w:rsidR="00472E8C" w:rsidRPr="00472E8C" w:rsidRDefault="00472E8C" w:rsidP="009724C0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472E8C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Hvor ofte? Eget treningsoppl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e</w:t>
            </w:r>
            <w:r w:rsidRPr="00472E8C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gg på skolen? </w:t>
            </w:r>
            <w:r w:rsidR="002D503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Har </w:t>
            </w:r>
            <w:proofErr w:type="spellStart"/>
            <w:r w:rsidR="002D503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fysio</w:t>
            </w:r>
            <w:proofErr w:type="spellEnd"/>
            <w:r w:rsidR="002D503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vært inne </w:t>
            </w:r>
            <w:r w:rsidR="0034354C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tidligere</w:t>
            </w:r>
            <w:r w:rsidR="009F24E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?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5994" w14:textId="77777777" w:rsidR="00472E8C" w:rsidRPr="00651708" w:rsidRDefault="00472E8C" w:rsidP="009724C0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</w:tbl>
    <w:p w14:paraId="03361490" w14:textId="01D23DB3" w:rsidR="00AA418C" w:rsidRDefault="00AA418C" w:rsidP="00016825">
      <w:pPr>
        <w:rPr>
          <w:rFonts w:ascii="Calibri" w:eastAsia="Times New Roman" w:hAnsi="Calibri" w:cs="Times New Roman"/>
          <w:lang w:eastAsia="nb-NO"/>
        </w:rPr>
      </w:pPr>
    </w:p>
    <w:tbl>
      <w:tblPr>
        <w:tblW w:w="96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6801"/>
        <w:gridCol w:w="7"/>
      </w:tblGrid>
      <w:tr w:rsidR="007703E1" w:rsidRPr="007703E1" w14:paraId="39B9F618" w14:textId="77777777" w:rsidTr="00A74DDE">
        <w:trPr>
          <w:gridAfter w:val="1"/>
          <w:wAfter w:w="7" w:type="dxa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8735A1F" w14:textId="3B42EA8E" w:rsidR="007703E1" w:rsidRPr="007703E1" w:rsidRDefault="002B456B" w:rsidP="007703E1">
            <w:pPr>
              <w:spacing w:before="12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FAG</w:t>
            </w:r>
          </w:p>
          <w:p w14:paraId="0C5526B0" w14:textId="77777777" w:rsidR="007703E1" w:rsidRPr="007703E1" w:rsidRDefault="007703E1" w:rsidP="007703E1">
            <w:pPr>
              <w:spacing w:before="12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703E1">
              <w:rPr>
                <w:rFonts w:ascii="Arial" w:eastAsia="Times New Roman" w:hAnsi="Arial" w:cs="Arial"/>
                <w:b/>
                <w:sz w:val="18"/>
                <w:szCs w:val="18"/>
              </w:rPr>
              <w:t>(Beskriv både det eleven mestrer og strever med)</w:t>
            </w:r>
          </w:p>
        </w:tc>
      </w:tr>
      <w:tr w:rsidR="007703E1" w:rsidRPr="007703E1" w14:paraId="0831F4ED" w14:textId="77777777" w:rsidTr="00A74DDE">
        <w:trPr>
          <w:gridAfter w:val="1"/>
          <w:wAfter w:w="7" w:type="dxa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E22CD7D" w14:textId="0977A809" w:rsidR="007703E1" w:rsidRPr="007703E1" w:rsidRDefault="007703E1" w:rsidP="007703E1">
            <w:pPr>
              <w:spacing w:before="120"/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7703E1">
              <w:rPr>
                <w:rFonts w:ascii="Arial" w:eastAsia="Times New Roman" w:hAnsi="Arial" w:cs="Arial"/>
                <w:b/>
                <w:szCs w:val="24"/>
              </w:rPr>
              <w:t>Norsk</w:t>
            </w:r>
            <w:r w:rsidR="00284597">
              <w:rPr>
                <w:rFonts w:ascii="Arial" w:eastAsia="Times New Roman" w:hAnsi="Arial" w:cs="Arial"/>
                <w:b/>
                <w:szCs w:val="24"/>
              </w:rPr>
              <w:t xml:space="preserve"> (beskriv også før</w:t>
            </w:r>
            <w:r w:rsidR="00C76834">
              <w:rPr>
                <w:rFonts w:ascii="Arial" w:eastAsia="Times New Roman" w:hAnsi="Arial" w:cs="Arial"/>
                <w:b/>
                <w:szCs w:val="24"/>
              </w:rPr>
              <w:t>-ferdigheter)</w:t>
            </w:r>
          </w:p>
        </w:tc>
      </w:tr>
      <w:tr w:rsidR="007703E1" w:rsidRPr="007703E1" w14:paraId="1C94361A" w14:textId="77777777" w:rsidTr="00A74DDE">
        <w:trPr>
          <w:gridAfter w:val="1"/>
          <w:wAfter w:w="7" w:type="dxa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8DEAA1" w14:textId="77777777" w:rsidR="007703E1" w:rsidRPr="007703E1" w:rsidRDefault="007703E1" w:rsidP="007703E1">
            <w:pPr>
              <w:rPr>
                <w:rFonts w:ascii="Arial" w:eastAsia="Times New Roman" w:hAnsi="Arial" w:cs="Arial"/>
                <w:sz w:val="20"/>
              </w:rPr>
            </w:pPr>
            <w:r w:rsidRPr="007703E1">
              <w:rPr>
                <w:rFonts w:ascii="Arial" w:eastAsia="Times New Roman" w:hAnsi="Arial" w:cs="Arial"/>
                <w:sz w:val="20"/>
              </w:rPr>
              <w:t>Språklig bevissthet</w:t>
            </w:r>
          </w:p>
          <w:p w14:paraId="026F2E15" w14:textId="77777777" w:rsidR="007703E1" w:rsidRPr="007703E1" w:rsidRDefault="007703E1" w:rsidP="007703E1">
            <w:pPr>
              <w:rPr>
                <w:rFonts w:ascii="Arial" w:eastAsia="Times New Roman" w:hAnsi="Arial" w:cs="Arial"/>
                <w:sz w:val="20"/>
              </w:rPr>
            </w:pPr>
            <w:r w:rsidRPr="007703E1">
              <w:rPr>
                <w:rFonts w:ascii="Arial" w:eastAsia="Times New Roman" w:hAnsi="Arial" w:cs="Arial"/>
                <w:sz w:val="16"/>
                <w:szCs w:val="16"/>
              </w:rPr>
              <w:t>Hvordan er elevens fonologiske bevissthet og bokstav og lydkunnskap?</w:t>
            </w:r>
            <w:r w:rsidRPr="007703E1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7703E1">
              <w:rPr>
                <w:rFonts w:ascii="Arial" w:eastAsia="Times New Roman" w:hAnsi="Arial" w:cs="Arial"/>
                <w:sz w:val="16"/>
                <w:szCs w:val="16"/>
              </w:rPr>
              <w:t xml:space="preserve">Generell språkforståelse. 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9E63" w14:textId="77777777" w:rsidR="007703E1" w:rsidRPr="007703E1" w:rsidRDefault="007703E1" w:rsidP="007703E1">
            <w:pPr>
              <w:rPr>
                <w:rFonts w:ascii="Arial" w:eastAsia="Times New Roman" w:hAnsi="Arial" w:cs="Arial"/>
              </w:rPr>
            </w:pPr>
          </w:p>
        </w:tc>
      </w:tr>
      <w:tr w:rsidR="007703E1" w:rsidRPr="007703E1" w14:paraId="1B5B145F" w14:textId="77777777" w:rsidTr="00A74DDE">
        <w:trPr>
          <w:gridAfter w:val="1"/>
          <w:wAfter w:w="7" w:type="dxa"/>
          <w:trHeight w:val="811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EC50D8" w14:textId="77777777" w:rsidR="007703E1" w:rsidRPr="007703E1" w:rsidRDefault="007703E1" w:rsidP="007703E1">
            <w:pPr>
              <w:rPr>
                <w:rFonts w:ascii="Arial" w:eastAsia="Times New Roman" w:hAnsi="Arial" w:cs="Arial"/>
                <w:sz w:val="20"/>
              </w:rPr>
            </w:pPr>
            <w:r w:rsidRPr="007703E1">
              <w:rPr>
                <w:rFonts w:ascii="Arial" w:eastAsia="Times New Roman" w:hAnsi="Arial" w:cs="Arial"/>
                <w:sz w:val="20"/>
              </w:rPr>
              <w:t>Muntlig</w:t>
            </w:r>
          </w:p>
          <w:p w14:paraId="10E660AA" w14:textId="77777777" w:rsidR="007703E1" w:rsidRPr="007703E1" w:rsidRDefault="007703E1" w:rsidP="007703E1">
            <w:pPr>
              <w:rPr>
                <w:rFonts w:ascii="Arial" w:eastAsia="Times New Roman" w:hAnsi="Arial" w:cs="Arial"/>
                <w:sz w:val="20"/>
              </w:rPr>
            </w:pPr>
            <w:r w:rsidRPr="007703E1">
              <w:rPr>
                <w:rFonts w:ascii="Arial" w:eastAsia="Times New Roman" w:hAnsi="Arial" w:cs="Arial"/>
                <w:sz w:val="16"/>
                <w:szCs w:val="16"/>
              </w:rPr>
              <w:t>Hvordan uttrykker eleven seg?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0656" w14:textId="77777777" w:rsidR="007703E1" w:rsidRPr="007703E1" w:rsidRDefault="007703E1" w:rsidP="007703E1">
            <w:pPr>
              <w:rPr>
                <w:rFonts w:ascii="Arial" w:eastAsia="Times New Roman" w:hAnsi="Arial" w:cs="Arial"/>
              </w:rPr>
            </w:pPr>
          </w:p>
        </w:tc>
      </w:tr>
      <w:tr w:rsidR="007703E1" w:rsidRPr="007703E1" w14:paraId="3A0BDA91" w14:textId="77777777" w:rsidTr="00A74DDE">
        <w:trPr>
          <w:gridAfter w:val="1"/>
          <w:wAfter w:w="7" w:type="dxa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292F32" w14:textId="164E7379" w:rsidR="007703E1" w:rsidRPr="007703E1" w:rsidRDefault="007703E1" w:rsidP="007703E1">
            <w:pPr>
              <w:rPr>
                <w:rFonts w:ascii="Arial" w:eastAsia="Times New Roman" w:hAnsi="Arial" w:cs="Arial"/>
                <w:sz w:val="20"/>
              </w:rPr>
            </w:pPr>
            <w:r w:rsidRPr="007703E1">
              <w:rPr>
                <w:rFonts w:ascii="Arial" w:eastAsia="Times New Roman" w:hAnsi="Arial" w:cs="Arial"/>
                <w:sz w:val="20"/>
              </w:rPr>
              <w:t>Lesing</w:t>
            </w:r>
            <w:r w:rsidR="008B0A2F">
              <w:rPr>
                <w:rFonts w:ascii="Arial" w:eastAsia="Times New Roman" w:hAnsi="Arial" w:cs="Arial"/>
                <w:sz w:val="20"/>
              </w:rPr>
              <w:t xml:space="preserve"> og lytteforståelse</w:t>
            </w:r>
          </w:p>
          <w:p w14:paraId="17044ADD" w14:textId="77777777" w:rsidR="007703E1" w:rsidRPr="007703E1" w:rsidRDefault="007703E1" w:rsidP="007703E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703E1">
              <w:rPr>
                <w:rFonts w:ascii="Arial" w:eastAsia="Times New Roman" w:hAnsi="Arial" w:cs="Arial"/>
                <w:sz w:val="16"/>
                <w:szCs w:val="16"/>
              </w:rPr>
              <w:t>Lesehastighet, leseforståelse, lytteforståelse og leselyst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AE85" w14:textId="77777777" w:rsidR="007703E1" w:rsidRPr="007703E1" w:rsidRDefault="007703E1" w:rsidP="007703E1">
            <w:pPr>
              <w:rPr>
                <w:rFonts w:ascii="Arial" w:eastAsia="Times New Roman" w:hAnsi="Arial" w:cs="Arial"/>
              </w:rPr>
            </w:pPr>
          </w:p>
        </w:tc>
      </w:tr>
      <w:tr w:rsidR="007703E1" w:rsidRPr="007703E1" w14:paraId="23F708D3" w14:textId="77777777" w:rsidTr="00A74DDE">
        <w:trPr>
          <w:gridAfter w:val="1"/>
          <w:wAfter w:w="7" w:type="dxa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CCB3A1" w14:textId="126B2AF5" w:rsidR="007703E1" w:rsidRPr="007703E1" w:rsidRDefault="007703E1" w:rsidP="007703E1">
            <w:pPr>
              <w:rPr>
                <w:rFonts w:ascii="Arial" w:eastAsia="Times New Roman" w:hAnsi="Arial" w:cs="Arial"/>
                <w:sz w:val="20"/>
              </w:rPr>
            </w:pPr>
            <w:r w:rsidRPr="007703E1">
              <w:rPr>
                <w:rFonts w:ascii="Arial" w:eastAsia="Times New Roman" w:hAnsi="Arial" w:cs="Arial"/>
                <w:sz w:val="20"/>
              </w:rPr>
              <w:t>Skriftlig</w:t>
            </w:r>
            <w:r w:rsidR="00284597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14:paraId="0F142838" w14:textId="4E8354A3" w:rsidR="007703E1" w:rsidRPr="007703E1" w:rsidRDefault="007703E1" w:rsidP="007703E1">
            <w:pPr>
              <w:rPr>
                <w:rFonts w:ascii="Arial" w:eastAsia="Times New Roman" w:hAnsi="Arial" w:cs="Arial"/>
                <w:sz w:val="20"/>
              </w:rPr>
            </w:pPr>
            <w:r w:rsidRPr="007703E1">
              <w:rPr>
                <w:rFonts w:ascii="Arial" w:eastAsia="Times New Roman" w:hAnsi="Arial" w:cs="Arial"/>
                <w:sz w:val="20"/>
              </w:rPr>
              <w:t>F</w:t>
            </w:r>
            <w:r w:rsidRPr="007703E1">
              <w:rPr>
                <w:rFonts w:ascii="Arial" w:eastAsia="Times New Roman" w:hAnsi="Arial" w:cs="Arial"/>
                <w:sz w:val="16"/>
                <w:szCs w:val="16"/>
              </w:rPr>
              <w:t>ormuleringsevne, skrive</w:t>
            </w:r>
            <w:r w:rsidR="00D01D56">
              <w:rPr>
                <w:rFonts w:ascii="Arial" w:eastAsia="Times New Roman" w:hAnsi="Arial" w:cs="Arial"/>
                <w:sz w:val="16"/>
                <w:szCs w:val="16"/>
              </w:rPr>
              <w:t xml:space="preserve">/tegne- </w:t>
            </w:r>
            <w:r w:rsidRPr="007703E1">
              <w:rPr>
                <w:rFonts w:ascii="Arial" w:eastAsia="Times New Roman" w:hAnsi="Arial" w:cs="Arial"/>
                <w:sz w:val="16"/>
                <w:szCs w:val="16"/>
              </w:rPr>
              <w:t>glede og rettskrivingsferdigheter</w:t>
            </w:r>
            <w:r w:rsidR="00284597">
              <w:rPr>
                <w:rFonts w:ascii="Arial" w:eastAsia="Times New Roman" w:hAnsi="Arial" w:cs="Arial"/>
                <w:sz w:val="20"/>
              </w:rPr>
              <w:t xml:space="preserve">. 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A238" w14:textId="77777777" w:rsidR="007703E1" w:rsidRPr="007703E1" w:rsidRDefault="007703E1" w:rsidP="007703E1">
            <w:pPr>
              <w:rPr>
                <w:rFonts w:ascii="Arial" w:eastAsia="Times New Roman" w:hAnsi="Arial" w:cs="Arial"/>
              </w:rPr>
            </w:pPr>
          </w:p>
        </w:tc>
      </w:tr>
      <w:tr w:rsidR="00A74DDE" w:rsidRPr="007703E1" w14:paraId="5B587AEC" w14:textId="77777777" w:rsidTr="00A74DDE">
        <w:trPr>
          <w:gridAfter w:val="1"/>
          <w:wAfter w:w="7" w:type="dxa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ADDFA" w14:textId="77777777" w:rsidR="00A74DDE" w:rsidRDefault="00A74DDE" w:rsidP="007703E1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Symbol</w:t>
            </w:r>
            <w:r w:rsidR="00ED716A">
              <w:rPr>
                <w:rFonts w:ascii="Arial" w:eastAsia="Times New Roman" w:hAnsi="Arial" w:cs="Arial"/>
                <w:sz w:val="20"/>
              </w:rPr>
              <w:t xml:space="preserve">/bilde- forståelse? </w:t>
            </w:r>
          </w:p>
          <w:p w14:paraId="065B76F4" w14:textId="506F3A42" w:rsidR="00ED716A" w:rsidRPr="007703E1" w:rsidRDefault="00ED716A" w:rsidP="007703E1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2B2E" w14:textId="77777777" w:rsidR="00A74DDE" w:rsidRPr="007703E1" w:rsidRDefault="00A74DDE" w:rsidP="007703E1">
            <w:pPr>
              <w:rPr>
                <w:rFonts w:ascii="Arial" w:eastAsia="Times New Roman" w:hAnsi="Arial" w:cs="Arial"/>
              </w:rPr>
            </w:pPr>
          </w:p>
        </w:tc>
      </w:tr>
      <w:tr w:rsidR="007703E1" w:rsidRPr="007703E1" w14:paraId="1FCB9D6E" w14:textId="77777777" w:rsidTr="00A74DDE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67B52B" w14:textId="551F1F4F" w:rsidR="007703E1" w:rsidRPr="007703E1" w:rsidRDefault="007E4127" w:rsidP="007703E1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Hvilke kompetansemål arbeider eleven etter? </w:t>
            </w: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3107" w14:textId="77777777" w:rsidR="007703E1" w:rsidRPr="007703E1" w:rsidRDefault="007703E1" w:rsidP="007703E1">
            <w:pPr>
              <w:rPr>
                <w:rFonts w:ascii="Arial" w:eastAsia="Times New Roman" w:hAnsi="Arial" w:cs="Arial"/>
              </w:rPr>
            </w:pPr>
          </w:p>
        </w:tc>
      </w:tr>
    </w:tbl>
    <w:p w14:paraId="61634E2A" w14:textId="77777777" w:rsidR="007703E1" w:rsidRPr="007703E1" w:rsidRDefault="007703E1" w:rsidP="007703E1">
      <w:pPr>
        <w:rPr>
          <w:rFonts w:ascii="Calibri" w:eastAsia="Times New Roman" w:hAnsi="Calibri" w:cs="Times New Roman"/>
          <w:lang w:eastAsia="nb-NO"/>
        </w:rPr>
      </w:pPr>
    </w:p>
    <w:tbl>
      <w:tblPr>
        <w:tblW w:w="96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6797"/>
        <w:gridCol w:w="7"/>
      </w:tblGrid>
      <w:tr w:rsidR="007703E1" w:rsidRPr="007703E1" w14:paraId="44BA811B" w14:textId="77777777" w:rsidTr="007703E1">
        <w:trPr>
          <w:gridAfter w:val="1"/>
          <w:wAfter w:w="7" w:type="dxa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9BA8CDB" w14:textId="77777777" w:rsidR="007703E1" w:rsidRPr="007703E1" w:rsidRDefault="007703E1" w:rsidP="007703E1">
            <w:pPr>
              <w:spacing w:before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</w:pPr>
            <w:r w:rsidRPr="007703E1"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lastRenderedPageBreak/>
              <w:t>Matematikk</w:t>
            </w:r>
          </w:p>
        </w:tc>
      </w:tr>
      <w:tr w:rsidR="007703E1" w:rsidRPr="007703E1" w14:paraId="4C1037FA" w14:textId="77777777" w:rsidTr="007703E1">
        <w:trPr>
          <w:gridAfter w:val="1"/>
          <w:wAfter w:w="7" w:type="dxa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F7B097" w14:textId="16CE7151" w:rsidR="007703E1" w:rsidRPr="007703E1" w:rsidRDefault="007703E1" w:rsidP="007703E1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703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Forståelse for matematiske </w:t>
            </w:r>
            <w:r w:rsidR="00D92D2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og før-matematiske </w:t>
            </w:r>
            <w:r w:rsidRPr="007703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begreper</w:t>
            </w:r>
          </w:p>
          <w:p w14:paraId="563E6B25" w14:textId="47DBC79D" w:rsidR="007703E1" w:rsidRPr="007703E1" w:rsidRDefault="007703E1" w:rsidP="007703E1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7703E1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-preposisjoner/plass, form og størrelse</w:t>
            </w:r>
            <w:r w:rsidR="00D92D2C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, mengde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3F90" w14:textId="77777777" w:rsidR="007703E1" w:rsidRPr="007703E1" w:rsidRDefault="007703E1" w:rsidP="007703E1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7703E1" w:rsidRPr="007703E1" w14:paraId="74E1053B" w14:textId="77777777" w:rsidTr="007703E1">
        <w:trPr>
          <w:gridAfter w:val="1"/>
          <w:wAfter w:w="7" w:type="dxa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40424C" w14:textId="77777777" w:rsidR="007703E1" w:rsidRPr="007703E1" w:rsidRDefault="007703E1" w:rsidP="007703E1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703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Tallkunnskap, tallforståelse og tallrekkefølge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143C" w14:textId="77777777" w:rsidR="007703E1" w:rsidRPr="007703E1" w:rsidRDefault="007703E1" w:rsidP="007703E1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7703E1" w:rsidRPr="007703E1" w14:paraId="04A2E48E" w14:textId="77777777" w:rsidTr="007703E1">
        <w:trPr>
          <w:gridAfter w:val="1"/>
          <w:wAfter w:w="7" w:type="dxa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59E99F" w14:textId="7F5DD7D2" w:rsidR="007703E1" w:rsidRPr="007703E1" w:rsidRDefault="007703E1" w:rsidP="007703E1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703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Ferdigheter innen de fire regneartene</w:t>
            </w:r>
            <w:r w:rsidR="00F04A7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? 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D3F9" w14:textId="77777777" w:rsidR="007703E1" w:rsidRPr="007703E1" w:rsidRDefault="007703E1" w:rsidP="007703E1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7703E1" w:rsidRPr="007703E1" w14:paraId="4CB0D7C4" w14:textId="77777777" w:rsidTr="007703E1">
        <w:trPr>
          <w:gridAfter w:val="1"/>
          <w:wAfter w:w="7" w:type="dxa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26E10B" w14:textId="77777777" w:rsidR="007703E1" w:rsidRPr="007703E1" w:rsidRDefault="007703E1" w:rsidP="007703E1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703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Målesystemer og enheter</w:t>
            </w:r>
          </w:p>
          <w:p w14:paraId="0274B752" w14:textId="732A04B3" w:rsidR="007703E1" w:rsidRPr="007703E1" w:rsidRDefault="00F04A7D" w:rsidP="007703E1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F04A7D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Beskriv elevens forståelse av </w:t>
            </w:r>
            <w:r w:rsidR="007703E1" w:rsidRPr="007703E1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vekt, mengde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,</w:t>
            </w:r>
            <w:r w:rsidR="007703E1" w:rsidRPr="007703E1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lengde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, t</w:t>
            </w:r>
            <w:r w:rsidR="007703E1" w:rsidRPr="007703E1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id (klokke og kalender)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, </w:t>
            </w:r>
            <w:r w:rsidR="007703E1" w:rsidRPr="007703E1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penger</w:t>
            </w: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/verdi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871A" w14:textId="77777777" w:rsidR="007703E1" w:rsidRPr="007703E1" w:rsidRDefault="007703E1" w:rsidP="007703E1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7703E1" w:rsidRPr="007703E1" w14:paraId="5C72DC25" w14:textId="77777777" w:rsidTr="007703E1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44EDEB" w14:textId="77777777" w:rsidR="007703E1" w:rsidRDefault="00A74DDE" w:rsidP="007703E1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Matching og kategorisering</w:t>
            </w:r>
          </w:p>
          <w:p w14:paraId="5C4BE176" w14:textId="25694269" w:rsidR="007628F7" w:rsidRPr="007703E1" w:rsidRDefault="004929BC" w:rsidP="004929BC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04A7D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Beskriv </w:t>
            </w:r>
            <w:r w:rsidR="00600E56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hva eleven mestrer og hvordan det jobbes med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5BE2" w14:textId="77777777" w:rsidR="007703E1" w:rsidRPr="007703E1" w:rsidRDefault="007703E1" w:rsidP="007703E1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7703E1" w:rsidRPr="007703E1" w14:paraId="0A81C5E2" w14:textId="77777777" w:rsidTr="007703E1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78BC28" w14:textId="79CCEF8F" w:rsidR="007703E1" w:rsidRPr="007703E1" w:rsidRDefault="005169DA" w:rsidP="007703E1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Hvilke kompetansemål arbeider eleven etter?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0FB1" w14:textId="77777777" w:rsidR="007703E1" w:rsidRPr="007703E1" w:rsidRDefault="007703E1" w:rsidP="007703E1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</w:tbl>
    <w:p w14:paraId="66930769" w14:textId="77777777" w:rsidR="007703E1" w:rsidRPr="007703E1" w:rsidRDefault="007703E1" w:rsidP="007703E1">
      <w:pPr>
        <w:rPr>
          <w:rFonts w:ascii="Calibri" w:eastAsia="Times New Roman" w:hAnsi="Calibri" w:cs="Times New Roman"/>
          <w:lang w:eastAsia="nb-NO"/>
        </w:rPr>
      </w:pPr>
    </w:p>
    <w:tbl>
      <w:tblPr>
        <w:tblW w:w="96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6797"/>
        <w:gridCol w:w="7"/>
      </w:tblGrid>
      <w:tr w:rsidR="007703E1" w:rsidRPr="007703E1" w14:paraId="06617AC4" w14:textId="77777777" w:rsidTr="007703E1">
        <w:trPr>
          <w:gridAfter w:val="1"/>
          <w:wAfter w:w="7" w:type="dxa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19042DA" w14:textId="77777777" w:rsidR="007703E1" w:rsidRPr="007703E1" w:rsidRDefault="007703E1" w:rsidP="007703E1">
            <w:pPr>
              <w:spacing w:before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</w:pPr>
            <w:r w:rsidRPr="007703E1"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>Engelsk</w:t>
            </w:r>
          </w:p>
        </w:tc>
      </w:tr>
      <w:tr w:rsidR="007703E1" w:rsidRPr="007703E1" w14:paraId="53D9B003" w14:textId="77777777" w:rsidTr="007703E1">
        <w:trPr>
          <w:gridAfter w:val="1"/>
          <w:wAfter w:w="7" w:type="dxa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AF7550" w14:textId="77777777" w:rsidR="007703E1" w:rsidRPr="007703E1" w:rsidRDefault="007703E1" w:rsidP="007703E1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703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Muntlig</w:t>
            </w:r>
          </w:p>
          <w:p w14:paraId="3A345C2C" w14:textId="3BE8A32B" w:rsidR="007703E1" w:rsidRPr="007703E1" w:rsidRDefault="007703E1" w:rsidP="007703E1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7703E1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Hvordan uttrykker eleven seg?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E339" w14:textId="77777777" w:rsidR="007703E1" w:rsidRPr="007703E1" w:rsidRDefault="007703E1" w:rsidP="007703E1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107B1E" w:rsidRPr="007703E1" w14:paraId="22BD8C1D" w14:textId="77777777" w:rsidTr="007703E1">
        <w:trPr>
          <w:gridAfter w:val="1"/>
          <w:wAfter w:w="7" w:type="dxa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110A2" w14:textId="5FE68E22" w:rsidR="00107B1E" w:rsidRPr="007703E1" w:rsidRDefault="00107B1E" w:rsidP="007703E1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Forståelse</w:t>
            </w:r>
            <w:r w:rsidR="0045050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/interesse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av det engelske språket? 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EE4B" w14:textId="77777777" w:rsidR="00107B1E" w:rsidRPr="007703E1" w:rsidRDefault="00107B1E" w:rsidP="007703E1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450500" w:rsidRPr="007703E1" w14:paraId="68E3FCB4" w14:textId="77777777" w:rsidTr="007703E1">
        <w:trPr>
          <w:gridAfter w:val="1"/>
          <w:wAfter w:w="7" w:type="dxa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4B1F4" w14:textId="4909B2D5" w:rsidR="00450500" w:rsidRDefault="00E623A1" w:rsidP="007703E1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Lese- og skriveferdigheter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C93D" w14:textId="77777777" w:rsidR="00450500" w:rsidRPr="007703E1" w:rsidRDefault="00450500" w:rsidP="007703E1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7703E1" w:rsidRPr="007703E1" w14:paraId="5E9A5D62" w14:textId="77777777" w:rsidTr="007703E1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EADC94" w14:textId="52A545EE" w:rsidR="007703E1" w:rsidRPr="007703E1" w:rsidRDefault="00450500" w:rsidP="007703E1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Hvilke kompetansemål arbeider eleven etter?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001E" w14:textId="77777777" w:rsidR="007703E1" w:rsidRPr="007703E1" w:rsidRDefault="007703E1" w:rsidP="007703E1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</w:tbl>
    <w:p w14:paraId="62FD5450" w14:textId="77777777" w:rsidR="007703E1" w:rsidRPr="007703E1" w:rsidRDefault="007703E1" w:rsidP="007703E1">
      <w:pPr>
        <w:rPr>
          <w:rFonts w:ascii="Calibri" w:eastAsia="Times New Roman" w:hAnsi="Calibri" w:cs="Times New Roman"/>
          <w:lang w:eastAsia="nb-NO"/>
        </w:rPr>
      </w:pPr>
    </w:p>
    <w:tbl>
      <w:tblPr>
        <w:tblW w:w="96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6797"/>
        <w:gridCol w:w="7"/>
      </w:tblGrid>
      <w:tr w:rsidR="007703E1" w:rsidRPr="007703E1" w14:paraId="10C70BDE" w14:textId="77777777" w:rsidTr="007703E1">
        <w:trPr>
          <w:gridAfter w:val="1"/>
          <w:wAfter w:w="7" w:type="dxa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B98677E" w14:textId="44BA9C6D" w:rsidR="007703E1" w:rsidRPr="007703E1" w:rsidRDefault="007703E1" w:rsidP="007703E1">
            <w:pPr>
              <w:spacing w:before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</w:pPr>
            <w:r w:rsidRPr="007703E1"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>Kunnskapsfag</w:t>
            </w:r>
            <w:r w:rsidR="00E623A1"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 xml:space="preserve"> (naturfag, samfunnsfag og KRLE)</w:t>
            </w:r>
          </w:p>
        </w:tc>
      </w:tr>
      <w:tr w:rsidR="007703E1" w:rsidRPr="007703E1" w14:paraId="0F47A925" w14:textId="77777777" w:rsidTr="007703E1">
        <w:trPr>
          <w:gridAfter w:val="1"/>
          <w:wAfter w:w="7" w:type="dxa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A51C2E" w14:textId="0BD34E33" w:rsidR="007703E1" w:rsidRPr="00E3129B" w:rsidRDefault="00860850" w:rsidP="007703E1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3129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Beskriv </w:t>
            </w:r>
            <w:r w:rsidR="007703E1" w:rsidRPr="00E3129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elevens forståelse av fagbegreper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CC47" w14:textId="77777777" w:rsidR="007703E1" w:rsidRPr="007703E1" w:rsidRDefault="007703E1" w:rsidP="007703E1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7703E1" w:rsidRPr="007703E1" w14:paraId="79E70F56" w14:textId="77777777" w:rsidTr="007703E1">
        <w:trPr>
          <w:gridAfter w:val="1"/>
          <w:wAfter w:w="7" w:type="dxa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466670" w14:textId="214B8C2A" w:rsidR="007703E1" w:rsidRPr="00D02A10" w:rsidRDefault="00D02A10" w:rsidP="007703E1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D02A1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Beskriv</w:t>
            </w:r>
            <w:r w:rsidR="007703E1" w:rsidRPr="00D02A1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elevens interesse for fagene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A5BC" w14:textId="77777777" w:rsidR="007703E1" w:rsidRPr="007703E1" w:rsidRDefault="007703E1" w:rsidP="007703E1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7703E1" w:rsidRPr="007703E1" w14:paraId="1C0ADE21" w14:textId="77777777" w:rsidTr="007703E1">
        <w:trPr>
          <w:gridAfter w:val="1"/>
          <w:wAfter w:w="7" w:type="dxa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9BC8DB" w14:textId="042C45CA" w:rsidR="007703E1" w:rsidRPr="00EA35D2" w:rsidRDefault="007703E1" w:rsidP="007703E1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A35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Hvordan </w:t>
            </w:r>
            <w:r w:rsidR="00781B49" w:rsidRPr="00EA35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arbeider skolen og eleven med ulike temaer? </w:t>
            </w:r>
            <w:r w:rsidRPr="00EA35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4C6F" w14:textId="77777777" w:rsidR="007703E1" w:rsidRPr="007703E1" w:rsidRDefault="007703E1" w:rsidP="007703E1">
            <w:pPr>
              <w:rPr>
                <w:rFonts w:ascii="Arial" w:eastAsia="Times New Roman" w:hAnsi="Arial" w:cs="Arial"/>
                <w:lang w:eastAsia="nb-NO"/>
              </w:rPr>
            </w:pPr>
          </w:p>
          <w:p w14:paraId="2301EDC2" w14:textId="77777777" w:rsidR="007703E1" w:rsidRPr="007703E1" w:rsidRDefault="007703E1" w:rsidP="007703E1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7703E1" w:rsidRPr="007703E1" w14:paraId="3FD4FC1A" w14:textId="77777777" w:rsidTr="007703E1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E8CC60" w14:textId="111EDDD9" w:rsidR="007703E1" w:rsidRPr="007703E1" w:rsidRDefault="00E9135A" w:rsidP="007703E1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Hvilke kompetansemål arbeider eleven etter?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5544" w14:textId="77777777" w:rsidR="007703E1" w:rsidRPr="007703E1" w:rsidRDefault="007703E1" w:rsidP="007703E1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</w:tbl>
    <w:p w14:paraId="3D22AFD1" w14:textId="77777777" w:rsidR="00E6554C" w:rsidRPr="007703E1" w:rsidRDefault="00E6554C" w:rsidP="007703E1">
      <w:pPr>
        <w:rPr>
          <w:rFonts w:ascii="Calibri" w:eastAsia="Times New Roman" w:hAnsi="Calibri" w:cs="Times New Roman"/>
          <w:lang w:eastAsia="nb-NO"/>
        </w:rPr>
      </w:pPr>
    </w:p>
    <w:tbl>
      <w:tblPr>
        <w:tblW w:w="96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3"/>
        <w:gridCol w:w="6802"/>
      </w:tblGrid>
      <w:tr w:rsidR="007703E1" w:rsidRPr="007703E1" w14:paraId="3635DB03" w14:textId="77777777" w:rsidTr="007703E1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FA774BA" w14:textId="77777777" w:rsidR="007703E1" w:rsidRPr="007703E1" w:rsidRDefault="007703E1" w:rsidP="007703E1">
            <w:pPr>
              <w:spacing w:before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</w:pPr>
            <w:r w:rsidRPr="007703E1"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lastRenderedPageBreak/>
              <w:t>Praktisk/estetiske fag</w:t>
            </w:r>
          </w:p>
        </w:tc>
      </w:tr>
      <w:tr w:rsidR="007703E1" w:rsidRPr="007703E1" w14:paraId="3568AE48" w14:textId="77777777" w:rsidTr="007703E1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87DDED" w14:textId="77777777" w:rsidR="007703E1" w:rsidRDefault="00064949" w:rsidP="007703E1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Kroppsøving (gym og svømming)</w:t>
            </w:r>
          </w:p>
          <w:p w14:paraId="201FACD1" w14:textId="5C748274" w:rsidR="00C40C09" w:rsidRPr="007703E1" w:rsidRDefault="00C40C09" w:rsidP="007703E1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C40C09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Beskriv styrker, interesser, vansker og ferdigheter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359029" w14:textId="77777777" w:rsidR="007703E1" w:rsidRPr="007703E1" w:rsidRDefault="007703E1" w:rsidP="007703E1">
            <w:pPr>
              <w:rPr>
                <w:rFonts w:ascii="Arial" w:eastAsia="Times New Roman" w:hAnsi="Arial" w:cs="Arial"/>
                <w:lang w:eastAsia="nb-NO"/>
              </w:rPr>
            </w:pPr>
          </w:p>
          <w:p w14:paraId="73E8649C" w14:textId="77777777" w:rsidR="007703E1" w:rsidRPr="007703E1" w:rsidRDefault="007703E1" w:rsidP="007703E1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064949" w:rsidRPr="007703E1" w14:paraId="5C7CF5D5" w14:textId="77777777" w:rsidTr="007703E1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DC993" w14:textId="30BB09B7" w:rsidR="00064949" w:rsidRDefault="00064949" w:rsidP="007703E1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Kunst og håndverk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br/>
            </w:r>
            <w:r w:rsidRPr="00C40C09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Beskriv styrker, interesser, vansker og </w:t>
            </w:r>
            <w:r w:rsidR="00C40C09" w:rsidRPr="00C40C09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ferdigheter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ADF7F" w14:textId="77777777" w:rsidR="00064949" w:rsidRPr="007703E1" w:rsidRDefault="00064949" w:rsidP="007703E1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C40C09" w:rsidRPr="007703E1" w14:paraId="2AE30C67" w14:textId="77777777" w:rsidTr="007703E1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55B5D" w14:textId="77777777" w:rsidR="00C40C09" w:rsidRDefault="00562AEE" w:rsidP="007703E1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Musikk</w:t>
            </w:r>
          </w:p>
          <w:p w14:paraId="2BA13CD5" w14:textId="6E9EBE3F" w:rsidR="00562AEE" w:rsidRDefault="00562AEE" w:rsidP="007703E1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40C09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Beskriv styrker, interesser, vansker og ferdigheter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7793D" w14:textId="77777777" w:rsidR="00C40C09" w:rsidRPr="007703E1" w:rsidRDefault="00C40C09" w:rsidP="007703E1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064949" w:rsidRPr="007703E1" w14:paraId="72F05665" w14:textId="77777777" w:rsidTr="007703E1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4F2EF" w14:textId="77777777" w:rsidR="00064949" w:rsidRDefault="00C40C09" w:rsidP="007703E1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Mat og helse</w:t>
            </w:r>
          </w:p>
          <w:p w14:paraId="0FA1821C" w14:textId="54083382" w:rsidR="00C40C09" w:rsidRDefault="00C40C09" w:rsidP="007703E1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40C09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Beskriv styrker, interesser, vansker og ferdigheter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91ED3" w14:textId="77777777" w:rsidR="00064949" w:rsidRPr="007703E1" w:rsidRDefault="00064949" w:rsidP="007703E1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F2721A" w:rsidRPr="007703E1" w14:paraId="2CDEDD75" w14:textId="77777777" w:rsidTr="007703E1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76BF0C" w14:textId="7075A6BE" w:rsidR="00F2721A" w:rsidRDefault="00F2721A" w:rsidP="007703E1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Hvilke kompetansemål arbeider eleven etter i de ulike fagene? 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C1A6F" w14:textId="50B02D01" w:rsidR="00F2721A" w:rsidRPr="007703E1" w:rsidRDefault="00F2721A" w:rsidP="007703E1">
            <w:pPr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 xml:space="preserve">Kroppsøving: </w:t>
            </w:r>
            <w:r>
              <w:rPr>
                <w:rFonts w:ascii="Arial" w:eastAsia="Times New Roman" w:hAnsi="Arial" w:cs="Arial"/>
                <w:lang w:eastAsia="nb-NO"/>
              </w:rPr>
              <w:br/>
              <w:t xml:space="preserve">Kunst og håndverk: </w:t>
            </w:r>
            <w:r>
              <w:rPr>
                <w:rFonts w:ascii="Arial" w:eastAsia="Times New Roman" w:hAnsi="Arial" w:cs="Arial"/>
                <w:lang w:eastAsia="nb-NO"/>
              </w:rPr>
              <w:br/>
              <w:t xml:space="preserve">Musikk: </w:t>
            </w:r>
            <w:r>
              <w:rPr>
                <w:rFonts w:ascii="Arial" w:eastAsia="Times New Roman" w:hAnsi="Arial" w:cs="Arial"/>
                <w:lang w:eastAsia="nb-NO"/>
              </w:rPr>
              <w:br/>
              <w:t xml:space="preserve">Mat og helse: </w:t>
            </w:r>
          </w:p>
        </w:tc>
      </w:tr>
    </w:tbl>
    <w:p w14:paraId="6123663B" w14:textId="77777777" w:rsidR="007703E1" w:rsidRDefault="007703E1" w:rsidP="00016825">
      <w:pPr>
        <w:rPr>
          <w:rFonts w:ascii="Calibri" w:eastAsia="Times New Roman" w:hAnsi="Calibri" w:cs="Times New Roman"/>
          <w:lang w:eastAsia="nb-NO"/>
        </w:rPr>
      </w:pPr>
    </w:p>
    <w:tbl>
      <w:tblPr>
        <w:tblW w:w="96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"/>
        <w:gridCol w:w="6794"/>
        <w:gridCol w:w="9"/>
      </w:tblGrid>
      <w:tr w:rsidR="00132F3E" w:rsidRPr="00651708" w14:paraId="27F94B7B" w14:textId="77777777" w:rsidTr="00730CE7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1EF64C3" w14:textId="37CE49AB" w:rsidR="00132F3E" w:rsidRPr="00651708" w:rsidRDefault="00004864" w:rsidP="00730CE7">
            <w:pPr>
              <w:shd w:val="clear" w:color="auto" w:fill="A8D08D" w:themeFill="accent6" w:themeFillTint="99"/>
              <w:spacing w:before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>Arbeidsmåter</w:t>
            </w:r>
          </w:p>
        </w:tc>
      </w:tr>
      <w:tr w:rsidR="00132F3E" w:rsidRPr="00651708" w14:paraId="31EFC1E2" w14:textId="77777777" w:rsidTr="00730CE7"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181D5" w14:textId="2CA4D18D" w:rsidR="00132F3E" w:rsidRPr="00107922" w:rsidRDefault="00132F3E" w:rsidP="00730CE7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0792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Beskriv</w:t>
            </w:r>
            <w:r w:rsidR="006B064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r w:rsidRPr="0010792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arbeidsmåte</w:t>
            </w:r>
            <w:r w:rsidR="006B064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r, </w:t>
            </w:r>
            <w:r w:rsidRPr="0010792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strategier og kapasitet ut fra følgende:</w:t>
            </w:r>
          </w:p>
          <w:p w14:paraId="7D6E7B2D" w14:textId="4A27E0DC" w:rsidR="00132F3E" w:rsidRPr="00107922" w:rsidRDefault="00132F3E" w:rsidP="00730CE7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10792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Konsentrasjon, oppmerksomhet, </w:t>
            </w:r>
            <w:proofErr w:type="spellStart"/>
            <w:r w:rsidRPr="0010792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distraherbarhet</w:t>
            </w:r>
            <w:proofErr w:type="spellEnd"/>
            <w:r w:rsidRPr="0010792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, utholdenhet, planleggingsevne, evne til å gjennomføre oppgaver og orden</w:t>
            </w: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87366" w14:textId="77777777" w:rsidR="00132F3E" w:rsidRPr="00651708" w:rsidRDefault="00132F3E" w:rsidP="00730CE7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132F3E" w:rsidRPr="00651708" w14:paraId="612768CB" w14:textId="77777777" w:rsidTr="00730CE7"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DCCEC" w14:textId="77777777" w:rsidR="00132F3E" w:rsidRPr="00107922" w:rsidRDefault="00132F3E" w:rsidP="00730CE7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10792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Hvilke læringsstrategier benytter eleven seg av?</w:t>
            </w: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B6110" w14:textId="77777777" w:rsidR="00132F3E" w:rsidRPr="00651708" w:rsidRDefault="00132F3E" w:rsidP="00730CE7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132F3E" w14:paraId="7D1BBD66" w14:textId="77777777" w:rsidTr="00730CE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C269D" w14:textId="77777777" w:rsidR="00132F3E" w:rsidRPr="00107922" w:rsidRDefault="00132F3E" w:rsidP="00730CE7">
            <w:pPr>
              <w:rPr>
                <w:rFonts w:ascii="Arial" w:hAnsi="Arial" w:cs="Arial"/>
                <w:sz w:val="20"/>
              </w:rPr>
            </w:pPr>
            <w:r w:rsidRPr="00107922">
              <w:rPr>
                <w:rFonts w:ascii="Arial" w:hAnsi="Arial" w:cs="Arial"/>
                <w:sz w:val="20"/>
              </w:rPr>
              <w:t>Lekser</w:t>
            </w:r>
          </w:p>
          <w:p w14:paraId="619219F8" w14:textId="77777777" w:rsidR="00132F3E" w:rsidRPr="00107922" w:rsidRDefault="00132F3E" w:rsidP="00730CE7">
            <w:pPr>
              <w:rPr>
                <w:rFonts w:ascii="Arial" w:hAnsi="Arial" w:cs="Arial"/>
                <w:sz w:val="16"/>
                <w:szCs w:val="16"/>
              </w:rPr>
            </w:pPr>
            <w:r w:rsidRPr="00107922">
              <w:rPr>
                <w:rFonts w:ascii="Arial" w:hAnsi="Arial" w:cs="Arial"/>
                <w:sz w:val="16"/>
                <w:szCs w:val="16"/>
              </w:rPr>
              <w:t>Hvordan er elevens lekserutiner og hvordan blir det fulgt opp hjemme?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B1D21" w14:textId="77777777" w:rsidR="00132F3E" w:rsidRPr="00707F55" w:rsidRDefault="00132F3E" w:rsidP="00730CE7">
            <w:pPr>
              <w:rPr>
                <w:rFonts w:ascii="Arial" w:hAnsi="Arial" w:cs="Arial"/>
                <w:color w:val="FF0000"/>
              </w:rPr>
            </w:pPr>
          </w:p>
          <w:p w14:paraId="08995342" w14:textId="77777777" w:rsidR="00132F3E" w:rsidRPr="00707F55" w:rsidRDefault="00132F3E" w:rsidP="00730CE7">
            <w:pPr>
              <w:rPr>
                <w:rFonts w:ascii="Arial" w:hAnsi="Arial" w:cs="Arial"/>
                <w:color w:val="FF0000"/>
              </w:rPr>
            </w:pPr>
          </w:p>
        </w:tc>
      </w:tr>
      <w:tr w:rsidR="00132F3E" w14:paraId="794FB03B" w14:textId="77777777" w:rsidTr="00730CE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3DFBA0" w14:textId="77777777" w:rsidR="00132F3E" w:rsidRPr="00107922" w:rsidRDefault="00132F3E" w:rsidP="00730CE7">
            <w:pPr>
              <w:rPr>
                <w:rFonts w:ascii="Arial" w:hAnsi="Arial" w:cs="Arial"/>
                <w:sz w:val="20"/>
              </w:rPr>
            </w:pPr>
            <w:r w:rsidRPr="00107922">
              <w:rPr>
                <w:rFonts w:ascii="Arial" w:hAnsi="Arial" w:cs="Arial"/>
                <w:sz w:val="20"/>
              </w:rPr>
              <w:t>Gjennomførte tiltak innen arbeidsmåter</w:t>
            </w:r>
          </w:p>
          <w:p w14:paraId="60EAEF7B" w14:textId="6AA4CA8A" w:rsidR="00132F3E" w:rsidRPr="00107922" w:rsidRDefault="00132F3E" w:rsidP="00730CE7">
            <w:pPr>
              <w:rPr>
                <w:rFonts w:ascii="Arial" w:hAnsi="Arial" w:cs="Arial"/>
                <w:sz w:val="16"/>
                <w:szCs w:val="16"/>
              </w:rPr>
            </w:pPr>
            <w:r w:rsidRPr="00107922">
              <w:rPr>
                <w:rFonts w:ascii="Arial" w:hAnsi="Arial" w:cs="Arial"/>
                <w:sz w:val="16"/>
                <w:szCs w:val="16"/>
              </w:rPr>
              <w:t>Organisering, materiell</w:t>
            </w:r>
            <w:r w:rsidR="002E5734" w:rsidRPr="00107922">
              <w:rPr>
                <w:rFonts w:ascii="Arial" w:hAnsi="Arial" w:cs="Arial"/>
                <w:sz w:val="16"/>
                <w:szCs w:val="16"/>
              </w:rPr>
              <w:t xml:space="preserve">. På hvilke måter lærer eleven best? 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23107" w14:textId="77777777" w:rsidR="00132F3E" w:rsidRPr="00707F55" w:rsidRDefault="00132F3E" w:rsidP="00730CE7">
            <w:pPr>
              <w:rPr>
                <w:rFonts w:ascii="Arial" w:hAnsi="Arial" w:cs="Arial"/>
                <w:color w:val="FF0000"/>
              </w:rPr>
            </w:pPr>
          </w:p>
        </w:tc>
      </w:tr>
      <w:tr w:rsidR="003A193C" w:rsidRPr="00C47537" w14:paraId="0DFC661E" w14:textId="77777777" w:rsidTr="000217B0">
        <w:trPr>
          <w:gridAfter w:val="1"/>
          <w:wAfter w:w="7" w:type="dxa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7986F8D" w14:textId="77777777" w:rsidR="003A193C" w:rsidRPr="006A0FFB" w:rsidRDefault="003A193C" w:rsidP="000217B0">
            <w:pPr>
              <w:spacing w:before="120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  <w:t xml:space="preserve">Andre samarbeidspartnere </w:t>
            </w:r>
          </w:p>
        </w:tc>
      </w:tr>
      <w:tr w:rsidR="003A193C" w:rsidRPr="00C47537" w14:paraId="72F7D2FF" w14:textId="77777777" w:rsidTr="000217B0">
        <w:tc>
          <w:tcPr>
            <w:tcW w:w="2841" w:type="dxa"/>
            <w:gridSpan w:val="2"/>
            <w:shd w:val="clear" w:color="auto" w:fill="FFFFFF" w:themeFill="background1"/>
          </w:tcPr>
          <w:p w14:paraId="26E643F9" w14:textId="77777777" w:rsidR="003A193C" w:rsidRPr="00C47537" w:rsidRDefault="003A193C" w:rsidP="000217B0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Forebyggende psykisk helse, BUP,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Ahus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, logoped, helsesøster, fysioterapi og ergoterapi? Barnevernstjenesten?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6ACA6E56" w14:textId="77777777" w:rsidR="003A193C" w:rsidRPr="00C47537" w:rsidRDefault="003A193C" w:rsidP="000217B0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3A193C" w:rsidRPr="00C47537" w14:paraId="1A81E327" w14:textId="77777777" w:rsidTr="000217B0">
        <w:tc>
          <w:tcPr>
            <w:tcW w:w="2841" w:type="dxa"/>
            <w:gridSpan w:val="2"/>
            <w:shd w:val="clear" w:color="auto" w:fill="FFFFFF" w:themeFill="background1"/>
          </w:tcPr>
          <w:p w14:paraId="28668749" w14:textId="77777777" w:rsidR="003A193C" w:rsidRPr="00C47537" w:rsidRDefault="003A193C" w:rsidP="000217B0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Evt. andre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0060BEBC" w14:textId="77777777" w:rsidR="003A193C" w:rsidRPr="00C47537" w:rsidRDefault="003A193C" w:rsidP="000217B0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</w:tbl>
    <w:p w14:paraId="392C3032" w14:textId="77777777" w:rsidR="007F13F8" w:rsidRDefault="007F13F8" w:rsidP="00016825">
      <w:pPr>
        <w:rPr>
          <w:rFonts w:ascii="Calibri" w:eastAsia="Times New Roman" w:hAnsi="Calibri" w:cs="Times New Roman"/>
          <w:lang w:eastAsia="nb-NO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3"/>
        <w:gridCol w:w="3403"/>
        <w:gridCol w:w="3374"/>
      </w:tblGrid>
      <w:tr w:rsidR="00486773" w:rsidRPr="006834D2" w14:paraId="47247CBF" w14:textId="77777777" w:rsidTr="0046794B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F41B75E" w14:textId="77777777" w:rsidR="00486773" w:rsidRPr="006834D2" w:rsidRDefault="00486773" w:rsidP="00CD50B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 w:rsidRPr="006834D2"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  <w:t xml:space="preserve">Vedlagte resultater fra kartlegging </w:t>
            </w:r>
            <w:r w:rsidRPr="006834D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(sett kryss og dater)</w:t>
            </w:r>
          </w:p>
        </w:tc>
      </w:tr>
      <w:tr w:rsidR="00D206FB" w:rsidRPr="006834D2" w14:paraId="26189C87" w14:textId="77777777" w:rsidTr="0046794B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B1BBF" w14:textId="16FA0629" w:rsidR="00D206FB" w:rsidRPr="006834D2" w:rsidRDefault="00D206FB" w:rsidP="00CD50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Observasjonsskjema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451BE" w14:textId="77777777" w:rsidR="00D206FB" w:rsidRPr="006834D2" w:rsidRDefault="00D206FB" w:rsidP="00CD50BB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0BA51" w14:textId="7734C210" w:rsidR="00D206FB" w:rsidRPr="006834D2" w:rsidRDefault="00D206FB" w:rsidP="00CD50BB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Dato: </w:t>
            </w:r>
          </w:p>
        </w:tc>
      </w:tr>
      <w:tr w:rsidR="00486773" w:rsidRPr="006834D2" w14:paraId="3F6C64E4" w14:textId="77777777" w:rsidTr="0046794B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46923" w14:textId="3192083A" w:rsidR="00486773" w:rsidRPr="006834D2" w:rsidRDefault="00486773" w:rsidP="00CD50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Annen kartlegging</w:t>
            </w:r>
            <w:r w:rsidR="0055487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/arbeid:</w:t>
            </w:r>
            <w:r w:rsidR="006F241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br/>
            </w:r>
            <w:r w:rsidR="006F2418" w:rsidRPr="00C2521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(</w:t>
            </w:r>
            <w:r w:rsidR="00C2521F" w:rsidRPr="00C2521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tegninger, utforming av bokstaver/tall)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21205" w14:textId="77777777" w:rsidR="00486773" w:rsidRPr="006834D2" w:rsidRDefault="00486773" w:rsidP="00CD50BB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A2D65" w14:textId="77777777" w:rsidR="00486773" w:rsidRPr="006834D2" w:rsidRDefault="00486773" w:rsidP="00CD50BB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6834D2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Dato:</w:t>
            </w:r>
            <w:r w:rsidRPr="006834D2">
              <w:rPr>
                <w:rFonts w:ascii="Arial" w:eastAsia="Times New Roman" w:hAnsi="Arial" w:cs="Arial"/>
                <w:lang w:eastAsia="nb-NO"/>
              </w:rPr>
              <w:t xml:space="preserve"> </w:t>
            </w:r>
          </w:p>
        </w:tc>
      </w:tr>
      <w:tr w:rsidR="00571568" w:rsidRPr="006834D2" w14:paraId="6BDF837A" w14:textId="77777777" w:rsidTr="0046794B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0A48A" w14:textId="3F8A9906" w:rsidR="00571568" w:rsidRPr="006834D2" w:rsidRDefault="00571568" w:rsidP="00CD50B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Timeplan</w:t>
            </w:r>
            <w:r w:rsidR="00781EC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/ukeplan</w:t>
            </w:r>
            <w:r w:rsidR="00DD6D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br/>
            </w:r>
            <w:r w:rsidR="00DD6DE1" w:rsidRPr="00DD6DE1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(</w:t>
            </w:r>
            <w:r w:rsidR="00B70E40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skal legges ved</w:t>
            </w:r>
            <w:r w:rsidR="00DD6DE1" w:rsidRPr="00DD6DE1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50D83" w14:textId="77777777" w:rsidR="00571568" w:rsidRPr="006834D2" w:rsidRDefault="00571568" w:rsidP="00CD50BB">
            <w:pPr>
              <w:spacing w:line="36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542A17" w14:textId="77777777" w:rsidR="00571568" w:rsidRPr="006834D2" w:rsidRDefault="00571568" w:rsidP="00CD50BB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</w:tr>
    </w:tbl>
    <w:p w14:paraId="01FC5161" w14:textId="77777777" w:rsidR="00BA7F75" w:rsidRDefault="00BA7F75" w:rsidP="00016825">
      <w:pPr>
        <w:rPr>
          <w:rFonts w:ascii="Calibri" w:eastAsia="Times New Roman" w:hAnsi="Calibri" w:cs="Times New Roman"/>
          <w:lang w:eastAsia="nb-NO"/>
        </w:rPr>
      </w:pPr>
    </w:p>
    <w:tbl>
      <w:tblPr>
        <w:tblW w:w="96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6797"/>
        <w:gridCol w:w="7"/>
      </w:tblGrid>
      <w:tr w:rsidR="00C47537" w:rsidRPr="00C47537" w14:paraId="422BC231" w14:textId="77777777" w:rsidTr="004A7B8A">
        <w:trPr>
          <w:gridAfter w:val="1"/>
          <w:wAfter w:w="7" w:type="dxa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7CA97BB" w14:textId="3CC1B2A1" w:rsidR="00C47537" w:rsidRPr="00C47537" w:rsidRDefault="001B3BFB" w:rsidP="00C4753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  <w:t>Flerspråklige elever</w:t>
            </w:r>
            <w:r w:rsidR="00C05F36">
              <w:rPr>
                <w:rFonts w:ascii="Arial" w:eastAsia="Times New Roman" w:hAnsi="Arial" w:cs="Arial"/>
                <w:b/>
                <w:sz w:val="24"/>
                <w:szCs w:val="20"/>
                <w:lang w:eastAsia="nb-NO"/>
              </w:rPr>
              <w:t xml:space="preserve"> </w:t>
            </w:r>
            <w:r w:rsidR="00C05F36" w:rsidRPr="00C05F36"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  <w:t>(hvis aktuelt)</w:t>
            </w:r>
          </w:p>
        </w:tc>
      </w:tr>
      <w:tr w:rsidR="00C47537" w:rsidRPr="00C47537" w14:paraId="091891FA" w14:textId="77777777" w:rsidTr="004A7B8A">
        <w:tc>
          <w:tcPr>
            <w:tcW w:w="2841" w:type="dxa"/>
            <w:shd w:val="clear" w:color="auto" w:fill="FFFFFF" w:themeFill="background1"/>
          </w:tcPr>
          <w:p w14:paraId="23C5B9CE" w14:textId="665AE57A" w:rsidR="00C47537" w:rsidRPr="00C47537" w:rsidRDefault="001B3BFB" w:rsidP="00C47537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Hvor lenge har eleven bodd i Norge og hvor lenge har eleven </w:t>
            </w:r>
            <w:r w:rsidR="00D9640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blitt </w:t>
            </w:r>
            <w:r w:rsidR="00E2038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eksponert for det norske språk? 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7375CBCE" w14:textId="77777777" w:rsidR="00C47537" w:rsidRPr="00C47537" w:rsidRDefault="00C47537" w:rsidP="00C47537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C47537" w:rsidRPr="00C47537" w14:paraId="42EC84EE" w14:textId="77777777" w:rsidTr="004A7B8A">
        <w:tc>
          <w:tcPr>
            <w:tcW w:w="2841" w:type="dxa"/>
            <w:shd w:val="clear" w:color="auto" w:fill="FFFFFF" w:themeFill="background1"/>
          </w:tcPr>
          <w:p w14:paraId="0EA4EC48" w14:textId="77777777" w:rsidR="00C47537" w:rsidRPr="001B3BFB" w:rsidRDefault="006A0FFB" w:rsidP="001B3BF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Har eleven enkeltvedtak, j</w:t>
            </w:r>
            <w:r w:rsidR="001B3BFB" w:rsidRPr="001B3BF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fr. </w:t>
            </w:r>
            <w:proofErr w:type="spellStart"/>
            <w:r w:rsidR="001B3BFB" w:rsidRPr="001B3BF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Opplæringslova</w:t>
            </w:r>
            <w:proofErr w:type="spellEnd"/>
            <w:r w:rsidR="001B3BFB" w:rsidRPr="001B3BF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§ 2-8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?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68092C11" w14:textId="77777777" w:rsidR="00C47537" w:rsidRPr="00C47537" w:rsidRDefault="00C47537" w:rsidP="00C47537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C47537" w:rsidRPr="00C47537" w14:paraId="1207F9EB" w14:textId="77777777" w:rsidTr="004A7B8A">
        <w:tc>
          <w:tcPr>
            <w:tcW w:w="2841" w:type="dxa"/>
            <w:shd w:val="clear" w:color="auto" w:fill="FFFFFF" w:themeFill="background1"/>
          </w:tcPr>
          <w:p w14:paraId="06B488DD" w14:textId="77777777" w:rsidR="00C47537" w:rsidRPr="00C47537" w:rsidRDefault="00C47537" w:rsidP="00C47537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4753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Beskrivelse av denne opplæringen</w:t>
            </w:r>
          </w:p>
          <w:p w14:paraId="56F33710" w14:textId="77777777" w:rsidR="00C47537" w:rsidRPr="00C47537" w:rsidRDefault="00C47537" w:rsidP="00C47537">
            <w:pPr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C47537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Antall timer i uken, samordning av trinnets plan? materiell, hvordan mestrer eleven dette faget?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4B94442B" w14:textId="77777777" w:rsidR="00C47537" w:rsidRPr="00C47537" w:rsidRDefault="00C47537" w:rsidP="00C47537">
            <w:pPr>
              <w:rPr>
                <w:rFonts w:ascii="Arial" w:eastAsia="Times New Roman" w:hAnsi="Arial" w:cs="Arial"/>
                <w:lang w:eastAsia="nb-NO"/>
              </w:rPr>
            </w:pPr>
          </w:p>
        </w:tc>
      </w:tr>
    </w:tbl>
    <w:p w14:paraId="570B6D1C" w14:textId="522DD54D" w:rsidR="00284777" w:rsidRDefault="00284777" w:rsidP="009472D2">
      <w:pPr>
        <w:rPr>
          <w:rFonts w:ascii="Calibri" w:eastAsia="Times New Roman" w:hAnsi="Calibri" w:cs="Times New Roman"/>
          <w:lang w:eastAsia="nb-NO"/>
        </w:rPr>
      </w:pPr>
    </w:p>
    <w:p w14:paraId="435CC722" w14:textId="59504D39" w:rsidR="00745750" w:rsidRDefault="00745750" w:rsidP="009472D2">
      <w:pPr>
        <w:rPr>
          <w:rFonts w:ascii="Calibri" w:eastAsia="Times New Roman" w:hAnsi="Calibri" w:cs="Times New Roman"/>
          <w:lang w:eastAsia="nb-NO"/>
        </w:rPr>
      </w:pPr>
    </w:p>
    <w:p w14:paraId="78AF76CB" w14:textId="7E6D49F2" w:rsidR="00745750" w:rsidRDefault="00745750" w:rsidP="009472D2">
      <w:pPr>
        <w:rPr>
          <w:rFonts w:ascii="Calibri" w:eastAsia="Times New Roman" w:hAnsi="Calibri" w:cs="Times New Roman"/>
          <w:lang w:eastAsia="nb-NO"/>
        </w:rPr>
      </w:pPr>
    </w:p>
    <w:p w14:paraId="41BAC106" w14:textId="77777777" w:rsidR="00745750" w:rsidRDefault="00745750" w:rsidP="009472D2">
      <w:pPr>
        <w:rPr>
          <w:rFonts w:ascii="Calibri" w:eastAsia="Times New Roman" w:hAnsi="Calibri" w:cs="Times New Roman"/>
          <w:lang w:eastAsia="nb-NO"/>
        </w:rPr>
      </w:pPr>
    </w:p>
    <w:p w14:paraId="02C9DA18" w14:textId="77777777" w:rsidR="00834615" w:rsidRPr="00016825" w:rsidRDefault="00834615" w:rsidP="00216E0F">
      <w:pPr>
        <w:shd w:val="clear" w:color="auto" w:fill="FFFFFF" w:themeFill="background1"/>
        <w:rPr>
          <w:rFonts w:ascii="Calibri" w:eastAsia="Times New Roman" w:hAnsi="Calibri" w:cs="Times New Roman"/>
          <w:vanish/>
          <w:lang w:eastAsia="nb-NO"/>
        </w:rPr>
      </w:pPr>
    </w:p>
    <w:p w14:paraId="14C079C7" w14:textId="77777777" w:rsidR="00016825" w:rsidRDefault="00016825" w:rsidP="00216E0F">
      <w:pPr>
        <w:shd w:val="clear" w:color="auto" w:fill="FFFFFF" w:themeFill="background1"/>
        <w:rPr>
          <w:rFonts w:ascii="Calibri" w:eastAsia="Times New Roman" w:hAnsi="Calibri" w:cs="Times New Roman"/>
          <w:vanish/>
          <w:lang w:eastAsia="nb-NO"/>
        </w:rPr>
      </w:pPr>
    </w:p>
    <w:p w14:paraId="370C7D78" w14:textId="77777777" w:rsidR="00BE0880" w:rsidRDefault="00BE0880" w:rsidP="00216E0F">
      <w:pPr>
        <w:shd w:val="clear" w:color="auto" w:fill="FFFFFF" w:themeFill="background1"/>
        <w:rPr>
          <w:rFonts w:ascii="Calibri" w:eastAsia="Times New Roman" w:hAnsi="Calibri" w:cs="Times New Roman"/>
          <w:vanish/>
          <w:lang w:eastAsia="nb-NO"/>
        </w:rPr>
      </w:pPr>
    </w:p>
    <w:p w14:paraId="75363B95" w14:textId="77777777" w:rsidR="00BE0880" w:rsidRDefault="00BE0880" w:rsidP="00216E0F">
      <w:pPr>
        <w:shd w:val="clear" w:color="auto" w:fill="FFFFFF" w:themeFill="background1"/>
        <w:rPr>
          <w:rFonts w:ascii="Calibri" w:eastAsia="Times New Roman" w:hAnsi="Calibri" w:cs="Times New Roman"/>
          <w:vanish/>
          <w:lang w:eastAsia="nb-NO"/>
        </w:rPr>
      </w:pPr>
    </w:p>
    <w:p w14:paraId="3C98BEE9" w14:textId="77777777" w:rsidR="006A0FFB" w:rsidRPr="006A0FFB" w:rsidRDefault="006A0FFB" w:rsidP="006A0FFB"/>
    <w:p w14:paraId="35B7FAC5" w14:textId="77777777" w:rsidR="006A0FFB" w:rsidRPr="006A0FFB" w:rsidRDefault="006A0FFB" w:rsidP="006A0FFB"/>
    <w:p w14:paraId="6E1C2D95" w14:textId="77777777" w:rsidR="00284777" w:rsidRPr="00554556" w:rsidRDefault="00284777" w:rsidP="00554556">
      <w:pPr>
        <w:tabs>
          <w:tab w:val="left" w:pos="1410"/>
        </w:tabs>
      </w:pPr>
    </w:p>
    <w:sectPr w:rsidR="00284777" w:rsidRPr="00554556" w:rsidSect="006A0FF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A2A45" w14:textId="77777777" w:rsidR="001A6154" w:rsidRDefault="001A6154">
      <w:r>
        <w:separator/>
      </w:r>
    </w:p>
  </w:endnote>
  <w:endnote w:type="continuationSeparator" w:id="0">
    <w:p w14:paraId="31A8EF67" w14:textId="77777777" w:rsidR="001A6154" w:rsidRDefault="001A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5674394"/>
      <w:docPartObj>
        <w:docPartGallery w:val="Page Numbers (Bottom of Page)"/>
        <w:docPartUnique/>
      </w:docPartObj>
    </w:sdtPr>
    <w:sdtContent>
      <w:p w14:paraId="273EC8D5" w14:textId="77777777" w:rsidR="008459FB" w:rsidRDefault="008459FB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31F">
          <w:rPr>
            <w:noProof/>
          </w:rPr>
          <w:t>1</w:t>
        </w:r>
        <w:r>
          <w:fldChar w:fldCharType="end"/>
        </w:r>
      </w:p>
    </w:sdtContent>
  </w:sdt>
  <w:p w14:paraId="2EAB6427" w14:textId="77777777" w:rsidR="0057162F" w:rsidRPr="00B343FE" w:rsidRDefault="0057162F" w:rsidP="00B343F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9329F" w14:textId="77777777" w:rsidR="001A6154" w:rsidRDefault="001A6154">
      <w:r>
        <w:separator/>
      </w:r>
    </w:p>
  </w:footnote>
  <w:footnote w:type="continuationSeparator" w:id="0">
    <w:p w14:paraId="4B3FE272" w14:textId="77777777" w:rsidR="001A6154" w:rsidRDefault="001A6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FC81" w14:textId="77777777" w:rsidR="006A0FFB" w:rsidRPr="006A0FFB" w:rsidRDefault="006A0FFB" w:rsidP="008459FB">
    <w:pPr>
      <w:pStyle w:val="Topptekst"/>
      <w:jc w:val="center"/>
      <w:rPr>
        <w:sz w:val="36"/>
        <w:szCs w:val="36"/>
      </w:rPr>
    </w:pPr>
    <w:r w:rsidRPr="006A0FFB">
      <w:rPr>
        <w:sz w:val="36"/>
        <w:szCs w:val="36"/>
      </w:rPr>
      <w:t>LØRENSKOG KOMMUNE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C20C3"/>
    <w:multiLevelType w:val="hybridMultilevel"/>
    <w:tmpl w:val="5232B66A"/>
    <w:lvl w:ilvl="0" w:tplc="88E2B7D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D2348"/>
    <w:multiLevelType w:val="hybridMultilevel"/>
    <w:tmpl w:val="0EBA3E00"/>
    <w:lvl w:ilvl="0" w:tplc="80084B0A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4C801CA3"/>
    <w:multiLevelType w:val="hybridMultilevel"/>
    <w:tmpl w:val="E2D6B3E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335BA"/>
    <w:multiLevelType w:val="hybridMultilevel"/>
    <w:tmpl w:val="4EAC8536"/>
    <w:lvl w:ilvl="0" w:tplc="BD8AC7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14509"/>
    <w:multiLevelType w:val="hybridMultilevel"/>
    <w:tmpl w:val="34F025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967428">
    <w:abstractNumId w:val="0"/>
  </w:num>
  <w:num w:numId="2" w16cid:durableId="884563564">
    <w:abstractNumId w:val="2"/>
  </w:num>
  <w:num w:numId="3" w16cid:durableId="502863944">
    <w:abstractNumId w:val="4"/>
  </w:num>
  <w:num w:numId="4" w16cid:durableId="384910514">
    <w:abstractNumId w:val="1"/>
  </w:num>
  <w:num w:numId="5" w16cid:durableId="13707589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4D2"/>
    <w:rsid w:val="00002522"/>
    <w:rsid w:val="00004864"/>
    <w:rsid w:val="00012DCF"/>
    <w:rsid w:val="0001377F"/>
    <w:rsid w:val="00016825"/>
    <w:rsid w:val="0002076C"/>
    <w:rsid w:val="00032600"/>
    <w:rsid w:val="00033989"/>
    <w:rsid w:val="0003627B"/>
    <w:rsid w:val="000428F7"/>
    <w:rsid w:val="00051C59"/>
    <w:rsid w:val="0006292E"/>
    <w:rsid w:val="00064949"/>
    <w:rsid w:val="00087B4C"/>
    <w:rsid w:val="00090F75"/>
    <w:rsid w:val="000914CC"/>
    <w:rsid w:val="000A100A"/>
    <w:rsid w:val="000A4707"/>
    <w:rsid w:val="000A508E"/>
    <w:rsid w:val="000B21FD"/>
    <w:rsid w:val="000D0265"/>
    <w:rsid w:val="000F50BE"/>
    <w:rsid w:val="0010437F"/>
    <w:rsid w:val="0010626E"/>
    <w:rsid w:val="0010694F"/>
    <w:rsid w:val="00107922"/>
    <w:rsid w:val="00107B1E"/>
    <w:rsid w:val="00132F3E"/>
    <w:rsid w:val="00151287"/>
    <w:rsid w:val="00153FA2"/>
    <w:rsid w:val="001568CA"/>
    <w:rsid w:val="0019300C"/>
    <w:rsid w:val="001A6154"/>
    <w:rsid w:val="001B05A4"/>
    <w:rsid w:val="001B112D"/>
    <w:rsid w:val="001B2191"/>
    <w:rsid w:val="001B3BFB"/>
    <w:rsid w:val="001C2AF1"/>
    <w:rsid w:val="001C4BF7"/>
    <w:rsid w:val="001D4552"/>
    <w:rsid w:val="001D459E"/>
    <w:rsid w:val="001E1478"/>
    <w:rsid w:val="001F3098"/>
    <w:rsid w:val="00210CCD"/>
    <w:rsid w:val="00213DEA"/>
    <w:rsid w:val="00216E0F"/>
    <w:rsid w:val="00221B45"/>
    <w:rsid w:val="002345D2"/>
    <w:rsid w:val="0023760E"/>
    <w:rsid w:val="00246DE1"/>
    <w:rsid w:val="00253C39"/>
    <w:rsid w:val="002575C0"/>
    <w:rsid w:val="00262B96"/>
    <w:rsid w:val="0026798D"/>
    <w:rsid w:val="002711FA"/>
    <w:rsid w:val="00272EE2"/>
    <w:rsid w:val="0027322F"/>
    <w:rsid w:val="00284597"/>
    <w:rsid w:val="00284777"/>
    <w:rsid w:val="002A0FAD"/>
    <w:rsid w:val="002B456B"/>
    <w:rsid w:val="002D0DBE"/>
    <w:rsid w:val="002D503B"/>
    <w:rsid w:val="002D50CF"/>
    <w:rsid w:val="002E5734"/>
    <w:rsid w:val="002F0B76"/>
    <w:rsid w:val="00305A92"/>
    <w:rsid w:val="00313859"/>
    <w:rsid w:val="003160AD"/>
    <w:rsid w:val="003301B9"/>
    <w:rsid w:val="00332C78"/>
    <w:rsid w:val="0034354C"/>
    <w:rsid w:val="00352768"/>
    <w:rsid w:val="003536C2"/>
    <w:rsid w:val="003560B6"/>
    <w:rsid w:val="00371C0C"/>
    <w:rsid w:val="003720CF"/>
    <w:rsid w:val="00375884"/>
    <w:rsid w:val="00386304"/>
    <w:rsid w:val="00397E68"/>
    <w:rsid w:val="003A193C"/>
    <w:rsid w:val="003D100E"/>
    <w:rsid w:val="003D5B5F"/>
    <w:rsid w:val="003E6990"/>
    <w:rsid w:val="003E7789"/>
    <w:rsid w:val="003F79A6"/>
    <w:rsid w:val="004034DA"/>
    <w:rsid w:val="00425593"/>
    <w:rsid w:val="00431C6F"/>
    <w:rsid w:val="00440C3E"/>
    <w:rsid w:val="00450500"/>
    <w:rsid w:val="00457281"/>
    <w:rsid w:val="004667E8"/>
    <w:rsid w:val="0046794B"/>
    <w:rsid w:val="00472E8C"/>
    <w:rsid w:val="00486773"/>
    <w:rsid w:val="004929BC"/>
    <w:rsid w:val="004953DD"/>
    <w:rsid w:val="004A5794"/>
    <w:rsid w:val="004A7B8A"/>
    <w:rsid w:val="004B4359"/>
    <w:rsid w:val="004C61EA"/>
    <w:rsid w:val="004D0EEC"/>
    <w:rsid w:val="004E0CCC"/>
    <w:rsid w:val="004E427D"/>
    <w:rsid w:val="0050140F"/>
    <w:rsid w:val="005169DA"/>
    <w:rsid w:val="005477F8"/>
    <w:rsid w:val="00554556"/>
    <w:rsid w:val="0055487D"/>
    <w:rsid w:val="00560A1F"/>
    <w:rsid w:val="00562AEE"/>
    <w:rsid w:val="00571568"/>
    <w:rsid w:val="0057162F"/>
    <w:rsid w:val="00594DA3"/>
    <w:rsid w:val="005A325D"/>
    <w:rsid w:val="005A5FD1"/>
    <w:rsid w:val="005B1038"/>
    <w:rsid w:val="005C3A04"/>
    <w:rsid w:val="005D1BE7"/>
    <w:rsid w:val="005D63B7"/>
    <w:rsid w:val="005F6085"/>
    <w:rsid w:val="00600E56"/>
    <w:rsid w:val="00611CE1"/>
    <w:rsid w:val="00637639"/>
    <w:rsid w:val="00651708"/>
    <w:rsid w:val="006578C1"/>
    <w:rsid w:val="00667610"/>
    <w:rsid w:val="00671390"/>
    <w:rsid w:val="006803AC"/>
    <w:rsid w:val="006834D2"/>
    <w:rsid w:val="006A0FFB"/>
    <w:rsid w:val="006B064B"/>
    <w:rsid w:val="006C613C"/>
    <w:rsid w:val="006D1240"/>
    <w:rsid w:val="006D148F"/>
    <w:rsid w:val="006D1954"/>
    <w:rsid w:val="006D4612"/>
    <w:rsid w:val="006F0F64"/>
    <w:rsid w:val="006F2418"/>
    <w:rsid w:val="006F3695"/>
    <w:rsid w:val="00707F55"/>
    <w:rsid w:val="00713EA9"/>
    <w:rsid w:val="00715386"/>
    <w:rsid w:val="00716E82"/>
    <w:rsid w:val="00745750"/>
    <w:rsid w:val="00755485"/>
    <w:rsid w:val="007628F7"/>
    <w:rsid w:val="007703E1"/>
    <w:rsid w:val="00771471"/>
    <w:rsid w:val="00775528"/>
    <w:rsid w:val="00781B49"/>
    <w:rsid w:val="00781EC0"/>
    <w:rsid w:val="007823A0"/>
    <w:rsid w:val="00784385"/>
    <w:rsid w:val="00786CE5"/>
    <w:rsid w:val="00790D6C"/>
    <w:rsid w:val="0079249F"/>
    <w:rsid w:val="007A29F3"/>
    <w:rsid w:val="007C0D16"/>
    <w:rsid w:val="007D6691"/>
    <w:rsid w:val="007E4127"/>
    <w:rsid w:val="007E6084"/>
    <w:rsid w:val="007F13F8"/>
    <w:rsid w:val="008100AB"/>
    <w:rsid w:val="00822A75"/>
    <w:rsid w:val="00834615"/>
    <w:rsid w:val="00842360"/>
    <w:rsid w:val="008459FB"/>
    <w:rsid w:val="00857A30"/>
    <w:rsid w:val="00860850"/>
    <w:rsid w:val="00883B29"/>
    <w:rsid w:val="0089030F"/>
    <w:rsid w:val="008B0A2F"/>
    <w:rsid w:val="008D74D7"/>
    <w:rsid w:val="008E1EA1"/>
    <w:rsid w:val="009147DC"/>
    <w:rsid w:val="0092511D"/>
    <w:rsid w:val="00931ADC"/>
    <w:rsid w:val="009472D2"/>
    <w:rsid w:val="009540F5"/>
    <w:rsid w:val="00956397"/>
    <w:rsid w:val="00960E5F"/>
    <w:rsid w:val="00977B8F"/>
    <w:rsid w:val="00984DD8"/>
    <w:rsid w:val="0099171B"/>
    <w:rsid w:val="009A066C"/>
    <w:rsid w:val="009D1ABC"/>
    <w:rsid w:val="009F24EB"/>
    <w:rsid w:val="009F2EEE"/>
    <w:rsid w:val="00A439D4"/>
    <w:rsid w:val="00A450AA"/>
    <w:rsid w:val="00A55621"/>
    <w:rsid w:val="00A561F9"/>
    <w:rsid w:val="00A7193F"/>
    <w:rsid w:val="00A74DDE"/>
    <w:rsid w:val="00A9631F"/>
    <w:rsid w:val="00AA418C"/>
    <w:rsid w:val="00AA79C3"/>
    <w:rsid w:val="00AB1EAB"/>
    <w:rsid w:val="00AC1932"/>
    <w:rsid w:val="00AC1A82"/>
    <w:rsid w:val="00AD0D60"/>
    <w:rsid w:val="00AD719D"/>
    <w:rsid w:val="00AF1D85"/>
    <w:rsid w:val="00B343FE"/>
    <w:rsid w:val="00B56E63"/>
    <w:rsid w:val="00B70E40"/>
    <w:rsid w:val="00B86872"/>
    <w:rsid w:val="00B87F73"/>
    <w:rsid w:val="00B93B6F"/>
    <w:rsid w:val="00BA12B0"/>
    <w:rsid w:val="00BA7F75"/>
    <w:rsid w:val="00BB1DE7"/>
    <w:rsid w:val="00BB2DF9"/>
    <w:rsid w:val="00BB648D"/>
    <w:rsid w:val="00BC2380"/>
    <w:rsid w:val="00BC5D1B"/>
    <w:rsid w:val="00BE0880"/>
    <w:rsid w:val="00BE2C42"/>
    <w:rsid w:val="00BE6412"/>
    <w:rsid w:val="00C0142C"/>
    <w:rsid w:val="00C05F36"/>
    <w:rsid w:val="00C2521F"/>
    <w:rsid w:val="00C40C09"/>
    <w:rsid w:val="00C47537"/>
    <w:rsid w:val="00C5318E"/>
    <w:rsid w:val="00C76834"/>
    <w:rsid w:val="00C878AD"/>
    <w:rsid w:val="00C9247F"/>
    <w:rsid w:val="00C97AEB"/>
    <w:rsid w:val="00CB2244"/>
    <w:rsid w:val="00CB49CC"/>
    <w:rsid w:val="00CC07EE"/>
    <w:rsid w:val="00CC4608"/>
    <w:rsid w:val="00CC67A5"/>
    <w:rsid w:val="00CD0786"/>
    <w:rsid w:val="00CF4F12"/>
    <w:rsid w:val="00CF6D2C"/>
    <w:rsid w:val="00D0101D"/>
    <w:rsid w:val="00D01D56"/>
    <w:rsid w:val="00D02A10"/>
    <w:rsid w:val="00D206FB"/>
    <w:rsid w:val="00D27EB8"/>
    <w:rsid w:val="00D55837"/>
    <w:rsid w:val="00D64D07"/>
    <w:rsid w:val="00D67E4C"/>
    <w:rsid w:val="00D7250E"/>
    <w:rsid w:val="00D75A72"/>
    <w:rsid w:val="00D8045E"/>
    <w:rsid w:val="00D92D2C"/>
    <w:rsid w:val="00D96401"/>
    <w:rsid w:val="00DA12F8"/>
    <w:rsid w:val="00DB3EA8"/>
    <w:rsid w:val="00DB5D6C"/>
    <w:rsid w:val="00DC1226"/>
    <w:rsid w:val="00DD08FA"/>
    <w:rsid w:val="00DD6DE1"/>
    <w:rsid w:val="00DE1ADD"/>
    <w:rsid w:val="00DF3165"/>
    <w:rsid w:val="00E04268"/>
    <w:rsid w:val="00E10DBF"/>
    <w:rsid w:val="00E13CA1"/>
    <w:rsid w:val="00E2038E"/>
    <w:rsid w:val="00E2484B"/>
    <w:rsid w:val="00E3129B"/>
    <w:rsid w:val="00E52A13"/>
    <w:rsid w:val="00E623A1"/>
    <w:rsid w:val="00E6554C"/>
    <w:rsid w:val="00E87621"/>
    <w:rsid w:val="00E9135A"/>
    <w:rsid w:val="00E93E1A"/>
    <w:rsid w:val="00EA1C5C"/>
    <w:rsid w:val="00EA35D2"/>
    <w:rsid w:val="00EC4E04"/>
    <w:rsid w:val="00EC6360"/>
    <w:rsid w:val="00ED23A8"/>
    <w:rsid w:val="00ED716A"/>
    <w:rsid w:val="00EF12A7"/>
    <w:rsid w:val="00EF1D1C"/>
    <w:rsid w:val="00F01FAC"/>
    <w:rsid w:val="00F04A7D"/>
    <w:rsid w:val="00F05FCE"/>
    <w:rsid w:val="00F063B9"/>
    <w:rsid w:val="00F15261"/>
    <w:rsid w:val="00F22D9C"/>
    <w:rsid w:val="00F25D57"/>
    <w:rsid w:val="00F26F35"/>
    <w:rsid w:val="00F2721A"/>
    <w:rsid w:val="00F4283E"/>
    <w:rsid w:val="00F61A7E"/>
    <w:rsid w:val="00F71B0E"/>
    <w:rsid w:val="00FC24E1"/>
    <w:rsid w:val="00FE0053"/>
    <w:rsid w:val="00FE0C34"/>
    <w:rsid w:val="00FE4AE0"/>
    <w:rsid w:val="00FE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4443B"/>
  <w15:chartTrackingRefBased/>
  <w15:docId w15:val="{9D92CE6A-0EBE-46BB-AD54-15B4DEDF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nb-NO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304"/>
  </w:style>
  <w:style w:type="paragraph" w:styleId="Overskrift1">
    <w:name w:val="heading 1"/>
    <w:basedOn w:val="Normal"/>
    <w:next w:val="Normal"/>
    <w:link w:val="Overskrift1Tegn"/>
    <w:uiPriority w:val="9"/>
    <w:qFormat/>
    <w:rsid w:val="00386304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86304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8630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8630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8630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8630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8630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8630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8630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86304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90F7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90F75"/>
    <w:rPr>
      <w:rFonts w:ascii="Segoe UI" w:hAnsi="Segoe UI" w:cs="Segoe UI"/>
      <w:sz w:val="18"/>
      <w:szCs w:val="1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8630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86304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86304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8630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86304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86304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86304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86304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386304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38630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telTegn">
    <w:name w:val="Tittel Tegn"/>
    <w:basedOn w:val="Standardskriftforavsnitt"/>
    <w:link w:val="Tittel"/>
    <w:uiPriority w:val="10"/>
    <w:rsid w:val="00386304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8630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86304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erk">
    <w:name w:val="Strong"/>
    <w:basedOn w:val="Standardskriftforavsnitt"/>
    <w:uiPriority w:val="22"/>
    <w:qFormat/>
    <w:rsid w:val="00386304"/>
    <w:rPr>
      <w:b/>
      <w:bCs/>
    </w:rPr>
  </w:style>
  <w:style w:type="character" w:styleId="Utheving">
    <w:name w:val="Emphasis"/>
    <w:basedOn w:val="Standardskriftforavsnitt"/>
    <w:uiPriority w:val="20"/>
    <w:qFormat/>
    <w:rsid w:val="00386304"/>
    <w:rPr>
      <w:i/>
      <w:iCs/>
    </w:rPr>
  </w:style>
  <w:style w:type="paragraph" w:styleId="Ingenmellomrom">
    <w:name w:val="No Spacing"/>
    <w:uiPriority w:val="1"/>
    <w:qFormat/>
    <w:rsid w:val="00386304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38630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386304"/>
    <w:rPr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8630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8630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386304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386304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386304"/>
    <w:rPr>
      <w:smallCaps/>
      <w:color w:val="404040" w:themeColor="text1" w:themeTint="BF"/>
    </w:rPr>
  </w:style>
  <w:style w:type="character" w:styleId="Sterkreferanse">
    <w:name w:val="Intense Reference"/>
    <w:basedOn w:val="Standardskriftforavsnitt"/>
    <w:uiPriority w:val="32"/>
    <w:qFormat/>
    <w:rsid w:val="00386304"/>
    <w:rPr>
      <w:b/>
      <w:bCs/>
      <w:smallCaps/>
      <w:u w:val="single"/>
    </w:rPr>
  </w:style>
  <w:style w:type="character" w:styleId="Boktittel">
    <w:name w:val="Book Title"/>
    <w:basedOn w:val="Standardskriftforavsnitt"/>
    <w:uiPriority w:val="33"/>
    <w:qFormat/>
    <w:rsid w:val="00386304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386304"/>
    <w:pPr>
      <w:outlineLvl w:val="9"/>
    </w:pPr>
  </w:style>
  <w:style w:type="paragraph" w:styleId="Topptekst">
    <w:name w:val="header"/>
    <w:basedOn w:val="Normal"/>
    <w:link w:val="TopptekstTegn"/>
    <w:uiPriority w:val="99"/>
    <w:unhideWhenUsed/>
    <w:rsid w:val="0057162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7162F"/>
  </w:style>
  <w:style w:type="paragraph" w:styleId="Bunntekst">
    <w:name w:val="footer"/>
    <w:basedOn w:val="Normal"/>
    <w:link w:val="BunntekstTegn"/>
    <w:uiPriority w:val="99"/>
    <w:unhideWhenUsed/>
    <w:rsid w:val="0057162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7162F"/>
  </w:style>
  <w:style w:type="paragraph" w:styleId="Listeavsnitt">
    <w:name w:val="List Paragraph"/>
    <w:basedOn w:val="Normal"/>
    <w:uiPriority w:val="34"/>
    <w:qFormat/>
    <w:rsid w:val="00CC0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6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5bbc37-f736-486f-ae46-a8529b9bbc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57059C04AF25499FBB0C678F646F29" ma:contentTypeVersion="11" ma:contentTypeDescription="Opprett et nytt dokument." ma:contentTypeScope="" ma:versionID="5c42d266bc296c58aa992087533030a2">
  <xsd:schema xmlns:xsd="http://www.w3.org/2001/XMLSchema" xmlns:xs="http://www.w3.org/2001/XMLSchema" xmlns:p="http://schemas.microsoft.com/office/2006/metadata/properties" xmlns:ns3="c05bbc37-f736-486f-ae46-a8529b9bbc20" xmlns:ns4="171132c0-0ebe-4f81-828b-fb2da1334727" targetNamespace="http://schemas.microsoft.com/office/2006/metadata/properties" ma:root="true" ma:fieldsID="cf1c74214d8a0a1e15a8db07cd99ee2c" ns3:_="" ns4:_="">
    <xsd:import namespace="c05bbc37-f736-486f-ae46-a8529b9bbc20"/>
    <xsd:import namespace="171132c0-0ebe-4f81-828b-fb2da13347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bbc37-f736-486f-ae46-a8529b9bbc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132c0-0ebe-4f81-828b-fb2da13347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C2CE6-0831-4FBC-8C6D-1CC642364574}">
  <ds:schemaRefs>
    <ds:schemaRef ds:uri="http://schemas.microsoft.com/office/2006/metadata/properties"/>
    <ds:schemaRef ds:uri="http://schemas.microsoft.com/office/infopath/2007/PartnerControls"/>
    <ds:schemaRef ds:uri="c05bbc37-f736-486f-ae46-a8529b9bbc20"/>
  </ds:schemaRefs>
</ds:datastoreItem>
</file>

<file path=customXml/itemProps2.xml><?xml version="1.0" encoding="utf-8"?>
<ds:datastoreItem xmlns:ds="http://schemas.openxmlformats.org/officeDocument/2006/customXml" ds:itemID="{ACD451F6-B949-43C2-A2AE-01FD7EA33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14B1C3-F473-4D1D-9A5C-8EB984E64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5bbc37-f736-486f-ae46-a8529b9bbc20"/>
    <ds:schemaRef ds:uri="171132c0-0ebe-4f81-828b-fb2da13347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7FEFFE-DDCF-4D8E-AA76-16FC97190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1005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Merethe Johannessen Stølan</dc:creator>
  <cp:keywords/>
  <dc:description/>
  <cp:lastModifiedBy>Annelen Fladby</cp:lastModifiedBy>
  <cp:revision>3</cp:revision>
  <cp:lastPrinted>2022-08-17T07:10:00Z</cp:lastPrinted>
  <dcterms:created xsi:type="dcterms:W3CDTF">2022-12-01T09:44:00Z</dcterms:created>
  <dcterms:modified xsi:type="dcterms:W3CDTF">2024-09-19T17:24:00Z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0x0101006957059C04AF25499FBB0C678F646F29</vt:lpwstr>
  </property>
</Properties>
</file>