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4AC8" w14:textId="0D4F1BE3" w:rsidR="00546851" w:rsidRDefault="00704D28"/>
    <w:p w14:paraId="382AD255" w14:textId="77777777" w:rsidR="00805FDC" w:rsidRDefault="00805FDC" w:rsidP="00805FDC">
      <w:pPr>
        <w:shd w:val="clear" w:color="auto" w:fill="FFFFFF"/>
        <w:spacing w:before="100" w:after="100"/>
        <w:rPr>
          <w:rFonts w:ascii="Arial" w:eastAsia="Times New Roman" w:hAnsi="Arial" w:cs="Arial"/>
          <w:color w:val="212529"/>
          <w:lang w:eastAsia="nb-NO"/>
        </w:rPr>
      </w:pPr>
    </w:p>
    <w:tbl>
      <w:tblPr>
        <w:tblW w:w="101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2"/>
        <w:gridCol w:w="1200"/>
        <w:gridCol w:w="3580"/>
        <w:gridCol w:w="2140"/>
        <w:gridCol w:w="1300"/>
      </w:tblGrid>
      <w:tr w:rsidR="00805FDC" w14:paraId="6D7B7131" w14:textId="77777777" w:rsidTr="00805FDC">
        <w:trPr>
          <w:trHeight w:val="30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3D5A1" w14:textId="77777777" w:rsidR="00805FDC" w:rsidRDefault="00805FDC">
            <w:pPr>
              <w:spacing w:line="247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 xml:space="preserve">Rute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B757A8" w14:textId="77777777" w:rsidR="00805FDC" w:rsidRDefault="00805FDC">
            <w:pPr>
              <w:spacing w:line="247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Kommune: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A9D86" w14:textId="77777777" w:rsidR="00805FDC" w:rsidRDefault="00805FDC">
            <w:pPr>
              <w:spacing w:line="247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Plass: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A0130" w14:textId="77777777" w:rsidR="00805FDC" w:rsidRDefault="00805FDC">
            <w:pPr>
              <w:spacing w:line="247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Adresser: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C4A4E" w14:textId="77777777" w:rsidR="00805FDC" w:rsidRDefault="00805FDC">
            <w:pPr>
              <w:spacing w:line="247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Klokkeslett</w:t>
            </w:r>
          </w:p>
        </w:tc>
      </w:tr>
      <w:tr w:rsidR="00805FDC" w14:paraId="71354A5B" w14:textId="77777777" w:rsidTr="00805FDC">
        <w:trPr>
          <w:trHeight w:val="300"/>
        </w:trPr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B2635B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Rute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A6BF4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Lørenskog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2C5DF0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Parkeringsplass foran Kommunebygg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1C820D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Hasselveien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5F999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16:15-17:00</w:t>
            </w:r>
          </w:p>
        </w:tc>
      </w:tr>
      <w:tr w:rsidR="00805FDC" w14:paraId="5C4D4B85" w14:textId="77777777" w:rsidTr="00805FDC">
        <w:trPr>
          <w:trHeight w:val="300"/>
        </w:trPr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7274DB" w14:textId="77777777" w:rsidR="00805FDC" w:rsidRDefault="00805FDC">
            <w:pPr>
              <w:spacing w:line="247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Torsdager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9A955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Lørenskog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20F6C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Parkeringsplass Langrunna badeplass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69181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Fjellveien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8D196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17:05-17:50</w:t>
            </w:r>
          </w:p>
        </w:tc>
      </w:tr>
      <w:tr w:rsidR="00805FDC" w14:paraId="04A28E8E" w14:textId="77777777" w:rsidTr="00805FDC">
        <w:trPr>
          <w:trHeight w:val="300"/>
        </w:trPr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5719F7" w14:textId="4C3A8A84" w:rsidR="00805FDC" w:rsidRDefault="00704D28">
            <w:pPr>
              <w:spacing w:line="247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Fra 1. september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BDABE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Lørenskog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385D7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Luhr skole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24246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Skogblomstveien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567F8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18:00-18:45</w:t>
            </w:r>
          </w:p>
        </w:tc>
      </w:tr>
      <w:tr w:rsidR="00805FDC" w14:paraId="5C9811BF" w14:textId="77777777" w:rsidTr="00805FDC">
        <w:trPr>
          <w:trHeight w:val="300"/>
        </w:trPr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3A1FE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A8742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Lørenskog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13BDBA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Fjellhamar Fotballklubb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25EBC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Haneborgveien 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94E27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18:55-19:40</w:t>
            </w:r>
          </w:p>
        </w:tc>
      </w:tr>
      <w:tr w:rsidR="00805FDC" w14:paraId="7EC10484" w14:textId="77777777" w:rsidTr="00805FDC">
        <w:trPr>
          <w:trHeight w:val="300"/>
        </w:trPr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EDB596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C163B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Lørenskog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DAE00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Fjellsrud Skole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9044C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Marcus Thranes vei 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6D0B1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19:45-20:30</w:t>
            </w:r>
          </w:p>
        </w:tc>
      </w:tr>
      <w:tr w:rsidR="00805FDC" w14:paraId="578F000C" w14:textId="77777777" w:rsidTr="00805FDC">
        <w:trPr>
          <w:trHeight w:val="300"/>
        </w:trPr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743A6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Rute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4B0F58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Lørenskog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88D38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Kurland Skole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E668D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Sandbekkvegen 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60F475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16:15-17:00</w:t>
            </w:r>
          </w:p>
        </w:tc>
      </w:tr>
      <w:tr w:rsidR="00805FDC" w14:paraId="76DB19DD" w14:textId="77777777" w:rsidTr="00805FDC">
        <w:trPr>
          <w:trHeight w:val="300"/>
        </w:trPr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1BA82" w14:textId="77777777" w:rsidR="00805FDC" w:rsidRDefault="00805FDC">
            <w:pPr>
              <w:spacing w:line="247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Tirsdager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CC126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Lørenskog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ACA4A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Sørlihavna Motorsenter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F398C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Nordliveien 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F8055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17:05-17:50</w:t>
            </w:r>
          </w:p>
        </w:tc>
      </w:tr>
      <w:tr w:rsidR="00805FDC" w14:paraId="68AD46B3" w14:textId="77777777" w:rsidTr="00805FDC">
        <w:trPr>
          <w:trHeight w:val="300"/>
        </w:trPr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C1D15" w14:textId="49C6A95E" w:rsidR="00805FDC" w:rsidRDefault="00704D28">
            <w:pPr>
              <w:spacing w:line="247" w:lineRule="auto"/>
              <w:rPr>
                <w:rFonts w:eastAsia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/>
                <w:b/>
                <w:bCs/>
                <w:color w:val="000000"/>
                <w:lang w:eastAsia="nb-NO"/>
              </w:rPr>
              <w:t>Fra 30. august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49AC1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Lørenskog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195B6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Finstadlia v/ butikk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9386A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Finstadlia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6176B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18:00-18:45</w:t>
            </w:r>
          </w:p>
        </w:tc>
      </w:tr>
      <w:tr w:rsidR="00805FDC" w14:paraId="702A018D" w14:textId="77777777" w:rsidTr="00805FDC">
        <w:trPr>
          <w:trHeight w:val="300"/>
        </w:trPr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E3145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3501A7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Lørenskog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8D387D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Rasta Skole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CDE91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Bjørndalsveien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B31B46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18:55-19:40</w:t>
            </w:r>
          </w:p>
        </w:tc>
      </w:tr>
      <w:tr w:rsidR="00805FDC" w14:paraId="272CE92C" w14:textId="77777777" w:rsidTr="00805FDC">
        <w:trPr>
          <w:trHeight w:val="300"/>
        </w:trPr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8A761C" w14:textId="77777777" w:rsidR="00805FDC" w:rsidRDefault="00805FDC">
            <w:pPr>
              <w:spacing w:line="247" w:lineRule="auto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1DBA0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Lørenskog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35F97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Røykås v/velhus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71538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Vestaveien 29E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5FECE" w14:textId="77777777" w:rsidR="00805FDC" w:rsidRDefault="00805FDC">
            <w:pPr>
              <w:spacing w:line="247" w:lineRule="auto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19:45-20:30</w:t>
            </w:r>
          </w:p>
        </w:tc>
      </w:tr>
    </w:tbl>
    <w:p w14:paraId="2EED7901" w14:textId="5A857460" w:rsidR="00805FDC" w:rsidRDefault="00805FDC"/>
    <w:p w14:paraId="4CCE69A1" w14:textId="25B72EC4" w:rsidR="00805FDC" w:rsidRDefault="00805FDC"/>
    <w:p w14:paraId="06D05BE7" w14:textId="77777777" w:rsidR="00805FDC" w:rsidRDefault="00805FDC">
      <w:pPr>
        <w:rPr>
          <w:noProof/>
        </w:rPr>
      </w:pPr>
    </w:p>
    <w:p w14:paraId="13581185" w14:textId="77777777" w:rsidR="00805FDC" w:rsidRDefault="00805FDC">
      <w:pPr>
        <w:rPr>
          <w:noProof/>
        </w:rPr>
      </w:pPr>
    </w:p>
    <w:p w14:paraId="7F89D08B" w14:textId="34A4E6C6" w:rsidR="00805FDC" w:rsidRDefault="00805FDC">
      <w:r>
        <w:rPr>
          <w:noProof/>
        </w:rPr>
        <w:drawing>
          <wp:inline distT="0" distB="0" distL="0" distR="0" wp14:anchorId="34B1CAEE" wp14:editId="3EEBA31F">
            <wp:extent cx="5760720" cy="2891790"/>
            <wp:effectExtent l="0" t="0" r="0" b="3810"/>
            <wp:docPr id="2" name="Bilde 2" descr="Et bilde som inneholder kar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kart&#10;&#10;Automatisk generert beskrivelse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17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36010A" w14:textId="77777777" w:rsidR="00805FDC" w:rsidRDefault="00805FDC"/>
    <w:sectPr w:rsidR="0080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DC"/>
    <w:rsid w:val="00704D28"/>
    <w:rsid w:val="00742CEC"/>
    <w:rsid w:val="00805FDC"/>
    <w:rsid w:val="00C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FB6C"/>
  <w15:chartTrackingRefBased/>
  <w15:docId w15:val="{D2FB8524-2E8C-4D2F-8C20-BCAD5AC0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DC"/>
    <w:pPr>
      <w:suppressAutoHyphens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615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Svang Rosenblad</dc:creator>
  <cp:keywords/>
  <dc:description/>
  <cp:lastModifiedBy>Hege Svang Rosenblad</cp:lastModifiedBy>
  <cp:revision>2</cp:revision>
  <dcterms:created xsi:type="dcterms:W3CDTF">2022-05-02T12:44:00Z</dcterms:created>
  <dcterms:modified xsi:type="dcterms:W3CDTF">2022-08-24T11:21:00Z</dcterms:modified>
</cp:coreProperties>
</file>