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015DA8" w:rsidRPr="006834D2" w14:paraId="5B001EEE" w14:textId="77777777" w:rsidTr="008245F2">
        <w:trPr>
          <w:trHeight w:val="12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292486" w14:textId="77777777" w:rsidR="009A2654" w:rsidRDefault="006834D2" w:rsidP="009A2654">
            <w:pPr>
              <w:keepNext/>
              <w:spacing w:before="240" w:after="240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P</w:t>
            </w:r>
            <w:r w:rsidR="004953DD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edagogisk rapport</w:t>
            </w:r>
          </w:p>
          <w:p w14:paraId="10279EB4" w14:textId="480BAE43" w:rsidR="00E10DBF" w:rsidRPr="009A2654" w:rsidRDefault="120D1757" w:rsidP="009A2654">
            <w:pPr>
              <w:keepNext/>
              <w:spacing w:before="240" w:after="240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</w:pPr>
            <w:r w:rsidRPr="7DB78E8B">
              <w:rPr>
                <w:sz w:val="24"/>
                <w:szCs w:val="24"/>
              </w:rPr>
              <w:t>Pedagogisk rapport for grunnskole etter kartlegging og utprøving av tiltak.</w:t>
            </w:r>
          </w:p>
        </w:tc>
      </w:tr>
      <w:tr w:rsidR="002C5FC9" w:rsidRPr="006834D2" w14:paraId="33E37A95" w14:textId="77777777" w:rsidTr="00044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6B80" w14:textId="1C0BD487" w:rsidR="006834D2" w:rsidRPr="006834D2" w:rsidRDefault="000442D6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C4D3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n</w:t>
            </w:r>
            <w:r w:rsidR="006834D2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DB94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C5FC9" w:rsidRPr="006834D2" w14:paraId="3B8C18CB" w14:textId="77777777" w:rsidTr="00044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27A59" w14:textId="14E2C009" w:rsidR="006834D2" w:rsidRPr="006834D2" w:rsidRDefault="000442D6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C4D3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</w:t>
            </w:r>
            <w:r w:rsidR="006834D2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ødselsdato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8877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C5FC9" w:rsidRPr="006834D2" w14:paraId="19A0F39E" w14:textId="77777777" w:rsidTr="00044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FC3D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C777D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C5FC9" w:rsidRPr="006834D2" w14:paraId="20BD9673" w14:textId="77777777" w:rsidTr="00044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BBF4" w14:textId="2286E65A" w:rsidR="006834D2" w:rsidRPr="006834D2" w:rsidRDefault="1AACE194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7DB78E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Trinn</w:t>
            </w:r>
            <w:r w:rsidR="0E7D9672" w:rsidRPr="7DB78E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klasse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D6B64" w14:textId="10EF72B2" w:rsidR="006834D2" w:rsidRPr="006834D2" w:rsidRDefault="006834D2" w:rsidP="19E1E9E6">
            <w:pPr>
              <w:spacing w:line="360" w:lineRule="auto"/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2C5FC9" w:rsidRPr="006834D2" w14:paraId="3DA3EA4E" w14:textId="77777777" w:rsidTr="000442D6">
        <w:trPr>
          <w:trHeight w:val="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17952" w14:textId="1D568FDB" w:rsidR="006834D2" w:rsidRPr="006834D2" w:rsidRDefault="000442D6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 lenge har lærer k</w:t>
            </w:r>
            <w:r w:rsidR="006834D2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jent eleven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(</w:t>
            </w:r>
            <w:r w:rsidR="006834D2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antall måneder/</w:t>
            </w:r>
            <w:r w:rsidR="0058187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6834D2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år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F376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B60C70F" w14:textId="77777777" w:rsidR="003C5A05" w:rsidRDefault="003C5A05"/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60"/>
        <w:gridCol w:w="5244"/>
      </w:tblGrid>
      <w:tr w:rsidR="00015DA8" w:rsidRPr="006834D2" w14:paraId="2234BDE7" w14:textId="77777777" w:rsidTr="4197EDB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80D9EB" w14:textId="77777777" w:rsidR="004E427D" w:rsidRPr="006834D2" w:rsidRDefault="004E427D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Rapporten er utarbeidet av</w:t>
            </w:r>
          </w:p>
        </w:tc>
      </w:tr>
      <w:tr w:rsidR="002C5FC9" w:rsidRPr="006834D2" w14:paraId="59DF5E43" w14:textId="77777777" w:rsidTr="00926E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5FCDD" w14:textId="4FDE5E06" w:rsidR="004E427D" w:rsidRPr="006834D2" w:rsidRDefault="00554556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Kontaktlærer</w:t>
            </w:r>
            <w:r w:rsidR="004E427D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</w:t>
            </w:r>
            <w:r w:rsidR="00C523F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4E427D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pedagog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2A218" w14:textId="77777777"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5D91" w14:textId="77777777" w:rsidR="004E427D" w:rsidRPr="006834D2" w:rsidRDefault="004E427D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2C5FC9" w:rsidRPr="006834D2" w14:paraId="73182D4D" w14:textId="77777777" w:rsidTr="00926E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02154" w14:textId="77777777" w:rsidR="004E427D" w:rsidRPr="006834D2" w:rsidRDefault="004E427D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B906B" w14:textId="77777777"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05134" w14:textId="77777777" w:rsidR="004E427D" w:rsidRPr="006834D2" w:rsidRDefault="004E427D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25BF6" w:rsidRPr="006834D2" w14:paraId="5F919F68" w14:textId="77777777" w:rsidTr="00926ED4">
        <w:trPr>
          <w:trHeight w:val="60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518" w14:textId="7D0E5989" w:rsidR="004E427D" w:rsidRPr="006834D2" w:rsidRDefault="3B313CF5" w:rsidP="4197ED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4197E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Foresatt</w:t>
            </w:r>
            <w:r w:rsidR="3B40808C" w:rsidRPr="4197E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e er gjort kjent </w:t>
            </w:r>
            <w:r w:rsidR="3B40808C" w:rsidRPr="00E3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med innholdet </w:t>
            </w:r>
            <w:r w:rsidR="00E000BC" w:rsidRPr="00E360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i rapporten og hensikten med henvisning</w:t>
            </w:r>
            <w:r w:rsidR="00C52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en</w:t>
            </w:r>
            <w:r w:rsidR="00E00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</w:t>
            </w:r>
            <w:r w:rsidR="3B40808C" w:rsidRPr="4197E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(d</w:t>
            </w:r>
            <w:r w:rsidRPr="4197E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ato</w:t>
            </w:r>
            <w:r w:rsidR="3B40808C" w:rsidRPr="4197E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)</w:t>
            </w:r>
            <w:r w:rsidRPr="4197E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: </w:t>
            </w:r>
          </w:p>
        </w:tc>
      </w:tr>
    </w:tbl>
    <w:p w14:paraId="5151A88D" w14:textId="77777777" w:rsidR="00C87387" w:rsidRDefault="00C87387" w:rsidP="00C87387">
      <w:pPr>
        <w:rPr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6604"/>
      </w:tblGrid>
      <w:tr w:rsidR="00C87387" w14:paraId="7A52DF8D" w14:textId="77777777" w:rsidTr="002A067B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BBF92C" w14:textId="77777777" w:rsidR="00C87387" w:rsidRDefault="00C87387" w:rsidP="002A067B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755C8E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Helse </w:t>
            </w:r>
          </w:p>
        </w:tc>
      </w:tr>
      <w:tr w:rsidR="00C87387" w14:paraId="622211EC" w14:textId="77777777" w:rsidTr="002A067B">
        <w:tc>
          <w:tcPr>
            <w:tcW w:w="2671" w:type="dxa"/>
            <w:shd w:val="clear" w:color="auto" w:fill="FFFFFF" w:themeFill="background1"/>
          </w:tcPr>
          <w:p w14:paraId="58572ADE" w14:textId="08AD52E3" w:rsidR="00C87387" w:rsidRDefault="00C87387" w:rsidP="002A067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755C8EA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Syn/</w:t>
            </w:r>
            <w:r w:rsidR="00C523F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755C8EA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samsyn (dato)</w:t>
            </w:r>
          </w:p>
        </w:tc>
        <w:tc>
          <w:tcPr>
            <w:tcW w:w="6822" w:type="dxa"/>
            <w:shd w:val="clear" w:color="auto" w:fill="FFFFFF" w:themeFill="background1"/>
          </w:tcPr>
          <w:p w14:paraId="23147039" w14:textId="77777777" w:rsidR="00C87387" w:rsidRDefault="00C87387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87387" w14:paraId="6CDA0B3C" w14:textId="77777777" w:rsidTr="002A067B">
        <w:tc>
          <w:tcPr>
            <w:tcW w:w="2671" w:type="dxa"/>
            <w:shd w:val="clear" w:color="auto" w:fill="FFFFFF" w:themeFill="background1"/>
          </w:tcPr>
          <w:p w14:paraId="5016750F" w14:textId="394C4071" w:rsidR="00C87387" w:rsidRPr="4AA6DCAE" w:rsidRDefault="00C87387" w:rsidP="002A067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Hørsel (dato)</w:t>
            </w:r>
          </w:p>
        </w:tc>
        <w:tc>
          <w:tcPr>
            <w:tcW w:w="6822" w:type="dxa"/>
            <w:shd w:val="clear" w:color="auto" w:fill="FFFFFF" w:themeFill="background1"/>
          </w:tcPr>
          <w:p w14:paraId="089590A0" w14:textId="77777777" w:rsidR="00C87387" w:rsidRDefault="00C87387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87387" w14:paraId="5ABE8483" w14:textId="77777777" w:rsidTr="002A067B">
        <w:tc>
          <w:tcPr>
            <w:tcW w:w="2671" w:type="dxa"/>
            <w:shd w:val="clear" w:color="auto" w:fill="FFFFFF" w:themeFill="background1"/>
          </w:tcPr>
          <w:p w14:paraId="03EDF715" w14:textId="77777777" w:rsidR="00C87387" w:rsidRDefault="00C87387" w:rsidP="002A067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2BFF014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Motorikk (finmotorikk og grovmotorikk)</w:t>
            </w:r>
          </w:p>
        </w:tc>
        <w:tc>
          <w:tcPr>
            <w:tcW w:w="6822" w:type="dxa"/>
            <w:shd w:val="clear" w:color="auto" w:fill="FFFFFF" w:themeFill="background1"/>
          </w:tcPr>
          <w:p w14:paraId="24125A5F" w14:textId="77777777" w:rsidR="00C87387" w:rsidRDefault="00C87387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5B2CA4E3" w14:textId="77777777" w:rsidR="00A4772D" w:rsidRDefault="00A4772D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87387" w14:paraId="64EC8865" w14:textId="77777777" w:rsidTr="002A067B">
        <w:tc>
          <w:tcPr>
            <w:tcW w:w="2925" w:type="dxa"/>
            <w:shd w:val="clear" w:color="auto" w:fill="FFFFFF" w:themeFill="background1"/>
          </w:tcPr>
          <w:p w14:paraId="59EE6C95" w14:textId="77777777" w:rsidR="00C87387" w:rsidRDefault="00C87387" w:rsidP="002A067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hatt mye fravær? Hvis ja, hva har dette vært begrunnet i?</w:t>
            </w:r>
          </w:p>
        </w:tc>
        <w:tc>
          <w:tcPr>
            <w:tcW w:w="6682" w:type="dxa"/>
            <w:shd w:val="clear" w:color="auto" w:fill="FFFFFF" w:themeFill="background1"/>
          </w:tcPr>
          <w:p w14:paraId="2AC8658C" w14:textId="77777777" w:rsidR="00C87387" w:rsidRDefault="00C87387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87387" w14:paraId="2483F766" w14:textId="77777777" w:rsidTr="002A067B">
        <w:tc>
          <w:tcPr>
            <w:tcW w:w="2671" w:type="dxa"/>
            <w:shd w:val="clear" w:color="auto" w:fill="FFFFFF" w:themeFill="background1"/>
          </w:tcPr>
          <w:p w14:paraId="6139710B" w14:textId="77777777" w:rsidR="00C87387" w:rsidRPr="4AA6DCAE" w:rsidRDefault="00C87387" w:rsidP="002A067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Allergier</w:t>
            </w:r>
          </w:p>
        </w:tc>
        <w:tc>
          <w:tcPr>
            <w:tcW w:w="6822" w:type="dxa"/>
            <w:shd w:val="clear" w:color="auto" w:fill="FFFFFF" w:themeFill="background1"/>
          </w:tcPr>
          <w:p w14:paraId="73B2917A" w14:textId="77777777" w:rsidR="00C87387" w:rsidRDefault="00C87387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87387" w14:paraId="1C778C70" w14:textId="77777777" w:rsidTr="002A067B">
        <w:tc>
          <w:tcPr>
            <w:tcW w:w="2671" w:type="dxa"/>
            <w:shd w:val="clear" w:color="auto" w:fill="FFFFFF" w:themeFill="background1"/>
          </w:tcPr>
          <w:p w14:paraId="75B6C41E" w14:textId="77777777" w:rsidR="00C87387" w:rsidRPr="4AA6DCAE" w:rsidRDefault="00C87387" w:rsidP="002A067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Diagnoser</w:t>
            </w:r>
          </w:p>
        </w:tc>
        <w:tc>
          <w:tcPr>
            <w:tcW w:w="6822" w:type="dxa"/>
            <w:shd w:val="clear" w:color="auto" w:fill="FFFFFF" w:themeFill="background1"/>
          </w:tcPr>
          <w:p w14:paraId="7F8E9859" w14:textId="77777777" w:rsidR="00C87387" w:rsidRDefault="00C87387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87387" w14:paraId="2F9D8D6B" w14:textId="77777777" w:rsidTr="002A067B">
        <w:tc>
          <w:tcPr>
            <w:tcW w:w="2671" w:type="dxa"/>
            <w:shd w:val="clear" w:color="auto" w:fill="FFFFFF" w:themeFill="background1"/>
          </w:tcPr>
          <w:p w14:paraId="31537323" w14:textId="77777777" w:rsidR="00C87387" w:rsidRPr="4AA6DCAE" w:rsidRDefault="00C87387" w:rsidP="002A067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 relevante helseopplysninger</w:t>
            </w:r>
          </w:p>
        </w:tc>
        <w:tc>
          <w:tcPr>
            <w:tcW w:w="6822" w:type="dxa"/>
            <w:shd w:val="clear" w:color="auto" w:fill="FFFFFF" w:themeFill="background1"/>
          </w:tcPr>
          <w:p w14:paraId="6974E65F" w14:textId="77777777" w:rsidR="00C87387" w:rsidRDefault="00C87387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7D779D38" w14:textId="77777777" w:rsidR="00A4772D" w:rsidRDefault="00A4772D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44B6B07D" w14:textId="77777777" w:rsidR="00C87387" w:rsidRDefault="00C87387" w:rsidP="002A067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2CD35CB" w14:textId="677BE172" w:rsidR="005F36DD" w:rsidRDefault="005F36DD" w:rsidP="005F36DD">
      <w:pPr>
        <w:rPr>
          <w:sz w:val="24"/>
          <w:szCs w:val="24"/>
        </w:rPr>
      </w:pPr>
    </w:p>
    <w:p w14:paraId="229D8235" w14:textId="77777777" w:rsidR="00C87387" w:rsidRDefault="00C87387" w:rsidP="005F36DD">
      <w:pPr>
        <w:rPr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956"/>
        <w:gridCol w:w="5907"/>
      </w:tblGrid>
      <w:tr w:rsidR="00435235" w14:paraId="2D76E971" w14:textId="5C95BBBC" w:rsidTr="00A1508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500CA9" w14:textId="5981E7B2" w:rsidR="00435235" w:rsidRDefault="00435235" w:rsidP="00B13D9C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lastRenderedPageBreak/>
              <w:t>Relevante opplysninger</w:t>
            </w:r>
          </w:p>
        </w:tc>
      </w:tr>
      <w:tr w:rsidR="00435235" w14:paraId="0729D3F8" w14:textId="268403C1" w:rsidTr="00435235">
        <w:tc>
          <w:tcPr>
            <w:tcW w:w="1630" w:type="dxa"/>
            <w:shd w:val="clear" w:color="auto" w:fill="FFFFFF" w:themeFill="background1"/>
          </w:tcPr>
          <w:p w14:paraId="45E667AC" w14:textId="53A67BF2" w:rsidR="00435235" w:rsidRDefault="00435235" w:rsidP="00B13D9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Re-henvisning</w:t>
            </w:r>
          </w:p>
        </w:tc>
        <w:tc>
          <w:tcPr>
            <w:tcW w:w="1956" w:type="dxa"/>
            <w:shd w:val="clear" w:color="auto" w:fill="FFFFFF" w:themeFill="background1"/>
          </w:tcPr>
          <w:p w14:paraId="3324003C" w14:textId="54CC4B3F" w:rsidR="00435235" w:rsidRDefault="00CD5612" w:rsidP="00B13D9C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6FA184" wp14:editId="50E597F6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65406</wp:posOffset>
                      </wp:positionV>
                      <wp:extent cx="104775" cy="133350"/>
                      <wp:effectExtent l="0" t="0" r="28575" b="19050"/>
                      <wp:wrapNone/>
                      <wp:docPr id="118305683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8AE98E" w14:textId="77777777" w:rsidR="00CD5612" w:rsidRDefault="00CD5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FA1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margin-left:63.8pt;margin-top:5.15pt;width:8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UYNAIAAHsEAAAOAAAAZHJzL2Uyb0RvYy54bWysVEtv2zAMvg/YfxB0X5xnuxlxiixFhgFB&#10;WyAdelZkKTYmiZqkxM5+/SjFebTdadhFJkXqI/mR9PSu1YrshfM1mIIOen1KhOFQ1mZb0B/Py0+f&#10;KfGBmZIpMKKgB+Hp3ezjh2ljczGEClQpHEEQ4/PGFrQKweZZ5nklNPM9sMKgUYLTLKDqtlnpWIPo&#10;WmXDfv8ma8CV1gEX3uPt/dFIZwlfSsHDo5ReBKIKirmFdLp0buKZzaYs3zpmq5p3abB/yEKz2mDQ&#10;M9Q9C4zsXP0OStfcgQcZehx0BlLWXKQasJpB/00164pZkWpBcrw90+T/Hyx/2K/tkyOh/QotNjAS&#10;0life7yM9bTS6fjFTAnakcLDmTbRBsLjo/749nZCCUfTYDQaTRKt2eWxdT58E6BJFArqsCuJLLZf&#10;+YAB0fXkEmN5UHW5rJVKSpwEsVCO7Bn2UIWUIr545aUMaQp6E0O/Q4jQ5/cbxfjPWORrBNSUwctL&#10;6VEK7abt+NhAeUCaHBwnyFu+rBF3xXx4Yg5HBpnBNQiPeEgFmAx0EiUVuN9/u4/+2Em0UtLgCBbU&#10;/9oxJyhR3w32+MtgPI4zm5Tx5HaIiru2bK4tZqcXgAwNcOEsT2L0D+okSgf6BbdlHqOiiRmOsQsa&#10;TuIiHBcDt42L+Tw54ZRaFlZmbXmEjuRGPp/bF+Zs18+Ag/AAp2Fl+Zu2Hn3jSwPzXQBZp55Hgo+s&#10;drzjhKe2dNsYV+haT16Xf8bsDwAAAP//AwBQSwMEFAAGAAgAAAAhACxBPMrcAAAACQEAAA8AAABk&#10;cnMvZG93bnJldi54bWxMj8FOwzAMhu9IvENkJG4s7TqNUppOgAYXThuIc9Z4SUSTVEnWlbfHO8HN&#10;v/zp9+d2M7uBTRiTDV5AuSiAoe+Dsl4L+Px4vauBpSy9kkPwKOAHE2y666tWNiqc/Q6nfdaMSnxq&#10;pACT89hwnnqDTqZFGNHT7hiik5li1FxFeaZyN/BlUay5k9bTBSNHfDHYf+9PTsD2WT/ovpbRbGtl&#10;7TR/Hd/1mxC3N/PTI7CMc/6D4aJP6tCR0yGcvEpsoLy8XxNKQ1EBuwCrVQnsIKAqK+Bdy/9/0P0C&#10;AAD//wMAUEsBAi0AFAAGAAgAAAAhALaDOJL+AAAA4QEAABMAAAAAAAAAAAAAAAAAAAAAAFtDb250&#10;ZW50X1R5cGVzXS54bWxQSwECLQAUAAYACAAAACEAOP0h/9YAAACUAQAACwAAAAAAAAAAAAAAAAAv&#10;AQAAX3JlbHMvLnJlbHNQSwECLQAUAAYACAAAACEAC5m1GDQCAAB7BAAADgAAAAAAAAAAAAAAAAAu&#10;AgAAZHJzL2Uyb0RvYy54bWxQSwECLQAUAAYACAAAACEALEE8ytwAAAAJAQAADwAAAAAAAAAAAAAA&#10;AACOBAAAZHJzL2Rvd25yZXYueG1sUEsFBgAAAAAEAAQA8wAAAJcFAAAAAA==&#10;" fillcolor="white [3201]" strokeweight=".5pt">
                      <v:textbox>
                        <w:txbxContent>
                          <w:p w14:paraId="728AE98E" w14:textId="77777777" w:rsidR="00CD5612" w:rsidRDefault="00CD5612"/>
                        </w:txbxContent>
                      </v:textbox>
                    </v:shape>
                  </w:pict>
                </mc:Fallback>
              </mc:AlternateContent>
            </w:r>
            <w:r w:rsidR="003C5A05"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7FE431C" wp14:editId="6ACDE29A">
                      <wp:simplePos x="0" y="0"/>
                      <wp:positionH relativeFrom="column">
                        <wp:posOffset>-913130</wp:posOffset>
                      </wp:positionH>
                      <wp:positionV relativeFrom="paragraph">
                        <wp:posOffset>-6289040</wp:posOffset>
                      </wp:positionV>
                      <wp:extent cx="152400" cy="104775"/>
                      <wp:effectExtent l="0" t="0" r="19050" b="28575"/>
                      <wp:wrapNone/>
                      <wp:docPr id="90157252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FA7B8A" w14:textId="77777777" w:rsidR="00BC6727" w:rsidRDefault="00BC67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431C" id="Tekstboks 2" o:spid="_x0000_s1027" type="#_x0000_t202" style="position:absolute;margin-left:-71.9pt;margin-top:-495.2pt;width:12pt;height: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8JOAIAAIIEAAAOAAAAZHJzL2Uyb0RvYy54bWysVE1v2zAMvQ/YfxB0X+xkSbsFcYosRYYB&#10;QVsgHXpWZCkWJouapMTOfv0o2flot9Owi0yJ1BP5+OjZXVtrchDOKzAFHQ5ySoThUCqzK+j359WH&#10;T5T4wEzJNBhR0KPw9G7+/t2ssVMxggp0KRxBEOOnjS1oFYKdZpnnlaiZH4AVBp0SXM0Cbt0uKx1r&#10;EL3W2SjPb7IGXGkdcOE9nt53TjpP+FIKHh6l9CIQXVDMLaTVpXUb12w+Y9OdY7ZSvE+D/UMWNVMG&#10;Hz1D3bPAyN6pP6BqxR14kGHAoc5ASsVFqgGrGeZvqtlUzIpUC5Lj7Zkm//9g+cNhY58cCe0XaLGB&#10;kZDG+qnHw1hPK10dv5gpQT9SeDzTJtpAeLw0GY1z9HB0DfPx7e0komSXy9b58FVATaJRUIddSWSx&#10;w9qHLvQUEt/yoFW5UlqnTVSCWGpHDgx7qENKEcFfRWlDmoLefJzkCfiVL0Kf72814z/69K6iEE8b&#10;zPlSerRCu22JKq9o2UJ5RLYcdELylq8Uwq+ZD0/MoXKQBpyG8IiL1IA5QW9RUoH79bfzGI8NRS8l&#10;DSqxoP7nnjlBif5msNWfh+NxlG7ajCe3I9y4a8/22mP29RKQqCHOneXJjPFBn0zpoH7BoVnEV9HF&#10;DMe3CxpO5jJ084FDx8VikYJQrJaFtdlYHqFjYyKtz+0Lc7Zva0A9PMBJs2z6prtdbLxpYLEPIFVq&#10;feS5Y7WnH4WexNMPZZyk632Kuvw65r8BAAD//wMAUEsDBBQABgAIAAAAIQCZNlgk4QAAAA8BAAAP&#10;AAAAZHJzL2Rvd25yZXYueG1sTI/BTsMwEETvSPyDtUjcUie0gjiNUwEqXDi1IM5u7NpWYzuy3TT8&#10;PdsT3HZnRrNv283sBjKpmGzwHKpFCUT5PkjrNYevz7eiBpKy8FIMwSsOPyrBpru9aUUjw8Xv1LTP&#10;mmCJT43gYHIeG0pTb5QTaRFG5dE7huhExjVqKqO4YLkb6ENZPlInrMcLRozq1aj+tD87DtsXzXRf&#10;i2i2tbR2mr+PH/qd8/u7+XkNJKs5/4Xhio/o0CHTIZy9TGTgUFSrJbJnnBgrV0AwU1QVQ+1w1Z6W&#10;DGjX0v9/dL8AAAD//wMAUEsBAi0AFAAGAAgAAAAhALaDOJL+AAAA4QEAABMAAAAAAAAAAAAAAAAA&#10;AAAAAFtDb250ZW50X1R5cGVzXS54bWxQSwECLQAUAAYACAAAACEAOP0h/9YAAACUAQAACwAAAAAA&#10;AAAAAAAAAAAvAQAAX3JlbHMvLnJlbHNQSwECLQAUAAYACAAAACEAKz9fCTgCAACCBAAADgAAAAAA&#10;AAAAAAAAAAAuAgAAZHJzL2Uyb0RvYy54bWxQSwECLQAUAAYACAAAACEAmTZYJOEAAAAPAQAADwAA&#10;AAAAAAAAAAAAAACSBAAAZHJzL2Rvd25yZXYueG1sUEsFBgAAAAAEAAQA8wAAAKAFAAAAAA==&#10;" fillcolor="white [3201]" strokeweight=".5pt">
                      <v:textbox>
                        <w:txbxContent>
                          <w:p w14:paraId="2EFA7B8A" w14:textId="77777777" w:rsidR="00BC6727" w:rsidRDefault="00BC6727"/>
                        </w:txbxContent>
                      </v:textbox>
                    </v:shape>
                  </w:pict>
                </mc:Fallback>
              </mc:AlternateContent>
            </w:r>
            <w:r w:rsidR="003C5A05"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33468A0" wp14:editId="62C47278">
                      <wp:simplePos x="0" y="0"/>
                      <wp:positionH relativeFrom="column">
                        <wp:posOffset>181611</wp:posOffset>
                      </wp:positionH>
                      <wp:positionV relativeFrom="paragraph">
                        <wp:posOffset>93980</wp:posOffset>
                      </wp:positionV>
                      <wp:extent cx="171450" cy="152400"/>
                      <wp:effectExtent l="0" t="0" r="19050" b="19050"/>
                      <wp:wrapNone/>
                      <wp:docPr id="100869035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AB1892" w14:textId="77777777" w:rsidR="00BC6727" w:rsidRDefault="00BC67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468A0" id="_x0000_s1028" type="#_x0000_t202" style="position:absolute;margin-left:14.3pt;margin-top:7.4pt;width:13.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Q6OAIAAIIEAAAOAAAAZHJzL2Uyb0RvYy54bWysVEtv2zAMvg/YfxB0XxxnSdsZcYosRYYB&#10;QVsgHXpWZCkWJouapMTOfv0o5dnHqdhFJkXyE/mR9Pi2azTZCucVmJLmvT4lwnColFmX9NfT/MsN&#10;JT4wUzENRpR0Jzy9nXz+NG5tIQZQg66EIwhifNHaktYh2CLLPK9Fw3wPrDBolOAaFlB166xyrEX0&#10;RmeDfv8qa8FV1gEX3uPt3d5IJwlfSsHDg5ReBKJLirmFdLp0ruKZTcasWDtma8UPabAPZNEwZfDR&#10;E9QdC4xsnHoD1SjuwIMMPQ5NBlIqLlINWE3ef1XNsmZWpFqQHG9PNPn/B8vvt0v76EjovkOHDYyE&#10;tNYXHi9jPZ10TfxipgTtSOHuRJvoAuEx6DofjtDC0ZSPBsN+ojU7B1vnww8BDYlCSR12JZHFtgsf&#10;8EF0PbrEtzxoVc2V1kmJkyBm2pEtwx7qkFLEiBde2pC2pFdfMY03CBH6FL/SjP+ORb5EQE0bvDyX&#10;HqXQrTqiqpIOjrSsoNohWw72g+QtnyuEXzAfHpnDyUEacBvCAx5SA+YEB4mSGtzf9+6jPzYUrZS0&#10;OIkl9X82zAlK9E+Drf6WD4dxdJMyHF0PUHGXltWlxWyaGSBROe6d5UmM/kEfRemgecalmcZX0cQM&#10;x7dLGo7iLOz3A5eOi+k0OeGwWhYWZml5hI4cR1qfumfm7KGtAefhHo4zy4pX3d37xkgD000AqVLr&#10;I897Vg/046Cn7hyWMm7SpZ68zr+OyT8AAAD//wMAUEsDBBQABgAIAAAAIQC2yEIj2QAAAAcBAAAP&#10;AAAAZHJzL2Rvd25yZXYueG1sTI/BTsMwEETvSPyDtUjcqEOhlQlxKkCFCycK4ryNXdsiXkexm4a/&#10;ZznBcXZGs2+azRx7Mdkxh0QarhcVCEtdMoGcho/35ysFIhckg30iq+HbZti052cN1iad6M1Ou+IE&#10;l1CuUYMvZailzJ23EfMiDZbYO6QxYmE5OmlGPHF57OWyqtYyYiD+4HGwT952X7tj1LB9dHeuUzj6&#10;rTIhTPPn4dW9aH15MT/cgyh2Ln9h+MVndGiZaZ+OZLLoNSzVmpN8v+UF7K9WrPcabpQC2TbyP3/7&#10;AwAA//8DAFBLAQItABQABgAIAAAAIQC2gziS/gAAAOEBAAATAAAAAAAAAAAAAAAAAAAAAABbQ29u&#10;dGVudF9UeXBlc10ueG1sUEsBAi0AFAAGAAgAAAAhADj9If/WAAAAlAEAAAsAAAAAAAAAAAAAAAAA&#10;LwEAAF9yZWxzLy5yZWxzUEsBAi0AFAAGAAgAAAAhAOMR9Do4AgAAggQAAA4AAAAAAAAAAAAAAAAA&#10;LgIAAGRycy9lMm9Eb2MueG1sUEsBAi0AFAAGAAgAAAAhALbIQiPZAAAABwEAAA8AAAAAAAAAAAAA&#10;AAAAkgQAAGRycy9kb3ducmV2LnhtbFBLBQYAAAAABAAEAPMAAACYBQAAAAA=&#10;" fillcolor="white [3201]" strokeweight=".5pt">
                      <v:textbox>
                        <w:txbxContent>
                          <w:p w14:paraId="08AB1892" w14:textId="77777777" w:rsidR="00BC6727" w:rsidRDefault="00BC6727"/>
                        </w:txbxContent>
                      </v:textbox>
                    </v:shape>
                  </w:pict>
                </mc:Fallback>
              </mc:AlternateContent>
            </w:r>
            <w:r w:rsidR="00BC6727">
              <w:rPr>
                <w:rFonts w:ascii="Arial" w:eastAsia="Times New Roman" w:hAnsi="Arial" w:cs="Arial"/>
                <w:lang w:eastAsia="nb-NO"/>
              </w:rPr>
              <w:t xml:space="preserve">Ja          Nei </w:t>
            </w:r>
          </w:p>
        </w:tc>
        <w:tc>
          <w:tcPr>
            <w:tcW w:w="5907" w:type="dxa"/>
            <w:shd w:val="clear" w:color="auto" w:fill="FFFFFF" w:themeFill="background1"/>
          </w:tcPr>
          <w:p w14:paraId="7B068B2A" w14:textId="77777777" w:rsidR="00BC6727" w:rsidRDefault="003C5A05" w:rsidP="00B13D9C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Hvis ja, beskriv: </w:t>
            </w:r>
          </w:p>
          <w:p w14:paraId="517DDA72" w14:textId="3B9E0020" w:rsidR="00001B97" w:rsidRDefault="00001B97" w:rsidP="00B13D9C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Husk å legg ved IOP/Årsrapport. </w:t>
            </w:r>
          </w:p>
          <w:p w14:paraId="3190D409" w14:textId="7A7FA6AD" w:rsidR="00C87387" w:rsidRDefault="00C87387" w:rsidP="00B13D9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35235" w14:paraId="1A395FE8" w14:textId="7F42E43C" w:rsidTr="00435235">
        <w:tc>
          <w:tcPr>
            <w:tcW w:w="1630" w:type="dxa"/>
            <w:shd w:val="clear" w:color="auto" w:fill="FFFFFF" w:themeFill="background1"/>
          </w:tcPr>
          <w:p w14:paraId="74123BFB" w14:textId="7CE0E785" w:rsidR="00435235" w:rsidRPr="00CB5A25" w:rsidRDefault="00C83ED2" w:rsidP="00B13D9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</w:rPr>
              <w:t>I</w:t>
            </w:r>
            <w:r w:rsidR="00435235" w:rsidRPr="00CB5A25">
              <w:rPr>
                <w:sz w:val="20"/>
                <w:szCs w:val="20"/>
              </w:rPr>
              <w:t>ndividuelt tilrettelagt opplæring per i dag §11-6</w:t>
            </w:r>
          </w:p>
        </w:tc>
        <w:tc>
          <w:tcPr>
            <w:tcW w:w="1956" w:type="dxa"/>
            <w:shd w:val="clear" w:color="auto" w:fill="FFFFFF" w:themeFill="background1"/>
          </w:tcPr>
          <w:p w14:paraId="7A93FC0C" w14:textId="1B0E0048" w:rsidR="00435235" w:rsidRDefault="003C5A05" w:rsidP="00B13D9C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D8DD2" wp14:editId="2F7EE82A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49529</wp:posOffset>
                      </wp:positionV>
                      <wp:extent cx="123825" cy="123825"/>
                      <wp:effectExtent l="0" t="0" r="28575" b="28575"/>
                      <wp:wrapNone/>
                      <wp:docPr id="665389219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1028E" w14:textId="77777777" w:rsidR="003C5A05" w:rsidRDefault="003C5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D8DD2" id="Tekstboks 4" o:spid="_x0000_s1029" type="#_x0000_t202" style="position:absolute;margin-left:69.05pt;margin-top:3.9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YBNQIAAIIEAAAOAAAAZHJzL2Uyb0RvYy54bWysVEtv2zAMvg/YfxB0X5xn1xpxiixFhgFF&#10;WyAdelZkKREmi5qkxM5+/SjZeXU7DbvIpEh+Ij+Snt43lSZ74bwCU9BBr0+JMBxKZTYF/f66/HRL&#10;iQ/MlEyDEQU9CE/vZx8/TGubiyFsQZfCEQQxPq9tQbch2DzLPN+KivkeWGHQKMFVLKDqNlnpWI3o&#10;lc6G/f5NVoMrrQMuvMfbh9ZIZwlfSsHDs5ReBKILirmFdLp0ruOZzaYs3zhmt4p3abB/yKJiyuCj&#10;J6gHFhjZOfUHVKW4Aw8y9DhUGUipuEg1YDWD/rtqVltmRaoFyfH2RJP/f7D8ab+yL46E5gs02MBI&#10;SG197vEy1tNIV8UvZkrQjhQeTrSJJhAeg4aj2+GEEo6mTkaU7BxsnQ9fBVQkCgV12JVEFts/+tC6&#10;Hl3iWx60KpdK66TESRAL7cieYQ91SCki+JWXNqQu6M1o0k/AV7YIfYpfa8Z/xCKvEVDTBi/PpUcp&#10;NOuGqLKgoyMtaygPyJaDdpC85UuF8I/MhxfmcHKQINyG8IyH1IA5QSdRsgX362/30R8bilZKapzE&#10;gvqfO+YEJfqbwVbfDcbjOLpJGU8+D1Fxl5b1pcXsqgUgUQPcO8uTGP2DPorSQfWGSzOPr6KJGY5v&#10;FzQcxUVo9wOXjov5PDnhsFoWHs3K8ggdGxNpfW3emLNdWwPOwxMcZ5bl77rb+sZIA/NdAKlS6yPP&#10;Lasd/TjoqTvdUsZNutST1/nXMfsNAAD//wMAUEsDBBQABgAIAAAAIQC62z1/2wAAAAgBAAAPAAAA&#10;ZHJzL2Rvd25yZXYueG1sTI8xT8MwFIR3JP6D9ZDYqNNWNGkapwJUWJgoiNmNX22L2I5sNw3/nteJ&#10;jqc73X3XbCfXsxFjssELmM8KYOi7oKzXAr4+Xx8qYClLr2QfPAr4xQTb9vamkbUKZ/+B4z5rRiU+&#10;1VKAyXmoOU+dQSfTLAzoyTuG6GQmGTVXUZ6p3PV8URQr7qT1tGDkgC8Gu5/9yQnYPeu17ioZza5S&#10;1o7T9/Fdvwlxfzc9bYBlnPJ/GC74hA4tMR3CyavEetLLak5RASU9uPiP5QrYQcCiXAJvG359oP0D&#10;AAD//wMAUEsBAi0AFAAGAAgAAAAhALaDOJL+AAAA4QEAABMAAAAAAAAAAAAAAAAAAAAAAFtDb250&#10;ZW50X1R5cGVzXS54bWxQSwECLQAUAAYACAAAACEAOP0h/9YAAACUAQAACwAAAAAAAAAAAAAAAAAv&#10;AQAAX3JlbHMvLnJlbHNQSwECLQAUAAYACAAAACEAd9N2ATUCAACCBAAADgAAAAAAAAAAAAAAAAAu&#10;AgAAZHJzL2Uyb0RvYy54bWxQSwECLQAUAAYACAAAACEAuts9f9sAAAAIAQAADwAAAAAAAAAAAAAA&#10;AACPBAAAZHJzL2Rvd25yZXYueG1sUEsFBgAAAAAEAAQA8wAAAJcFAAAAAA==&#10;" fillcolor="white [3201]" strokeweight=".5pt">
                      <v:textbox>
                        <w:txbxContent>
                          <w:p w14:paraId="5D21028E" w14:textId="77777777" w:rsidR="003C5A05" w:rsidRDefault="003C5A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EE982" wp14:editId="50468208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97155</wp:posOffset>
                      </wp:positionV>
                      <wp:extent cx="161925" cy="114300"/>
                      <wp:effectExtent l="0" t="0" r="28575" b="19050"/>
                      <wp:wrapNone/>
                      <wp:docPr id="1884542239" name="Tekstbo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C35F3" w14:textId="77777777" w:rsidR="003C5A05" w:rsidRDefault="003C5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EE982" id="Tekstboks 3" o:spid="_x0000_s1030" type="#_x0000_t202" style="position:absolute;margin-left:17.3pt;margin-top:7.65pt;width:12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ckOgIAAIIEAAAOAAAAZHJzL2Uyb0RvYy54bWysVE1v2zAMvQ/YfxB0X2ynS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aFTc9YeUcDQVxeAmT7Rm52DrfPgqoCFRKKnDriSy2PbR&#10;B3wQXY8u8S0PWlULpXVS4iSIuXZky7CHOqQUMeLKSxvSlnR0M8wT8JUtQp/iV5rxH7HIawTUtMHL&#10;c+lRCt2qI6oq6eBIywqqHbLlYD9I3vKFQvhH5sMLczg5SBBuQ3jGQ2rAnOAgUVKD+/W3++iPDUUr&#10;JS1OYkn9zw1zghL9zWCr74rBII5uUgbDz31U3KVldWkxm2YOSFSBe2d5EqN/0EdROmjecGlm8VU0&#10;McPx7ZKGozgP+/3ApeNiNktOOKyWhUeztDxCx8ZEWl+7N+bsoa0B5+EJjjPLxu+6u/eNkQZmmwBS&#10;pdZHnvesHujHQU/dOSxl3KRLPXmdfx3T3wAAAP//AwBQSwMEFAAGAAgAAAAhAH2rmJ7ZAAAABwEA&#10;AA8AAABkcnMvZG93bnJldi54bWxMjs1OwzAQhO9IvIO1SNyoUwJRCHEqQIULJwri7MZbxyJeR7ab&#10;hrdnOcFxfjTztZvFj2LGmFwgBetVAQKpD8aRVfDx/nxVg0hZk9FjIFTwjQk23flZqxsTTvSG8y5b&#10;wSOUGq1gyHlqpEz9gF6nVZiQODuE6HVmGa00UZ943I/yuigq6bUjfhj0hE8D9l+7o1ewfbR3tq91&#10;HLa1cW5ePg+v9kWpy4vl4R5ExiX/leEXn9GhY6Z9OJJJYlRQ3lTcZP+2BMF5VaxB7NkvS5BdK//z&#10;dz8AAAD//wMAUEsBAi0AFAAGAAgAAAAhALaDOJL+AAAA4QEAABMAAAAAAAAAAAAAAAAAAAAAAFtD&#10;b250ZW50X1R5cGVzXS54bWxQSwECLQAUAAYACAAAACEAOP0h/9YAAACUAQAACwAAAAAAAAAAAAAA&#10;AAAvAQAAX3JlbHMvLnJlbHNQSwECLQAUAAYACAAAACEAUQZXJDoCAACCBAAADgAAAAAAAAAAAAAA&#10;AAAuAgAAZHJzL2Uyb0RvYy54bWxQSwECLQAUAAYACAAAACEAfauYntkAAAAHAQAADwAAAAAAAAAA&#10;AAAAAACUBAAAZHJzL2Rvd25yZXYueG1sUEsFBgAAAAAEAAQA8wAAAJoFAAAAAA==&#10;" fillcolor="white [3201]" strokeweight=".5pt">
                      <v:textbox>
                        <w:txbxContent>
                          <w:p w14:paraId="1A6C35F3" w14:textId="77777777" w:rsidR="003C5A05" w:rsidRDefault="003C5A05"/>
                        </w:txbxContent>
                      </v:textbox>
                    </v:shape>
                  </w:pict>
                </mc:Fallback>
              </mc:AlternateContent>
            </w:r>
            <w:r w:rsidR="00BC6727">
              <w:rPr>
                <w:rFonts w:ascii="Arial" w:eastAsia="Times New Roman" w:hAnsi="Arial" w:cs="Arial"/>
                <w:lang w:eastAsia="nb-NO"/>
              </w:rPr>
              <w:t>Ja          Nei</w:t>
            </w:r>
          </w:p>
        </w:tc>
        <w:tc>
          <w:tcPr>
            <w:tcW w:w="5907" w:type="dxa"/>
            <w:shd w:val="clear" w:color="auto" w:fill="FFFFFF" w:themeFill="background1"/>
          </w:tcPr>
          <w:p w14:paraId="0B884CB2" w14:textId="77777777" w:rsidR="003C5A05" w:rsidRDefault="003C5A05" w:rsidP="003C5A05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Hvis ja, beskriv: </w:t>
            </w:r>
          </w:p>
          <w:p w14:paraId="443AC0FE" w14:textId="352CDA9D" w:rsidR="00435235" w:rsidRPr="00480E1F" w:rsidRDefault="00435235" w:rsidP="00B13D9C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435235" w14:paraId="7D7F384F" w14:textId="48B83792" w:rsidTr="00435235">
        <w:tc>
          <w:tcPr>
            <w:tcW w:w="1630" w:type="dxa"/>
            <w:shd w:val="clear" w:color="auto" w:fill="FFFFFF" w:themeFill="background1"/>
          </w:tcPr>
          <w:p w14:paraId="54075952" w14:textId="5B1ED7B8" w:rsidR="00435235" w:rsidRPr="00CB5A25" w:rsidRDefault="00C83ED2" w:rsidP="00B1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35235" w:rsidRPr="00CB5A25">
              <w:rPr>
                <w:sz w:val="20"/>
                <w:szCs w:val="20"/>
              </w:rPr>
              <w:t xml:space="preserve">ysisk tilrettelegging §11-5, tekniske hjelpemidler </w:t>
            </w:r>
            <w:r w:rsidR="00745E1D">
              <w:rPr>
                <w:sz w:val="20"/>
                <w:szCs w:val="20"/>
              </w:rPr>
              <w:t xml:space="preserve">eller </w:t>
            </w:r>
            <w:r w:rsidR="00435235" w:rsidRPr="00CB5A25">
              <w:rPr>
                <w:sz w:val="20"/>
                <w:szCs w:val="20"/>
              </w:rPr>
              <w:t>opplæring i mobilitet</w:t>
            </w:r>
          </w:p>
        </w:tc>
        <w:tc>
          <w:tcPr>
            <w:tcW w:w="1956" w:type="dxa"/>
            <w:shd w:val="clear" w:color="auto" w:fill="FFFFFF" w:themeFill="background1"/>
          </w:tcPr>
          <w:p w14:paraId="38FA82F8" w14:textId="23A5DE43" w:rsidR="00435235" w:rsidRPr="00480E1F" w:rsidRDefault="009D3D45" w:rsidP="00B13D9C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  <w:r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6B6688" wp14:editId="047C8657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53975</wp:posOffset>
                      </wp:positionV>
                      <wp:extent cx="123825" cy="104775"/>
                      <wp:effectExtent l="0" t="0" r="28575" b="28575"/>
                      <wp:wrapNone/>
                      <wp:docPr id="2047762674" name="Tekstbok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EC3419" w14:textId="77777777" w:rsidR="003C5A05" w:rsidRDefault="003C5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B6688" id="Tekstboks 6" o:spid="_x0000_s1031" type="#_x0000_t202" style="position:absolute;margin-left:66.05pt;margin-top:4.2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1POgIAAIIEAAAOAAAAZHJzL2Uyb0RvYy54bWysVE1vGjEQvVfqf7B8L7sQCCliiSgRVSWU&#10;RCJVzsZrs1a9Htc27NJf37FZPpL2VPXiHXvGzzNv3uz0vq012QvnFZiC9ns5JcJwKJXZFvT7y/LT&#10;HSU+MFMyDUYU9CA8vZ99/DBt7EQMoAJdCkcQxPhJYwtahWAnWeZ5JWrme2CFQacEV7OAW7fNSsca&#10;RK91Nsjz26wBV1oHXHiPpw9HJ50lfCkFD09SehGILijmFtLq0rqJazabssnWMVsp3qXB/iGLmimD&#10;j56hHlhgZOfUH1C14g48yNDjUGcgpeIi1YDV9PN31awrZkWqBcnx9kyT/3+w/HG/ts+OhPYLtNjA&#10;SEhj/cTjYaynla6OX8yUoB8pPJxpE20gPF4a3NwNRpRwdPXz4Xg8iijZ5bJ1PnwVUJNoFNRhVxJZ&#10;bL/y4Rh6ColvedCqXCqt0yYqQSy0I3uGPdQhpYjgb6K0IU1Bb29GeQJ+44vQ5/sbzfiPLr2rKMTT&#10;BnO+lB6t0G5aosqCpoLiyQbKA7Ll4Cgkb/lSIfyK+fDMHCoHCcJpCE+4SA2YE3QWJRW4X387j/HY&#10;UPRS0qASC+p/7pgTlOhvBlv9uT8cRummzXA0HuDGXXs21x6zqxeARPVx7ixPZowP+mRKB/UrDs08&#10;voouZji+XdBwMhfhOB84dFzM5ykIxWpZWJm15RE6NibS+tK+Mme7tgbUwyOcNMsm77p7jI03Dcx3&#10;AaRKrb+w2tGPQk/i6YYyTtL1PkVdfh2z3wAAAP//AwBQSwMEFAAGAAgAAAAhAMlpbfjbAAAACAEA&#10;AA8AAABkcnMvZG93bnJldi54bWxMjzFPwzAUhHck/oP1kNiok6BUIcSpABUWJlrE/Bq7tkX8HNlu&#10;Gv497gTj6U5333WbxY1sViFaTwLKVQFM0eClJS3gc/961wCLCUni6EkJ+FERNv31VYet9Gf6UPMu&#10;aZZLKLYowKQ0tZzHwSiHceUnRdk7+uAwZRk0lwHPudyNvCqKNXdoKS8YnNSLUcP37uQEbJ/1gx4a&#10;DGbbSGvn5ev4rt+EuL1Znh6BJbWkvzBc8DM69Jnp4E8kIxuzvq/KHBXQ1MAufl2ugR0EVHUBvO/4&#10;/wP9LwAAAP//AwBQSwECLQAUAAYACAAAACEAtoM4kv4AAADhAQAAEwAAAAAAAAAAAAAAAAAAAAAA&#10;W0NvbnRlbnRfVHlwZXNdLnhtbFBLAQItABQABgAIAAAAIQA4/SH/1gAAAJQBAAALAAAAAAAAAAAA&#10;AAAAAC8BAABfcmVscy8ucmVsc1BLAQItABQABgAIAAAAIQD0/p1POgIAAIIEAAAOAAAAAAAAAAAA&#10;AAAAAC4CAABkcnMvZTJvRG9jLnhtbFBLAQItABQABgAIAAAAIQDJaW342wAAAAgBAAAPAAAAAAAA&#10;AAAAAAAAAJQEAABkcnMvZG93bnJldi54bWxQSwUGAAAAAAQABADzAAAAnAUAAAAA&#10;" fillcolor="white [3201]" strokeweight=".5pt">
                      <v:textbox>
                        <w:txbxContent>
                          <w:p w14:paraId="70EC3419" w14:textId="77777777" w:rsidR="003C5A05" w:rsidRDefault="003C5A05"/>
                        </w:txbxContent>
                      </v:textbox>
                    </v:shape>
                  </w:pict>
                </mc:Fallback>
              </mc:AlternateContent>
            </w:r>
            <w:r w:rsidR="00574782"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DEFF7A" wp14:editId="531434C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73025</wp:posOffset>
                      </wp:positionV>
                      <wp:extent cx="123825" cy="114300"/>
                      <wp:effectExtent l="0" t="0" r="28575" b="19050"/>
                      <wp:wrapNone/>
                      <wp:docPr id="156950718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44A999" w14:textId="77777777" w:rsidR="003C5A05" w:rsidRDefault="003C5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EFF7A" id="Tekstboks 5" o:spid="_x0000_s1032" type="#_x0000_t202" style="position:absolute;margin-left:12.8pt;margin-top:5.75pt;width:9.7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/dOQIAAIIEAAAOAAAAZHJzL2Uyb0RvYy54bWysVEtv2zAMvg/YfxB0X2zn0bVGnCJLkWFA&#10;0RZIh54VWUqEyaImKbGzXz9KeXc7DbvIpEh+Ij+SHt93jSZb4bwCU9Gil1MiDIdamVVFv7/OP91S&#10;4gMzNdNgREV3wtP7yccP49aWog9r0LVwBEGML1tb0XUItswyz9eiYb4HVhg0SnANC6i6VVY71iJ6&#10;o7N+nt9kLbjaOuDCe7x92BvpJOFLKXh4ltKLQHRFMbeQTpfOZTyzyZiVK8fsWvFDGuwfsmiYMvjo&#10;CeqBBUY2Tv0B1SjuwIMMPQ5NBlIqLlINWE2Rv6tmsWZWpFqQHG9PNPn/B8uftgv74kjovkCHDYyE&#10;tNaXHi9jPZ10TfxipgTtSOHuRJvoAuExqD+47Y8o4WgqiuEgT7Rm52DrfPgqoCFRqKjDriSy2PbR&#10;B3wQXY8u8S0PWtVzpXVS4iSImXZky7CHOqQUMeLKSxvSVvRmMMoT8JUtQp/il5rxH7HIawTUtMHL&#10;c+lRCt2yI6pG4CMtS6h3yJaD/SB5y+cK4R+ZDy/M4eQgQbgN4RkPqQFzgoNEyRrcr7/dR39sKFop&#10;aXESK+p/bpgTlOhvBlt9VwyHcXSTMhx97qPiLi3LS4vZNDNAogrcO8uTGP2DPorSQfOGSzONr6KJ&#10;GY5vVzQcxVnY7wcuHRfTaXLCYbUsPJqF5RE6NibS+tq9MWcPbQ04D09wnFlWvuvu3jdGGphuAkiV&#10;Wh953rN6oB8HPXXnsJRxky715HX+dUx+AwAA//8DAFBLAwQUAAYACAAAACEAJQrfd9kAAAAHAQAA&#10;DwAAAGRycy9kb3ducmV2LnhtbEyOvU7DMBSFdyTewbpIbNRJRao0jVMBKixMtIjZjW9tq7Ed2W4a&#10;3p7LBOP50Tlfu53dwCaMyQYvoFwUwND3QVmvBXweXh9qYClLr+QQPAr4xgTb7vamlY0KV/+B0z5r&#10;RiM+NVKAyXlsOE+9QSfTIozoKTuF6GQmGTVXUV5p3A18WRQr7qT19GDkiC8G+/P+4gTsnvVa97WM&#10;Zlcra6f56/Su34S4v5ufNsAyzvmvDL/4hA4dMR3DxavEBgHLakVN8ssKGOWPVQnsSP66At61/D9/&#10;9wMAAP//AwBQSwECLQAUAAYACAAAACEAtoM4kv4AAADhAQAAEwAAAAAAAAAAAAAAAAAAAAAAW0Nv&#10;bnRlbnRfVHlwZXNdLnhtbFBLAQItABQABgAIAAAAIQA4/SH/1gAAAJQBAAALAAAAAAAAAAAAAAAA&#10;AC8BAABfcmVscy8ucmVsc1BLAQItABQABgAIAAAAIQDifJ/dOQIAAIIEAAAOAAAAAAAAAAAAAAAA&#10;AC4CAABkcnMvZTJvRG9jLnhtbFBLAQItABQABgAIAAAAIQAlCt932QAAAAcBAAAPAAAAAAAAAAAA&#10;AAAAAJMEAABkcnMvZG93bnJldi54bWxQSwUGAAAAAAQABADzAAAAmQUAAAAA&#10;" fillcolor="white [3201]" strokeweight=".5pt">
                      <v:textbox>
                        <w:txbxContent>
                          <w:p w14:paraId="1E44A999" w14:textId="77777777" w:rsidR="003C5A05" w:rsidRDefault="003C5A05"/>
                        </w:txbxContent>
                      </v:textbox>
                    </v:shape>
                  </w:pict>
                </mc:Fallback>
              </mc:AlternateContent>
            </w:r>
            <w:r w:rsidR="00BC6727">
              <w:rPr>
                <w:rFonts w:ascii="Arial" w:eastAsia="Times New Roman" w:hAnsi="Arial" w:cs="Arial"/>
                <w:lang w:eastAsia="nb-NO"/>
              </w:rPr>
              <w:t>Ja          Nei</w:t>
            </w:r>
          </w:p>
        </w:tc>
        <w:tc>
          <w:tcPr>
            <w:tcW w:w="5907" w:type="dxa"/>
            <w:shd w:val="clear" w:color="auto" w:fill="FFFFFF" w:themeFill="background1"/>
          </w:tcPr>
          <w:p w14:paraId="306CBD86" w14:textId="77777777" w:rsidR="003C5A05" w:rsidRDefault="003C5A05" w:rsidP="003C5A05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Hvis ja, beskriv: </w:t>
            </w:r>
          </w:p>
          <w:p w14:paraId="5E38C7EF" w14:textId="77777777" w:rsidR="00435235" w:rsidRPr="00480E1F" w:rsidRDefault="00435235" w:rsidP="00B13D9C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435235" w14:paraId="51726BC4" w14:textId="0AAB11DD" w:rsidTr="00435235">
        <w:tc>
          <w:tcPr>
            <w:tcW w:w="1630" w:type="dxa"/>
            <w:shd w:val="clear" w:color="auto" w:fill="FFFFFF" w:themeFill="background1"/>
          </w:tcPr>
          <w:p w14:paraId="38A3C51C" w14:textId="5816A728" w:rsidR="00435235" w:rsidRPr="00CB5A25" w:rsidRDefault="00435235" w:rsidP="00B13D9C">
            <w:pPr>
              <w:rPr>
                <w:sz w:val="20"/>
                <w:szCs w:val="20"/>
              </w:rPr>
            </w:pPr>
            <w:r w:rsidRPr="00CB5A25">
              <w:rPr>
                <w:sz w:val="20"/>
                <w:szCs w:val="20"/>
              </w:rPr>
              <w:t>Har eleven individuell tilrettelegging innenfor personlig assistanse §11-4</w:t>
            </w:r>
          </w:p>
        </w:tc>
        <w:tc>
          <w:tcPr>
            <w:tcW w:w="1956" w:type="dxa"/>
            <w:shd w:val="clear" w:color="auto" w:fill="FFFFFF" w:themeFill="background1"/>
          </w:tcPr>
          <w:p w14:paraId="7DCD8BA0" w14:textId="178D002F" w:rsidR="00435235" w:rsidRPr="00480E1F" w:rsidRDefault="003C5A05" w:rsidP="00B13D9C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  <w:r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2DCEF7" wp14:editId="4AC08F75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63500</wp:posOffset>
                      </wp:positionV>
                      <wp:extent cx="123825" cy="114300"/>
                      <wp:effectExtent l="0" t="0" r="28575" b="19050"/>
                      <wp:wrapNone/>
                      <wp:docPr id="2009420205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94439" w14:textId="77777777" w:rsidR="003C5A05" w:rsidRDefault="003C5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DCEF7" id="Tekstboks 8" o:spid="_x0000_s1033" type="#_x0000_t202" style="position:absolute;margin-left:61.55pt;margin-top: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AIOgIAAIIEAAAOAAAAZHJzL2Uyb0RvYy54bWysVEtv2zAMvg/YfxB0Xxzn0XZGnCJLkWFA&#10;0RZIh54VWYqFyaImKbGzXz9KeXc7DbvIpEh+Ij+Sntx3jSZb4bwCU9K816dEGA6VMuuSfn9dfLqj&#10;xAdmKqbBiJLuhKf3048fJq0txABq0JVwBEGML1pb0joEW2SZ57VomO+BFQaNElzDAqpunVWOtYje&#10;6GzQ799kLbjKOuDCe7x92BvpNOFLKXh4ltKLQHRJMbeQTpfOVTyz6YQVa8dsrfghDfYPWTRMGXz0&#10;BPXAAiMbp/6AahR34EGGHocmAykVF6kGrCbvv6tmWTMrUi1Ijrcnmvz/g+VP26V9cSR0X6DDBkZC&#10;WusLj5exnk66Jn4xU4J2pHB3ok10gfAYNBjeDcaUcDTl+WjYT7Rm52DrfPgqoCFRKKnDriSy2PbR&#10;B3wQXY8u8S0PWlULpXVS4iSIuXZky7CHOqQUMeLKSxvSlvRmOO4n4CtbhD7FrzTjP2KR1wioaYOX&#10;59KjFLpVR1RV0tsjLSuodsiWg/0gecsXCuEfmQ8vzOHkIEG4DeEZD6kBc4KDREkN7tff7qM/NhSt&#10;lLQ4iSX1PzfMCUr0N4Ot/pyPRnF0kzIa3w5QcZeW1aXFbJo5IFE57p3lSYz+QR9F6aB5w6WZxVfR&#10;xAzHt0sajuI87PcDl46L2Sw54bBaFh7N0vIIHRsTaX3t3pizh7YGnIcnOM4sK951d+8bIw3MNgGk&#10;Sq2PPO9ZPdCPg566c1jKuEmXevI6/zqmvwEAAP//AwBQSwMEFAAGAAgAAAAhAASYlojbAAAACQEA&#10;AA8AAABkcnMvZG93bnJldi54bWxMjz1PwzAQhnck/oN1SGzUbkBVSONUgAoLEwUxX2PXthrbke2m&#10;4d9znWC7V/fo/Wg3sx/YpFN2MUhYLgQwHfqoXDASvj5f72pguWBQOMSgJfzoDJvu+qrFRsVz+NDT&#10;rhhGJiE3KMGWMjac595qj3kRRx3od4jJYyGZDFcJz2TuB14JseIeXaAEi6N+sbo/7k5ewvbZPJq+&#10;xmS3tXJumr8P7+ZNytub+WkNrOi5/MFwqU/VoaNO+3gKKrOBdHW/JJQOQZsuwEO1AraXUNUCeNfy&#10;/wu6XwAAAP//AwBQSwECLQAUAAYACAAAACEAtoM4kv4AAADhAQAAEwAAAAAAAAAAAAAAAAAAAAAA&#10;W0NvbnRlbnRfVHlwZXNdLnhtbFBLAQItABQABgAIAAAAIQA4/SH/1gAAAJQBAAALAAAAAAAAAAAA&#10;AAAAAC8BAABfcmVscy8ucmVsc1BLAQItABQABgAIAAAAIQCdztAIOgIAAIIEAAAOAAAAAAAAAAAA&#10;AAAAAC4CAABkcnMvZTJvRG9jLnhtbFBLAQItABQABgAIAAAAIQAEmJaI2wAAAAkBAAAPAAAAAAAA&#10;AAAAAAAAAJQEAABkcnMvZG93bnJldi54bWxQSwUGAAAAAAQABADzAAAAnAUAAAAA&#10;" fillcolor="white [3201]" strokeweight=".5pt">
                      <v:textbox>
                        <w:txbxContent>
                          <w:p w14:paraId="4BF94439" w14:textId="77777777" w:rsidR="003C5A05" w:rsidRDefault="003C5A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F48DAF" wp14:editId="041E43D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63500</wp:posOffset>
                      </wp:positionV>
                      <wp:extent cx="133350" cy="123825"/>
                      <wp:effectExtent l="0" t="0" r="19050" b="28575"/>
                      <wp:wrapNone/>
                      <wp:docPr id="1285260883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CDA92E" w14:textId="77777777" w:rsidR="003C5A05" w:rsidRDefault="003C5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48DAF" id="Tekstboks 7" o:spid="_x0000_s1034" type="#_x0000_t202" style="position:absolute;margin-left:17.3pt;margin-top: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soNwIAAIIEAAAOAAAAZHJzL2Uyb0RvYy54bWysVE1v2zAMvQ/YfxB0X5zPLjX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8dJoNJqgh6NrMBxNh5OIkl0uW+fDVwEViUZBHXYlkcUO&#10;Dz60oaeQ+JYHrcqV0jptohLEUjtyYNhDHVKKCP5HlDakLuhNTOMdQoQ+399oxn906V0hIJ42mPOl&#10;9GiFZtMQVRZ0eqJlA+UR2XLQCslbvlII/8B8eGYOlYM04DSEJ1ykBswJOouSHbhffzuP8dhQ9FJS&#10;oxIL6n/umROU6G8GW307GI+jdNNmPPk8xI279myuPWZfLQGJGuDcWZ7MGB/0yZQOqlccmkV8FV3M&#10;cHy7oOFkLkM7Hzh0XCwWKQjFall4MGvLI3TkONL60rwyZ7u2BtTDI5w0y/I33W1j400Di30AqVLr&#10;I88tqx39KPQknm4o4yRd71PU5dcx/w0AAP//AwBQSwMEFAAGAAgAAAAhAFYVx53aAAAABwEAAA8A&#10;AABkcnMvZG93bnJldi54bWxMj8FOwzAQRO9I/IO1SNyoQyFVGuJUgAoXThTEeRtvbYvYjmI3DX/P&#10;cqLH2RnNvmk2s+/FRGNyMSi4XRQgKHRRu2AUfH683FQgUsagsY+BFPxQgk17edFgreMpvNO0y0Zw&#10;SUg1KrA5D7WUqbPkMS3iQIG9Qxw9ZpajkXrEE5f7Xi6LYiU9usAfLA70bKn73h29gu2TWZuuwtFu&#10;K+3cNH8d3syrUtdX8+MDiExz/g/DHz6jQ8tM+3gMOolewd39ipN8L3gS+2XJeq9guS5Bto08529/&#10;AQAA//8DAFBLAQItABQABgAIAAAAIQC2gziS/gAAAOEBAAATAAAAAAAAAAAAAAAAAAAAAABbQ29u&#10;dGVudF9UeXBlc10ueG1sUEsBAi0AFAAGAAgAAAAhADj9If/WAAAAlAEAAAsAAAAAAAAAAAAAAAAA&#10;LwEAAF9yZWxzLy5yZWxzUEsBAi0AFAAGAAgAAAAhAC3u+yg3AgAAggQAAA4AAAAAAAAAAAAAAAAA&#10;LgIAAGRycy9lMm9Eb2MueG1sUEsBAi0AFAAGAAgAAAAhAFYVx53aAAAABwEAAA8AAAAAAAAAAAAA&#10;AAAAkQQAAGRycy9kb3ducmV2LnhtbFBLBQYAAAAABAAEAPMAAACYBQAAAAA=&#10;" fillcolor="white [3201]" strokeweight=".5pt">
                      <v:textbox>
                        <w:txbxContent>
                          <w:p w14:paraId="36CDA92E" w14:textId="77777777" w:rsidR="003C5A05" w:rsidRDefault="003C5A05"/>
                        </w:txbxContent>
                      </v:textbox>
                    </v:shape>
                  </w:pict>
                </mc:Fallback>
              </mc:AlternateContent>
            </w:r>
            <w:r w:rsidR="00BC6727">
              <w:rPr>
                <w:rFonts w:ascii="Arial" w:eastAsia="Times New Roman" w:hAnsi="Arial" w:cs="Arial"/>
                <w:lang w:eastAsia="nb-NO"/>
              </w:rPr>
              <w:t>Ja          Nei</w:t>
            </w:r>
            <w:r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907" w:type="dxa"/>
            <w:shd w:val="clear" w:color="auto" w:fill="FFFFFF" w:themeFill="background1"/>
          </w:tcPr>
          <w:p w14:paraId="5E41E456" w14:textId="77777777" w:rsidR="003C5A05" w:rsidRDefault="003C5A05" w:rsidP="003C5A05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Hvis ja, beskriv: </w:t>
            </w:r>
          </w:p>
          <w:p w14:paraId="5FD91251" w14:textId="77777777" w:rsidR="00435235" w:rsidRPr="00480E1F" w:rsidRDefault="00435235" w:rsidP="00B13D9C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</w:tbl>
    <w:p w14:paraId="7AC8F673" w14:textId="70722A8B" w:rsidR="755C8EA4" w:rsidRDefault="755C8EA4" w:rsidP="755C8EA4">
      <w:pPr>
        <w:rPr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806"/>
      </w:tblGrid>
      <w:tr w:rsidR="00015DA8" w14:paraId="5711D931" w14:textId="77777777" w:rsidTr="4197EDB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909F44" w14:textId="77777777" w:rsidR="755C8EA4" w:rsidRDefault="755C8EA4" w:rsidP="755C8EA4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755C8E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Andre samarbeidspartnere </w:t>
            </w:r>
          </w:p>
        </w:tc>
      </w:tr>
      <w:tr w:rsidR="00015DA8" w14:paraId="09542E43" w14:textId="77777777" w:rsidTr="00356E58">
        <w:tc>
          <w:tcPr>
            <w:tcW w:w="3687" w:type="dxa"/>
            <w:shd w:val="clear" w:color="auto" w:fill="FFFFFF" w:themeFill="background1"/>
          </w:tcPr>
          <w:p w14:paraId="08862A50" w14:textId="5F6F9616" w:rsidR="755C8EA4" w:rsidRDefault="126DDCC4" w:rsidP="755C8E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Forebyggende psykisk helse</w:t>
            </w:r>
            <w:r w:rsidR="00CB5D1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tjeneste </w:t>
            </w:r>
            <w:r w:rsidR="1E129955"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(FPH)</w:t>
            </w: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 BUP,</w:t>
            </w:r>
            <w:r w:rsidR="00204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logoped,</w:t>
            </w:r>
            <w:r w:rsidR="570B5122"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fastlege,</w:t>
            </w: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helsesykepleier, fysio</w:t>
            </w:r>
            <w:r w:rsidR="000803B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="00CB5D1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 ergo</w:t>
            </w: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terap</w:t>
            </w:r>
            <w:r w:rsidR="000C62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i, barneve</w:t>
            </w: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rnstjenesten</w:t>
            </w:r>
            <w:r w:rsidR="00F272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AC23A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– beskriv kort</w:t>
            </w:r>
          </w:p>
        </w:tc>
        <w:tc>
          <w:tcPr>
            <w:tcW w:w="5806" w:type="dxa"/>
            <w:shd w:val="clear" w:color="auto" w:fill="FFFFFF" w:themeFill="background1"/>
          </w:tcPr>
          <w:p w14:paraId="0F886009" w14:textId="77777777" w:rsidR="755C8EA4" w:rsidRDefault="755C8EA4" w:rsidP="755C8EA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14:paraId="5F831E4B" w14:textId="77777777" w:rsidTr="00356E58">
        <w:tc>
          <w:tcPr>
            <w:tcW w:w="3687" w:type="dxa"/>
            <w:shd w:val="clear" w:color="auto" w:fill="FFFFFF" w:themeFill="background1"/>
          </w:tcPr>
          <w:p w14:paraId="5C5DE03F" w14:textId="78358F75" w:rsidR="755C8EA4" w:rsidRPr="00204DE5" w:rsidRDefault="0552C52C" w:rsidP="755C8E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04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Evt. </w:t>
            </w:r>
            <w:r w:rsidR="309462F3" w:rsidRPr="00204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  <w:r w:rsidRPr="00204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ndre</w:t>
            </w:r>
            <w:r w:rsidR="74F19DAA" w:rsidRPr="00204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6B5B0A0D" w:rsidRPr="00204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F.e</w:t>
            </w:r>
            <w:r w:rsidR="74F19DAA" w:rsidRPr="00204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ks: </w:t>
            </w:r>
            <w:r w:rsidR="53800FDE" w:rsidRPr="00204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Fraværsteam.</w:t>
            </w:r>
          </w:p>
        </w:tc>
        <w:tc>
          <w:tcPr>
            <w:tcW w:w="5806" w:type="dxa"/>
            <w:shd w:val="clear" w:color="auto" w:fill="FFFFFF" w:themeFill="background1"/>
          </w:tcPr>
          <w:p w14:paraId="6E911160" w14:textId="77777777" w:rsidR="755C8EA4" w:rsidRDefault="755C8EA4" w:rsidP="755C8EA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0B406AE" w14:textId="509CC896" w:rsidR="755C8EA4" w:rsidRDefault="755C8EA4" w:rsidP="755C8EA4">
      <w:pPr>
        <w:rPr>
          <w:sz w:val="24"/>
          <w:szCs w:val="2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811"/>
      </w:tblGrid>
      <w:tr w:rsidR="00CD5CDA" w14:paraId="39AA5206" w14:textId="77777777" w:rsidTr="0020420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D075D3" w14:textId="7B6F1F17" w:rsidR="755C8EA4" w:rsidRDefault="17264563" w:rsidP="755C8EA4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Flerspråklige elever</w:t>
            </w:r>
            <w:r w:rsidR="7CD7BB99" w:rsidRPr="4B367B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="7CD7BB99" w:rsidRPr="4B367B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(hvis aktuelt)</w:t>
            </w:r>
          </w:p>
        </w:tc>
      </w:tr>
      <w:tr w:rsidR="00CD5CDA" w14:paraId="7E35363F" w14:textId="77777777" w:rsidTr="00204205">
        <w:tc>
          <w:tcPr>
            <w:tcW w:w="3687" w:type="dxa"/>
            <w:shd w:val="clear" w:color="auto" w:fill="FFFFFF" w:themeFill="background1"/>
          </w:tcPr>
          <w:p w14:paraId="183F148C" w14:textId="1BE57A0D" w:rsidR="009021FC" w:rsidRPr="4AA6DCAE" w:rsidRDefault="009021FC" w:rsidP="4AA6DCA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er morsmålet til eleven?</w:t>
            </w:r>
          </w:p>
        </w:tc>
        <w:tc>
          <w:tcPr>
            <w:tcW w:w="5811" w:type="dxa"/>
            <w:shd w:val="clear" w:color="auto" w:fill="FFFFFF" w:themeFill="background1"/>
          </w:tcPr>
          <w:p w14:paraId="4703F75B" w14:textId="77777777" w:rsidR="009021FC" w:rsidRDefault="009021FC" w:rsidP="4AA6DCA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D5CDA" w14:paraId="1FA544AA" w14:textId="77777777" w:rsidTr="00204205">
        <w:tc>
          <w:tcPr>
            <w:tcW w:w="3687" w:type="dxa"/>
            <w:shd w:val="clear" w:color="auto" w:fill="FFFFFF" w:themeFill="background1"/>
          </w:tcPr>
          <w:p w14:paraId="664C4F10" w14:textId="7C0D68AC" w:rsidR="755C8EA4" w:rsidRDefault="755C8EA4" w:rsidP="755C8E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755C8EA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 lenge har eleven bodd i Norge</w:t>
            </w:r>
            <w:r w:rsidR="00254BF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</w:t>
            </w:r>
            <w:r w:rsidRPr="755C8EA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hvor lenge har eleven snakket norsk?</w:t>
            </w:r>
          </w:p>
        </w:tc>
        <w:tc>
          <w:tcPr>
            <w:tcW w:w="5811" w:type="dxa"/>
            <w:shd w:val="clear" w:color="auto" w:fill="FFFFFF" w:themeFill="background1"/>
          </w:tcPr>
          <w:p w14:paraId="08E3ADC6" w14:textId="77777777" w:rsidR="755C8EA4" w:rsidRDefault="755C8EA4" w:rsidP="755C8EA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D5CDA" w14:paraId="767C325A" w14:textId="77777777" w:rsidTr="00204205">
        <w:tc>
          <w:tcPr>
            <w:tcW w:w="3687" w:type="dxa"/>
            <w:shd w:val="clear" w:color="auto" w:fill="FFFFFF" w:themeFill="background1"/>
          </w:tcPr>
          <w:p w14:paraId="0A2B3006" w14:textId="7BFC45D8" w:rsidR="755C8EA4" w:rsidRDefault="126DDCC4" w:rsidP="755C8E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Har eleven enkeltvedtak, jfr. </w:t>
            </w:r>
            <w:r w:rsidRPr="005B3F5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Opplæring</w:t>
            </w:r>
            <w:r w:rsidR="54E68092" w:rsidRPr="005B3F5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sloven</w:t>
            </w:r>
            <w:r w:rsidRPr="005B3F5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§ </w:t>
            </w:r>
            <w:r w:rsidR="00A55D17" w:rsidRPr="005B3F5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  <w:r w:rsidRPr="005B3F5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="00A55D17" w:rsidRPr="005B3F5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  <w:r w:rsidR="0094692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; </w:t>
            </w:r>
            <w:r w:rsidR="00235991" w:rsidRPr="005B3F5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forsterket opplæring i norsk</w:t>
            </w:r>
            <w:r w:rsidR="00B24B5C" w:rsidRPr="005B3F5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 morsmålsopplæring/ tospråklig opplæring</w:t>
            </w:r>
            <w:r w:rsidR="005258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(FON)</w:t>
            </w:r>
          </w:p>
        </w:tc>
        <w:tc>
          <w:tcPr>
            <w:tcW w:w="5811" w:type="dxa"/>
            <w:shd w:val="clear" w:color="auto" w:fill="FFFFFF" w:themeFill="background1"/>
          </w:tcPr>
          <w:p w14:paraId="47BA6558" w14:textId="46199767" w:rsidR="755C8EA4" w:rsidRDefault="755C8EA4" w:rsidP="755C8EA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D5CDA" w14:paraId="4FAB40EF" w14:textId="77777777" w:rsidTr="00204205">
        <w:tc>
          <w:tcPr>
            <w:tcW w:w="3687" w:type="dxa"/>
            <w:shd w:val="clear" w:color="auto" w:fill="FFFFFF" w:themeFill="background1"/>
          </w:tcPr>
          <w:p w14:paraId="6DB7B36E" w14:textId="5946083F" w:rsidR="755C8EA4" w:rsidRDefault="217C1FB1" w:rsidP="755C8E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7DB78E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</w:t>
            </w:r>
            <w:r w:rsidR="6188FEE5" w:rsidRPr="7DB78E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7DB78E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denne opplæringen</w:t>
            </w:r>
          </w:p>
          <w:p w14:paraId="26BC4CE6" w14:textId="3F24BCD5" w:rsidR="755C8EA4" w:rsidRDefault="755C8EA4" w:rsidP="755C8EA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>Antall timer i uken, samordning av trinnets plan</w:t>
            </w:r>
            <w:r w:rsidR="4D682387"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materiell, hvordan mestrer eleven dette faget?</w:t>
            </w:r>
          </w:p>
        </w:tc>
        <w:tc>
          <w:tcPr>
            <w:tcW w:w="5811" w:type="dxa"/>
            <w:shd w:val="clear" w:color="auto" w:fill="FFFFFF" w:themeFill="background1"/>
          </w:tcPr>
          <w:p w14:paraId="607C6313" w14:textId="77777777" w:rsidR="755C8EA4" w:rsidRDefault="755C8EA4" w:rsidP="755C8EA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91DF8" w14:paraId="2538702C" w14:textId="77777777" w:rsidTr="008907E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E0E049" w14:textId="696B02C3" w:rsidR="5636C514" w:rsidRDefault="5636C514" w:rsidP="5636C514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5636C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Elevens stemme</w:t>
            </w:r>
          </w:p>
        </w:tc>
      </w:tr>
      <w:tr w:rsidR="00CD5CDA" w14:paraId="65ECE86D" w14:textId="77777777" w:rsidTr="008907E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87DDA" w14:textId="6011336D" w:rsidR="001D172A" w:rsidRDefault="72AB47E0" w:rsidP="5636C51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6072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Hva </w:t>
            </w:r>
            <w:r w:rsidR="001F09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formidler</w:t>
            </w:r>
            <w:r w:rsidRPr="0046072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eleven </w:t>
            </w:r>
            <w:r w:rsidR="1B3C6433" w:rsidRPr="0046072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selv </w:t>
            </w:r>
            <w:r w:rsidRPr="0046072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om sin skolehverdag</w:t>
            </w:r>
            <w:r w:rsidR="000529C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i elevsamtale </w:t>
            </w:r>
            <w:r w:rsidR="003053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og </w:t>
            </w:r>
            <w:r w:rsidR="00F3362B" w:rsidRPr="0046072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 annet vis</w:t>
            </w:r>
            <w:r w:rsidR="0009484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  <w:p w14:paraId="59B2C8A9" w14:textId="7A66F69B" w:rsidR="001D172A" w:rsidRPr="00E71D2B" w:rsidRDefault="001D172A" w:rsidP="5636C51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71D2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Faglig: </w:t>
            </w:r>
          </w:p>
          <w:p w14:paraId="148EBA60" w14:textId="18A7A8EB" w:rsidR="00204205" w:rsidRDefault="001D172A" w:rsidP="5636C51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71D2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Sosialt: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59F" w14:textId="49A2C5FB" w:rsidR="00642793" w:rsidRPr="00642793" w:rsidRDefault="00C0408C" w:rsidP="00642793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nb-NO"/>
              </w:rPr>
            </w:pPr>
            <w:r w:rsidRPr="00642793">
              <w:rPr>
                <w:rFonts w:ascii="Arial" w:eastAsia="Times New Roman" w:hAnsi="Arial" w:cs="Arial"/>
                <w:color w:val="FF0000"/>
                <w:lang w:eastAsia="nb-NO"/>
              </w:rPr>
              <w:t xml:space="preserve"> </w:t>
            </w:r>
          </w:p>
          <w:p w14:paraId="163A29DE" w14:textId="7A582246" w:rsidR="5636C514" w:rsidRPr="00642793" w:rsidRDefault="5636C514" w:rsidP="5636C514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  <w:p w14:paraId="5C508490" w14:textId="2975B000" w:rsidR="006E3868" w:rsidRPr="00642793" w:rsidRDefault="006E3868" w:rsidP="5636C514">
            <w:pPr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</w:tr>
      <w:tr w:rsidR="00CD5CDA" w14:paraId="19AFAAEE" w14:textId="77777777" w:rsidTr="008907E8">
        <w:trPr>
          <w:trHeight w:val="79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FB0CE" w14:textId="325C975C" w:rsidR="5636C514" w:rsidRDefault="5636C514" w:rsidP="5636C51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5636C51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mener eleven skal til for å bedre sin skolehverdag?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B8B" w14:textId="77777777" w:rsidR="5636C514" w:rsidRDefault="5636C514" w:rsidP="5636C51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629AC439" w14:textId="77777777" w:rsidR="00A16B4E" w:rsidRDefault="00A16B4E" w:rsidP="00A16B4E">
      <w:pPr>
        <w:rPr>
          <w:rFonts w:ascii="Calibri" w:eastAsia="Times New Roman" w:hAnsi="Calibri" w:cs="Times New Roman"/>
          <w:lang w:eastAsia="nb-NO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589"/>
      </w:tblGrid>
      <w:tr w:rsidR="00A16B4E" w14:paraId="59A64282" w14:textId="77777777" w:rsidTr="001672B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1340B6" w14:textId="7C5B4DBB" w:rsidR="00F0606A" w:rsidRDefault="00A16B4E" w:rsidP="005432C2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2BFF0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Førtilmelding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/bekymringsfasen</w:t>
            </w:r>
          </w:p>
        </w:tc>
      </w:tr>
      <w:tr w:rsidR="00A16B4E" w14:paraId="08A230BA" w14:textId="77777777" w:rsidTr="001672B8">
        <w:trPr>
          <w:trHeight w:val="30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BB004" w14:textId="77777777" w:rsidR="00756B26" w:rsidRPr="00756B26" w:rsidRDefault="00756B26" w:rsidP="00756B2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6B2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Ledd 1: Når oppsto bekymringen, og hva besto bekymringen i?</w:t>
            </w:r>
          </w:p>
          <w:p w14:paraId="0D6C7068" w14:textId="77777777" w:rsidR="00756B26" w:rsidRDefault="00756B26" w:rsidP="00756B2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56B2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Jmf. Opplæringsloven § 11-2 skal skolen følge med på om elevene har et tilfredsstillende utbytte og vurdere mestrings- og funksjonsnivå, læringsforutsetninger og utvikling, opp mot kompetansemålene</w:t>
            </w:r>
            <w:r w:rsidRPr="00CC2B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229366E9" w14:textId="0BD0DA4D" w:rsidR="00FE0FCA" w:rsidRPr="00D25AC4" w:rsidRDefault="00FE0FCA" w:rsidP="00756B2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 tiltaks</w:t>
            </w:r>
            <w:r w:rsidR="00884CC3" w:rsidRPr="00D25AC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D25AC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kjema benyttet?</w:t>
            </w:r>
          </w:p>
          <w:p w14:paraId="25003635" w14:textId="23003D2B" w:rsidR="00A16B4E" w:rsidRDefault="008907E8" w:rsidP="005A7E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hyperlink r:id="rId11" w:history="1">
              <w:r w:rsidR="005A7E37" w:rsidRPr="005A7E37">
                <w:rPr>
                  <w:rStyle w:val="Hyperkobling"/>
                  <w:rFonts w:ascii="Arial" w:eastAsia="Arial" w:hAnsi="Arial" w:cs="Arial"/>
                  <w:b/>
                  <w:bCs/>
                  <w:sz w:val="20"/>
                  <w:szCs w:val="20"/>
                </w:rPr>
                <w:t>Eksempel på tiltaksskjema for skolen</w:t>
              </w:r>
            </w:hyperlink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C7730" w14:textId="14CBFA86" w:rsidR="00DE5906" w:rsidRDefault="00DE5906" w:rsidP="001672B8">
            <w:pPr>
              <w:rPr>
                <w:color w:val="FF0000"/>
              </w:rPr>
            </w:pPr>
          </w:p>
          <w:p w14:paraId="1091C460" w14:textId="77777777" w:rsidR="00DE5906" w:rsidRDefault="00DE5906" w:rsidP="001672B8">
            <w:pPr>
              <w:rPr>
                <w:color w:val="FF0000"/>
              </w:rPr>
            </w:pPr>
          </w:p>
          <w:p w14:paraId="3E777A78" w14:textId="538D9A59" w:rsidR="00A16B4E" w:rsidRDefault="00A16B4E" w:rsidP="001672B8">
            <w:pPr>
              <w:rPr>
                <w:color w:val="FF0000"/>
              </w:rPr>
            </w:pPr>
          </w:p>
        </w:tc>
      </w:tr>
      <w:tr w:rsidR="00A16B4E" w14:paraId="2433981C" w14:textId="77777777" w:rsidTr="001672B8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CD10D" w14:textId="77777777" w:rsidR="00A16B4E" w:rsidRDefault="00A16B4E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744B6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Ledd</w:t>
            </w:r>
            <w:r w:rsidRPr="19E1E9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1:</w:t>
            </w:r>
            <w:r w:rsidRPr="19E1E9E6">
              <w:rPr>
                <w:rFonts w:ascii="Arial" w:eastAsia="Arial" w:hAnsi="Arial" w:cs="Arial"/>
                <w:sz w:val="20"/>
                <w:szCs w:val="20"/>
              </w:rPr>
              <w:t xml:space="preserve"> Hvilke kartlegginger ble gjennomført, og når?</w:t>
            </w:r>
          </w:p>
          <w:p w14:paraId="349D3BD8" w14:textId="62C2AD3A" w:rsidR="00483756" w:rsidRPr="00D25AC4" w:rsidRDefault="00F02055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Jmf: kartlegging i bekymringsfasen</w:t>
            </w:r>
          </w:p>
          <w:p w14:paraId="39BA769A" w14:textId="77777777" w:rsidR="00D35B4B" w:rsidRPr="00D35B4B" w:rsidRDefault="008907E8" w:rsidP="00D3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" w:history="1">
              <w:r w:rsidR="00D35B4B" w:rsidRPr="00D35B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kartlegging .docx</w:t>
              </w:r>
            </w:hyperlink>
          </w:p>
          <w:p w14:paraId="6A586FA9" w14:textId="77777777" w:rsidR="009D3D45" w:rsidRPr="00FF4C90" w:rsidRDefault="009D3D45" w:rsidP="001672B8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26E051C" w14:textId="77777777" w:rsidR="00CC2BD0" w:rsidRDefault="00CC2BD0" w:rsidP="00CC2B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6D704" w14:textId="77777777" w:rsidR="00A16B4E" w:rsidRDefault="00A16B4E" w:rsidP="001672B8">
            <w:pPr>
              <w:rPr>
                <w:color w:val="FF0000"/>
              </w:rPr>
            </w:pPr>
          </w:p>
        </w:tc>
      </w:tr>
      <w:tr w:rsidR="00A16B4E" w14:paraId="4EA86467" w14:textId="77777777" w:rsidTr="001672B8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EF15" w14:textId="77777777" w:rsidR="00FF4C90" w:rsidRDefault="00A16B4E" w:rsidP="001672B8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5B26F50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Ledd</w:t>
            </w:r>
            <w:r w:rsidRPr="19E1E9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1:</w:t>
            </w:r>
            <w:r w:rsidRPr="19E1E9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F4C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Hvilke tiltak kom man fram til?</w:t>
            </w:r>
            <w:r w:rsidR="00CC2BD0" w:rsidRPr="004B399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6159D470" w14:textId="563F7E81" w:rsidR="00A16B4E" w:rsidRPr="00000D24" w:rsidRDefault="00CC2BD0" w:rsidP="001672B8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F4C9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Jmf. Opplæringsloven § 11-2 skal skolen sette inn egnede tiltak innenfor tilpasset opplæring eller intensiv </w:t>
            </w:r>
            <w:r w:rsidRPr="00FF4C90">
              <w:rPr>
                <w:rFonts w:ascii="Arial" w:eastAsia="Arial" w:hAnsi="Arial" w:cs="Arial"/>
                <w:i/>
                <w:iCs/>
                <w:sz w:val="20"/>
                <w:szCs w:val="20"/>
              </w:rPr>
              <w:lastRenderedPageBreak/>
              <w:t>opplæring for elever på 1. – 4. trinn</w:t>
            </w:r>
            <w:r w:rsidRPr="00FF4C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4E37A5A0" w14:textId="77777777" w:rsidR="00A16B4E" w:rsidRDefault="00A16B4E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9E1E9E6">
              <w:rPr>
                <w:rFonts w:ascii="Arial" w:eastAsia="Arial" w:hAnsi="Arial" w:cs="Arial"/>
                <w:sz w:val="20"/>
                <w:szCs w:val="20"/>
              </w:rPr>
              <w:t>Hvor lenge prøvde man tiltakene?</w:t>
            </w:r>
          </w:p>
          <w:p w14:paraId="450E31CE" w14:textId="7ED177B8" w:rsidR="00A16B4E" w:rsidRPr="00D614A4" w:rsidRDefault="00A16B4E" w:rsidP="001672B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527C2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Hvem har gjennomført tiltakene?</w:t>
            </w:r>
          </w:p>
          <w:p w14:paraId="5BA79700" w14:textId="77777777" w:rsidR="00A16B4E" w:rsidRDefault="00A16B4E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7BEB875">
              <w:rPr>
                <w:rFonts w:ascii="Arial" w:eastAsia="Arial" w:hAnsi="Arial" w:cs="Arial"/>
                <w:sz w:val="20"/>
                <w:szCs w:val="20"/>
              </w:rPr>
              <w:t>Beskriv hvordan tiltakene fungerte:</w:t>
            </w:r>
          </w:p>
          <w:p w14:paraId="3723211C" w14:textId="0E90D036" w:rsidR="00680112" w:rsidRPr="00BD1B58" w:rsidRDefault="00680112" w:rsidP="001672B8">
            <w:pPr>
              <w:rPr>
                <w:i/>
                <w:iCs/>
                <w:color w:val="FF0000"/>
                <w:highlight w:val="yellow"/>
              </w:rPr>
            </w:pPr>
            <w:r w:rsidRPr="0068011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Jmf. Opplæringsloven § 11-3 skal intensiv opplæring settes inn som en kortvarig og målrettet innsats for de som står i fare for å ikke ha forventet progresjon i lesing, skriving eller regning.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9F993" w14:textId="77777777" w:rsidR="00A16B4E" w:rsidRDefault="00A16B4E" w:rsidP="001672B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A16B4E" w14:paraId="4F489122" w14:textId="77777777" w:rsidTr="001672B8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0A1C1" w14:textId="77777777" w:rsidR="00A16B4E" w:rsidRDefault="00A16B4E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5D47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Ledd</w:t>
            </w:r>
            <w:r w:rsidRPr="19E1E9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22E684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19E1E9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19E1E9E6">
              <w:rPr>
                <w:rFonts w:ascii="Arial" w:eastAsia="Arial" w:hAnsi="Arial" w:cs="Arial"/>
                <w:sz w:val="20"/>
                <w:szCs w:val="20"/>
              </w:rPr>
              <w:t>Når ble eleven drøftet med PPT i ressursteam?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A36E3" w14:textId="77777777" w:rsidR="00A16B4E" w:rsidRDefault="00A16B4E" w:rsidP="001672B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A16B4E" w14:paraId="4EDB62ED" w14:textId="77777777" w:rsidTr="001672B8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4AA0E" w14:textId="77777777" w:rsidR="00A16B4E" w:rsidRDefault="00A16B4E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24C16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Ledd</w:t>
            </w:r>
            <w:r w:rsidRPr="19E1E9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2: </w:t>
            </w:r>
            <w:r w:rsidRPr="19E1E9E6">
              <w:rPr>
                <w:rFonts w:ascii="Arial" w:eastAsia="Arial" w:hAnsi="Arial" w:cs="Arial"/>
                <w:sz w:val="20"/>
                <w:szCs w:val="20"/>
              </w:rPr>
              <w:t xml:space="preserve">Hvilke kartlegginger og tiltak kom man frem </w:t>
            </w:r>
            <w:r w:rsidRPr="15FB1CEF">
              <w:rPr>
                <w:rFonts w:ascii="Arial" w:eastAsia="Arial" w:hAnsi="Arial" w:cs="Arial"/>
                <w:sz w:val="20"/>
                <w:szCs w:val="20"/>
              </w:rPr>
              <w:t>til?</w:t>
            </w:r>
          </w:p>
          <w:p w14:paraId="1E2CB9B9" w14:textId="77777777" w:rsidR="00A16B4E" w:rsidRDefault="00A16B4E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4DDB17E" w14:textId="77777777" w:rsidR="00A16B4E" w:rsidRDefault="00A16B4E" w:rsidP="001672B8">
            <w:r w:rsidRPr="2BFF0144">
              <w:rPr>
                <w:rFonts w:ascii="Arial" w:eastAsia="Arial" w:hAnsi="Arial" w:cs="Arial"/>
                <w:sz w:val="20"/>
                <w:szCs w:val="20"/>
              </w:rPr>
              <w:t>Hvor lenge prøvde man tiltakene?</w:t>
            </w:r>
          </w:p>
          <w:p w14:paraId="37EF0CF6" w14:textId="77777777" w:rsidR="00A16B4E" w:rsidRDefault="00A16B4E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D0F934" w14:textId="77777777" w:rsidR="00A16B4E" w:rsidRDefault="00A16B4E" w:rsidP="001672B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527C2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Hvem har gjennomført tiltakene?</w:t>
            </w:r>
          </w:p>
          <w:p w14:paraId="33F536CE" w14:textId="77777777" w:rsidR="00A16B4E" w:rsidRDefault="00A16B4E" w:rsidP="001672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443A6D" w14:textId="77777777" w:rsidR="00A16B4E" w:rsidRDefault="00A16B4E" w:rsidP="001672B8">
            <w:r w:rsidRPr="755C8EA4">
              <w:rPr>
                <w:rFonts w:ascii="Arial" w:eastAsia="Arial" w:hAnsi="Arial" w:cs="Arial"/>
                <w:sz w:val="20"/>
                <w:szCs w:val="20"/>
              </w:rPr>
              <w:t>Beskriv hvordan tiltaket fungerte: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24D47" w14:textId="77777777" w:rsidR="00A16B4E" w:rsidRDefault="00A16B4E" w:rsidP="001672B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B013281" w14:textId="77777777" w:rsidR="006B4807" w:rsidRDefault="006B4807" w:rsidP="646C7592"/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551"/>
      </w:tblGrid>
      <w:tr w:rsidR="00E90D20" w:rsidRPr="004953DD" w14:paraId="3BFACFD7" w14:textId="77777777" w:rsidTr="001672B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21F684" w14:textId="77777777" w:rsidR="00E90D20" w:rsidRPr="004953DD" w:rsidRDefault="00E90D20" w:rsidP="001672B8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39A6FB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Arbeid</w:t>
            </w:r>
            <w:r w:rsidRPr="004953D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på skolen med eleven innen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for</w:t>
            </w:r>
            <w:r w:rsidRPr="004953D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ordinær opplæring</w:t>
            </w:r>
          </w:p>
        </w:tc>
      </w:tr>
      <w:tr w:rsidR="00E90D20" w:rsidRPr="00016825" w14:paraId="337350CC" w14:textId="77777777" w:rsidTr="001672B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43330" w14:textId="681A15AB" w:rsidR="00E90D20" w:rsidRDefault="00E90D20" w:rsidP="001672B8">
            <w:pPr>
              <w:rPr>
                <w:rFonts w:ascii="Arial" w:hAnsi="Arial" w:cs="Arial"/>
                <w:sz w:val="20"/>
                <w:szCs w:val="20"/>
              </w:rPr>
            </w:pPr>
            <w:r w:rsidRPr="00581FEA">
              <w:rPr>
                <w:rFonts w:ascii="Arial" w:hAnsi="Arial" w:cs="Arial"/>
                <w:sz w:val="20"/>
                <w:szCs w:val="20"/>
              </w:rPr>
              <w:t>Har veiledning vært gjennomført? Evt. hvilken? (sos.lærer, miljøteam, pp-rådgiver</w:t>
            </w:r>
            <w:r w:rsidR="00581FEA" w:rsidRPr="00581FEA">
              <w:rPr>
                <w:rFonts w:ascii="Arial" w:hAnsi="Arial" w:cs="Arial"/>
                <w:sz w:val="20"/>
                <w:szCs w:val="20"/>
              </w:rPr>
              <w:t>,</w:t>
            </w:r>
            <w:r w:rsidR="00766E6C" w:rsidRPr="00581FEA">
              <w:rPr>
                <w:rFonts w:ascii="Arial" w:hAnsi="Arial" w:cs="Arial"/>
                <w:sz w:val="20"/>
                <w:szCs w:val="20"/>
              </w:rPr>
              <w:t xml:space="preserve"> Fraværsteam</w:t>
            </w:r>
            <w:r w:rsidR="00581FEA">
              <w:rPr>
                <w:rFonts w:ascii="Arial" w:hAnsi="Arial" w:cs="Arial"/>
                <w:sz w:val="20"/>
                <w:szCs w:val="20"/>
              </w:rPr>
              <w:t xml:space="preserve"> m.m)</w:t>
            </w:r>
            <w:r w:rsidR="00766E6C" w:rsidRPr="00581F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883C" w14:textId="77777777" w:rsidR="00E90D20" w:rsidRPr="4197EDB1" w:rsidRDefault="00E90D20" w:rsidP="001672B8">
            <w:pPr>
              <w:rPr>
                <w:color w:val="FF0000"/>
              </w:rPr>
            </w:pPr>
          </w:p>
        </w:tc>
      </w:tr>
      <w:tr w:rsidR="00E90D20" w:rsidRPr="00016825" w14:paraId="7BC67F45" w14:textId="77777777" w:rsidTr="001672B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F6445" w14:textId="77777777" w:rsidR="00E90D20" w:rsidRPr="004D0EEC" w:rsidRDefault="00E90D20" w:rsidP="0016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det vært gjennomført</w:t>
            </w:r>
            <w:r w:rsidRPr="004D0EEC">
              <w:rPr>
                <w:rFonts w:ascii="Arial" w:hAnsi="Arial" w:cs="Arial"/>
                <w:sz w:val="20"/>
                <w:szCs w:val="20"/>
              </w:rPr>
              <w:t xml:space="preserve"> TIBIR/PMTO</w:t>
            </w:r>
            <w:r>
              <w:rPr>
                <w:rFonts w:ascii="Arial" w:hAnsi="Arial" w:cs="Arial"/>
                <w:sz w:val="20"/>
                <w:szCs w:val="20"/>
              </w:rPr>
              <w:t>-tiltak</w:t>
            </w:r>
            <w:r w:rsidRPr="004D0EEC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1FE693D2" w14:textId="463F878D" w:rsidR="00E90D20" w:rsidRPr="00931ADC" w:rsidRDefault="00E90D20" w:rsidP="001672B8">
            <w:pPr>
              <w:rPr>
                <w:rFonts w:ascii="Arial" w:hAnsi="Arial" w:cs="Arial"/>
                <w:sz w:val="16"/>
                <w:szCs w:val="16"/>
              </w:rPr>
            </w:pPr>
            <w:r w:rsidRPr="00931ADC">
              <w:rPr>
                <w:rFonts w:ascii="Arial" w:hAnsi="Arial" w:cs="Arial"/>
                <w:sz w:val="16"/>
                <w:szCs w:val="16"/>
              </w:rPr>
              <w:t>Rådgiving, terapi, konsultasjon og sosial ferdighetstrening?</w:t>
            </w:r>
            <w:r w:rsidR="002A5557">
              <w:rPr>
                <w:rFonts w:ascii="Arial" w:hAnsi="Arial" w:cs="Arial"/>
                <w:sz w:val="16"/>
                <w:szCs w:val="16"/>
              </w:rPr>
              <w:t xml:space="preserve"> Beskriv varighet, progresjon og resultat.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9037" w14:textId="77777777" w:rsidR="00E90D20" w:rsidRDefault="00E90D20" w:rsidP="001672B8">
            <w:pPr>
              <w:rPr>
                <w:color w:val="FF0000"/>
              </w:rPr>
            </w:pPr>
          </w:p>
        </w:tc>
      </w:tr>
      <w:tr w:rsidR="00E90D20" w:rsidRPr="00016825" w14:paraId="13586857" w14:textId="77777777" w:rsidTr="001672B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6C7C" w14:textId="77777777" w:rsidR="00E90D20" w:rsidRDefault="00E90D20" w:rsidP="001672B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197EDB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utfordringer og styrker i læringsmiljøet og klassemiljøet </w:t>
            </w:r>
          </w:p>
          <w:p w14:paraId="6307929B" w14:textId="77777777" w:rsidR="00E90D20" w:rsidRPr="00CC07EE" w:rsidRDefault="00E90D20" w:rsidP="001672B8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2BFF014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>Klasseledelse, regler og håndhevelse, involvering av elever, prinsipper for god underveisvurdering, psykososialt læringsmiljø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0420A" w14:textId="77777777" w:rsidR="00E90D20" w:rsidRPr="00016825" w:rsidRDefault="00E90D20" w:rsidP="001672B8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1D424B88" w14:textId="77777777" w:rsidR="00E90D20" w:rsidRPr="00016825" w:rsidRDefault="00E90D20" w:rsidP="001672B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90D20" w:rsidRPr="00016825" w14:paraId="7816F65E" w14:textId="77777777" w:rsidTr="001672B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79378" w14:textId="77777777" w:rsidR="00E90D20" w:rsidRDefault="00E90D20" w:rsidP="001672B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D0E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relasjonen mellom lærer og elev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12F78" w14:textId="77777777" w:rsidR="00E90D20" w:rsidRPr="00016825" w:rsidRDefault="00E90D20" w:rsidP="001672B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90D20" w:rsidRPr="00016825" w14:paraId="4125C37C" w14:textId="77777777" w:rsidTr="001672B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663F2" w14:textId="77777777" w:rsidR="00E90D20" w:rsidRPr="00F71B0E" w:rsidRDefault="00E90D20" w:rsidP="001672B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samarbeid skole-hjem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4EEB1" w14:textId="77777777" w:rsidR="00E90D20" w:rsidRPr="00016825" w:rsidRDefault="00E90D20" w:rsidP="001672B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90D20" w14:paraId="4D6F2335" w14:textId="77777777" w:rsidTr="001672B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34F3" w14:textId="77777777" w:rsidR="00E90D20" w:rsidRDefault="00E90D20" w:rsidP="001672B8">
            <w:pPr>
              <w:rPr>
                <w:rFonts w:ascii="Arial" w:hAnsi="Arial" w:cs="Arial"/>
                <w:sz w:val="20"/>
                <w:szCs w:val="20"/>
              </w:rPr>
            </w:pPr>
            <w:r w:rsidRPr="605C75EC">
              <w:rPr>
                <w:rFonts w:ascii="Arial" w:hAnsi="Arial" w:cs="Arial"/>
                <w:sz w:val="20"/>
                <w:szCs w:val="20"/>
              </w:rPr>
              <w:t>Lekser</w:t>
            </w:r>
          </w:p>
          <w:p w14:paraId="2201445E" w14:textId="77777777" w:rsidR="00E90D20" w:rsidRDefault="00E90D20" w:rsidP="001672B8">
            <w:pPr>
              <w:rPr>
                <w:rFonts w:ascii="Arial" w:hAnsi="Arial" w:cs="Arial"/>
                <w:sz w:val="16"/>
                <w:szCs w:val="16"/>
              </w:rPr>
            </w:pPr>
            <w:r w:rsidRPr="605C75EC">
              <w:rPr>
                <w:rFonts w:ascii="Arial" w:hAnsi="Arial" w:cs="Arial"/>
                <w:sz w:val="16"/>
                <w:szCs w:val="16"/>
              </w:rPr>
              <w:t>Hvordan er elevens lekserutiner og hvordan blir det fulgt opp hjemme?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887D1" w14:textId="77777777" w:rsidR="00E90D20" w:rsidRDefault="00E90D20" w:rsidP="001672B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48F2AC4" w14:textId="77777777" w:rsidR="00E90D20" w:rsidRPr="00016825" w:rsidRDefault="00E90D20" w:rsidP="646C7592"/>
    <w:tbl>
      <w:tblPr>
        <w:tblW w:w="9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0"/>
      </w:tblGrid>
      <w:tr w:rsidR="00DD18B7" w14:paraId="0FC7D844" w14:textId="77777777" w:rsidTr="2CACDF9B"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30046C" w14:textId="77777777" w:rsidR="36297AB6" w:rsidRDefault="36297AB6" w:rsidP="36297AB6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36297A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Sosiale ferdigheter</w:t>
            </w:r>
          </w:p>
        </w:tc>
      </w:tr>
      <w:tr w:rsidR="605C75EC" w14:paraId="70387532" w14:textId="77777777" w:rsidTr="2CACD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7670" w14:textId="36A01EC1" w:rsidR="600E015F" w:rsidRDefault="600E015F" w:rsidP="605C75E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605C75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elevens styrker og interesser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ABA" w14:textId="346E55C3" w:rsidR="605C75EC" w:rsidRDefault="605C75EC" w:rsidP="605C75E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D18B7" w14:paraId="264DDE37" w14:textId="77777777" w:rsidTr="2CACD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3E16" w14:textId="77777777" w:rsidR="36297AB6" w:rsidRDefault="36297AB6" w:rsidP="36297AB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Kommunikasjonsferdigheter</w:t>
            </w:r>
          </w:p>
          <w:p w14:paraId="31AFA15E" w14:textId="77777777" w:rsidR="36297AB6" w:rsidRDefault="36297AB6" w:rsidP="36297AB6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-Beskriv det verbale og det nonverbale språket</w:t>
            </w:r>
          </w:p>
          <w:p w14:paraId="343CAFAC" w14:textId="77777777" w:rsidR="36297AB6" w:rsidRDefault="36297AB6" w:rsidP="36297AB6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36297AB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forståelse av sosiale situasjoner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E33" w14:textId="77777777" w:rsidR="36297AB6" w:rsidRDefault="36297AB6" w:rsidP="36297AB6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D18B7" w14:paraId="2DA34618" w14:textId="77777777" w:rsidTr="2CACD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13A5C" w14:textId="77777777" w:rsidR="36297AB6" w:rsidRDefault="36297AB6" w:rsidP="36297AB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Selvhevdelse</w:t>
            </w:r>
          </w:p>
          <w:p w14:paraId="2262D15D" w14:textId="77777777" w:rsidR="36297AB6" w:rsidRDefault="36297AB6" w:rsidP="36297AB6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 åpenhet, trygghet, ta kontakt med andre og si sin mening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CF8" w14:textId="77777777" w:rsidR="36297AB6" w:rsidRDefault="36297AB6" w:rsidP="36297AB6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D18B7" w14:paraId="3C23910C" w14:textId="77777777" w:rsidTr="2CACD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84CCB" w14:textId="77777777" w:rsidR="36297AB6" w:rsidRDefault="36297AB6" w:rsidP="36297AB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Egenledelse</w:t>
            </w:r>
          </w:p>
          <w:p w14:paraId="5C9ABCB4" w14:textId="77777777" w:rsidR="36297AB6" w:rsidRDefault="36297AB6" w:rsidP="36297AB6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eks. vente på tur, ta imot beskjeder, kontrollere sinne, utholdenhet og ta korreksjoner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6D2" w14:textId="77777777" w:rsidR="36297AB6" w:rsidRDefault="36297AB6" w:rsidP="36297AB6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3CFAE726" w14:textId="77777777" w:rsidR="36297AB6" w:rsidRDefault="36297AB6" w:rsidP="36297AB6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79417218" w14:textId="77777777" w:rsidR="36297AB6" w:rsidRDefault="36297AB6" w:rsidP="36297AB6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D18B7" w14:paraId="14EE8FFC" w14:textId="77777777" w:rsidTr="2CACDF9B">
        <w:tc>
          <w:tcPr>
            <w:tcW w:w="2830" w:type="dxa"/>
            <w:shd w:val="clear" w:color="auto" w:fill="FFFFFF" w:themeFill="background1"/>
          </w:tcPr>
          <w:p w14:paraId="23A23D61" w14:textId="77777777" w:rsidR="36297AB6" w:rsidRDefault="36297AB6" w:rsidP="36297AB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Trivsel</w:t>
            </w:r>
          </w:p>
          <w:p w14:paraId="7100066A" w14:textId="77777777" w:rsidR="36297AB6" w:rsidRDefault="36297AB6" w:rsidP="36297AB6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trives eleven på skolen i timen og friminuttene? Hvilke interesser og hobbyer har eleven?</w:t>
            </w:r>
          </w:p>
        </w:tc>
        <w:tc>
          <w:tcPr>
            <w:tcW w:w="6660" w:type="dxa"/>
            <w:shd w:val="clear" w:color="auto" w:fill="auto"/>
          </w:tcPr>
          <w:p w14:paraId="1E78BC73" w14:textId="77777777" w:rsidR="36297AB6" w:rsidRDefault="36297AB6" w:rsidP="36297AB6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D18B7" w14:paraId="76212B6C" w14:textId="77777777" w:rsidTr="2CACDF9B">
        <w:tc>
          <w:tcPr>
            <w:tcW w:w="2830" w:type="dxa"/>
            <w:shd w:val="clear" w:color="auto" w:fill="FFFFFF" w:themeFill="background1"/>
          </w:tcPr>
          <w:p w14:paraId="70F4E21F" w14:textId="77777777" w:rsidR="36297AB6" w:rsidRDefault="36297AB6" w:rsidP="36297AB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Samarbeidsferdigheter</w:t>
            </w:r>
          </w:p>
          <w:p w14:paraId="0AC10FDE" w14:textId="77777777" w:rsidR="36297AB6" w:rsidRDefault="36297AB6" w:rsidP="36297AB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eks. hjelpe andre, dele med andre, støtte andre og vise omsorg</w:t>
            </w:r>
          </w:p>
        </w:tc>
        <w:tc>
          <w:tcPr>
            <w:tcW w:w="6660" w:type="dxa"/>
            <w:shd w:val="clear" w:color="auto" w:fill="auto"/>
          </w:tcPr>
          <w:p w14:paraId="7181159E" w14:textId="77777777" w:rsidR="36297AB6" w:rsidRDefault="36297AB6" w:rsidP="36297AB6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D18B7" w14:paraId="130074AD" w14:textId="77777777" w:rsidTr="2CACDF9B">
        <w:tc>
          <w:tcPr>
            <w:tcW w:w="2830" w:type="dxa"/>
            <w:shd w:val="clear" w:color="auto" w:fill="FFFFFF" w:themeFill="background1"/>
          </w:tcPr>
          <w:p w14:paraId="70EB0548" w14:textId="77777777" w:rsidR="36297AB6" w:rsidRDefault="36297AB6" w:rsidP="36297AB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Gjennomførte tiltak </w:t>
            </w:r>
          </w:p>
          <w:p w14:paraId="1983B9C6" w14:textId="77777777" w:rsidR="36297AB6" w:rsidRDefault="36297AB6" w:rsidP="36297AB6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6297AB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Organisering, materiell og effekt av tiltak</w:t>
            </w:r>
            <w:r w:rsidRPr="36297AB6">
              <w:rPr>
                <w:rFonts w:ascii="Arial" w:hAnsi="Arial" w:cs="Arial"/>
                <w:sz w:val="16"/>
                <w:szCs w:val="16"/>
              </w:rPr>
              <w:t xml:space="preserve"> og hvor lenge er tiltaket prøvd?</w:t>
            </w:r>
          </w:p>
        </w:tc>
        <w:tc>
          <w:tcPr>
            <w:tcW w:w="6660" w:type="dxa"/>
            <w:shd w:val="clear" w:color="auto" w:fill="auto"/>
          </w:tcPr>
          <w:p w14:paraId="1C040754" w14:textId="77777777" w:rsidR="36297AB6" w:rsidRDefault="36297AB6" w:rsidP="36297AB6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30A613B9" w14:textId="08A1FEE1" w:rsidR="36297AB6" w:rsidRDefault="36297AB6" w:rsidP="646C7592"/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662"/>
      </w:tblGrid>
      <w:tr w:rsidR="00015DA8" w:rsidRPr="00903465" w14:paraId="54662773" w14:textId="77777777" w:rsidTr="4B367BA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CDA045" w14:textId="77777777" w:rsidR="00016825" w:rsidRPr="000A4707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707">
              <w:rPr>
                <w:rFonts w:ascii="Arial" w:hAnsi="Arial" w:cs="Arial"/>
                <w:b/>
                <w:sz w:val="24"/>
                <w:szCs w:val="24"/>
              </w:rPr>
              <w:t>Beskrivelse av eleven</w:t>
            </w:r>
          </w:p>
          <w:p w14:paraId="6A8A3D7F" w14:textId="77777777" w:rsidR="00016825" w:rsidRPr="007A29F3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9F3">
              <w:rPr>
                <w:rFonts w:ascii="Arial" w:hAnsi="Arial" w:cs="Arial"/>
                <w:b/>
                <w:sz w:val="18"/>
                <w:szCs w:val="18"/>
              </w:rPr>
              <w:t>(Beskriv både det eleven mestrer og strever med)</w:t>
            </w:r>
          </w:p>
        </w:tc>
      </w:tr>
      <w:tr w:rsidR="00015DA8" w:rsidRPr="007D1DD6" w14:paraId="3318EB9E" w14:textId="77777777" w:rsidTr="4B367BA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043959" w14:textId="77777777" w:rsidR="00016825" w:rsidRPr="007D1DD6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7D1DD6">
              <w:rPr>
                <w:rFonts w:ascii="Arial" w:hAnsi="Arial" w:cs="Arial"/>
                <w:b/>
                <w:szCs w:val="24"/>
              </w:rPr>
              <w:t>Norsk</w:t>
            </w:r>
          </w:p>
        </w:tc>
      </w:tr>
      <w:tr w:rsidR="00015DA8" w:rsidRPr="00903465" w14:paraId="74B0C58E" w14:textId="77777777" w:rsidTr="4B367BA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B50B" w14:textId="77777777" w:rsidR="00115416" w:rsidRDefault="00115416" w:rsidP="001154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Muntlig</w:t>
            </w:r>
          </w:p>
          <w:p w14:paraId="39106AE4" w14:textId="2F6381D2" w:rsidR="00637639" w:rsidRPr="008100AB" w:rsidRDefault="00115416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Hvordan uttrykker eleven seg? Generell språkforståelse.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0CA" w14:textId="77777777" w:rsidR="00016825" w:rsidRPr="0090346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5DA8" w14:paraId="7AE74E85" w14:textId="77777777" w:rsidTr="4B367BAB">
        <w:trPr>
          <w:trHeight w:val="8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18899" w14:textId="77777777" w:rsidR="00115416" w:rsidRDefault="00115416" w:rsidP="001154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Språklig bevissthet</w:t>
            </w:r>
          </w:p>
          <w:p w14:paraId="24AFF9CF" w14:textId="40723E68" w:rsidR="00016825" w:rsidRPr="008100AB" w:rsidRDefault="00115416" w:rsidP="001154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Hvordan er elevens fonologiske bevissthet og bokstav og lydkunnskap?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56E" w14:textId="77777777" w:rsidR="008100AB" w:rsidRDefault="008100AB" w:rsidP="0010626E">
            <w:pPr>
              <w:rPr>
                <w:rFonts w:ascii="Arial" w:hAnsi="Arial" w:cs="Arial"/>
              </w:rPr>
            </w:pPr>
          </w:p>
        </w:tc>
      </w:tr>
      <w:tr w:rsidR="00015DA8" w14:paraId="02B7F74B" w14:textId="77777777" w:rsidTr="4B367BA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420D" w14:textId="77777777" w:rsidR="00016825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Lesing</w:t>
            </w:r>
          </w:p>
          <w:p w14:paraId="4F3E9868" w14:textId="7EFF9828" w:rsidR="00016825" w:rsidRPr="008100AB" w:rsidRDefault="7ACB5CD2" w:rsidP="0010626E">
            <w:pPr>
              <w:rPr>
                <w:rFonts w:ascii="Arial" w:hAnsi="Arial" w:cs="Arial"/>
                <w:sz w:val="16"/>
                <w:szCs w:val="16"/>
              </w:rPr>
            </w:pPr>
            <w:r w:rsidRPr="7DB78E8B">
              <w:rPr>
                <w:rFonts w:ascii="Arial" w:hAnsi="Arial" w:cs="Arial"/>
                <w:sz w:val="16"/>
                <w:szCs w:val="16"/>
              </w:rPr>
              <w:t>Beskriv l</w:t>
            </w:r>
            <w:r w:rsidR="350B5107" w:rsidRPr="7DB78E8B">
              <w:rPr>
                <w:rFonts w:ascii="Arial" w:hAnsi="Arial" w:cs="Arial"/>
                <w:sz w:val="16"/>
                <w:szCs w:val="16"/>
              </w:rPr>
              <w:t>esehastighet, leseforståelse</w:t>
            </w:r>
            <w:r w:rsidR="01A3DF5A" w:rsidRPr="7DB78E8B">
              <w:rPr>
                <w:rFonts w:ascii="Arial" w:hAnsi="Arial" w:cs="Arial"/>
                <w:sz w:val="16"/>
                <w:szCs w:val="16"/>
              </w:rPr>
              <w:t>, lytteforståelse</w:t>
            </w:r>
            <w:r w:rsidR="52B7BEEF" w:rsidRPr="7DB78E8B">
              <w:rPr>
                <w:rFonts w:ascii="Arial" w:hAnsi="Arial" w:cs="Arial"/>
                <w:sz w:val="16"/>
                <w:szCs w:val="16"/>
              </w:rPr>
              <w:t xml:space="preserve"> og le</w:t>
            </w:r>
            <w:r w:rsidR="350B5107" w:rsidRPr="7DB78E8B">
              <w:rPr>
                <w:rFonts w:ascii="Arial" w:hAnsi="Arial" w:cs="Arial"/>
                <w:sz w:val="16"/>
                <w:szCs w:val="16"/>
              </w:rPr>
              <w:t>selyst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3A7" w14:textId="77777777"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5DA8" w14:paraId="2C9D8576" w14:textId="77777777" w:rsidTr="4B367BA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69F82" w14:textId="77777777" w:rsidR="00784385" w:rsidRDefault="0078438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Skriftlig</w:t>
            </w:r>
          </w:p>
          <w:p w14:paraId="3B721EF6" w14:textId="683A87BC" w:rsidR="00016825" w:rsidRDefault="3DF35213" w:rsidP="7DB78E8B">
            <w:pPr>
              <w:rPr>
                <w:rFonts w:ascii="Arial" w:hAnsi="Arial" w:cs="Arial"/>
                <w:sz w:val="20"/>
                <w:szCs w:val="20"/>
              </w:rPr>
            </w:pPr>
            <w:r w:rsidRPr="7DB78E8B">
              <w:rPr>
                <w:rFonts w:ascii="Arial" w:hAnsi="Arial" w:cs="Arial"/>
                <w:sz w:val="16"/>
                <w:szCs w:val="16"/>
              </w:rPr>
              <w:t>Beskriv f</w:t>
            </w:r>
            <w:r w:rsidR="350B5107" w:rsidRPr="7DB78E8B">
              <w:rPr>
                <w:rFonts w:ascii="Arial" w:hAnsi="Arial" w:cs="Arial"/>
                <w:sz w:val="16"/>
                <w:szCs w:val="16"/>
              </w:rPr>
              <w:t xml:space="preserve">ormuleringsevne, </w:t>
            </w:r>
            <w:r w:rsidR="74252BE7" w:rsidRPr="7DB78E8B">
              <w:rPr>
                <w:rFonts w:ascii="Arial" w:hAnsi="Arial" w:cs="Arial"/>
                <w:sz w:val="16"/>
                <w:szCs w:val="16"/>
              </w:rPr>
              <w:t>skriveglede og rettskrivingsferd</w:t>
            </w:r>
            <w:r w:rsidR="350B5107" w:rsidRPr="7DB78E8B">
              <w:rPr>
                <w:rFonts w:ascii="Arial" w:hAnsi="Arial" w:cs="Arial"/>
                <w:sz w:val="16"/>
                <w:szCs w:val="16"/>
              </w:rPr>
              <w:t>igheter</w:t>
            </w:r>
            <w:r w:rsidR="350B5107" w:rsidRPr="7DB78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4252BE7" w:rsidRPr="7DB78E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0F4" w14:textId="77777777"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605C75EC" w14:paraId="0B146B32" w14:textId="77777777" w:rsidTr="4B367BA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3FE8A" w14:textId="452DA1B1" w:rsidR="34681104" w:rsidRDefault="40F09ECB" w:rsidP="605C75E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arbeidsmåter og kapasitet ut fra følgende:</w:t>
            </w:r>
          </w:p>
          <w:p w14:paraId="19A4A0A9" w14:textId="6B99447E" w:rsidR="006519C7" w:rsidRDefault="006519C7" w:rsidP="4B367BA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Egenledelse og selvstendighet:</w:t>
            </w:r>
          </w:p>
          <w:p w14:paraId="53D5A443" w14:textId="4F4C6DE2" w:rsidR="34681104" w:rsidRPr="00312557" w:rsidRDefault="00312557" w:rsidP="4B367BA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Evne til å gjennomføre oppgaver og orden. Strategie</w:t>
            </w:r>
            <w:r w:rsidR="00404A8C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r, k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onsentrasjon, utholdenhet</w:t>
            </w:r>
            <w:r w:rsidR="006519C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og 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planleggingsevn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DE9" w14:textId="4F4EFF7A" w:rsidR="605C75EC" w:rsidRDefault="605C75EC" w:rsidP="605C75EC">
            <w:pPr>
              <w:rPr>
                <w:rFonts w:ascii="Arial" w:hAnsi="Arial" w:cs="Arial"/>
              </w:rPr>
            </w:pPr>
          </w:p>
        </w:tc>
      </w:tr>
      <w:tr w:rsidR="00015DA8" w:rsidRPr="00F651AF" w14:paraId="13697F54" w14:textId="77777777" w:rsidTr="4B367BAB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3233E9" w14:textId="7F07E862" w:rsidR="00016825" w:rsidRPr="003E7789" w:rsidRDefault="779F2E2D" w:rsidP="7DB78E8B">
            <w:pPr>
              <w:rPr>
                <w:rFonts w:ascii="Arial" w:hAnsi="Arial" w:cs="Arial"/>
                <w:sz w:val="20"/>
                <w:szCs w:val="20"/>
              </w:rPr>
            </w:pPr>
            <w:r w:rsidRPr="7DB78E8B">
              <w:rPr>
                <w:rFonts w:ascii="Arial" w:hAnsi="Arial" w:cs="Arial"/>
                <w:sz w:val="20"/>
                <w:szCs w:val="20"/>
              </w:rPr>
              <w:t>Hvilket nivå/trinn ligger eleven på</w:t>
            </w:r>
            <w:r w:rsidR="3212AEBD" w:rsidRPr="7DB78E8B">
              <w:rPr>
                <w:rFonts w:ascii="Arial" w:hAnsi="Arial" w:cs="Arial"/>
                <w:sz w:val="20"/>
                <w:szCs w:val="20"/>
              </w:rPr>
              <w:t xml:space="preserve"> sett ut ifra </w:t>
            </w:r>
            <w:r w:rsidRPr="7DB78E8B">
              <w:rPr>
                <w:rFonts w:ascii="Arial" w:hAnsi="Arial" w:cs="Arial"/>
                <w:sz w:val="20"/>
                <w:szCs w:val="20"/>
              </w:rPr>
              <w:t>kompetansemål</w:t>
            </w:r>
            <w:r w:rsidR="3E1283EE" w:rsidRPr="7DB78E8B">
              <w:rPr>
                <w:rFonts w:ascii="Arial" w:hAnsi="Arial" w:cs="Arial"/>
                <w:sz w:val="20"/>
                <w:szCs w:val="20"/>
              </w:rPr>
              <w:t>ene</w:t>
            </w:r>
            <w:r w:rsidRPr="7DB78E8B">
              <w:rPr>
                <w:rFonts w:ascii="Arial" w:hAnsi="Arial" w:cs="Arial"/>
                <w:sz w:val="20"/>
                <w:szCs w:val="20"/>
              </w:rPr>
              <w:t xml:space="preserve"> i Læreplanverket</w:t>
            </w:r>
            <w:r w:rsidR="24118419" w:rsidRPr="7DB78E8B">
              <w:rPr>
                <w:rFonts w:ascii="Arial" w:hAnsi="Arial" w:cs="Arial"/>
                <w:sz w:val="20"/>
                <w:szCs w:val="20"/>
              </w:rPr>
              <w:t xml:space="preserve"> (LK20)</w:t>
            </w:r>
            <w:r w:rsidRPr="7DB78E8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BFE3CA5" w14:textId="77777777" w:rsidR="00016825" w:rsidRPr="00F651AF" w:rsidRDefault="00016825" w:rsidP="0010626E">
            <w:pPr>
              <w:rPr>
                <w:rFonts w:ascii="Arial" w:hAnsi="Arial" w:cs="Arial"/>
              </w:rPr>
            </w:pPr>
          </w:p>
        </w:tc>
      </w:tr>
    </w:tbl>
    <w:p w14:paraId="514676E2" w14:textId="77777777" w:rsidR="00016825" w:rsidRDefault="0001682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657"/>
      </w:tblGrid>
      <w:tr w:rsidR="00015DA8" w:rsidRPr="00440C3E" w14:paraId="48683FDF" w14:textId="77777777" w:rsidTr="4B367BA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4B8CE1" w14:textId="77777777" w:rsidR="00440C3E" w:rsidRPr="00440C3E" w:rsidRDefault="00440C3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40C3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Matematikk</w:t>
            </w:r>
          </w:p>
        </w:tc>
      </w:tr>
      <w:tr w:rsidR="00015DA8" w:rsidRPr="00440C3E" w14:paraId="52EB2170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2753" w14:textId="77777777" w:rsidR="00440C3E" w:rsidRDefault="00440C3E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grunnleggende matematiske begreper</w:t>
            </w:r>
          </w:p>
          <w:p w14:paraId="2A5C88C6" w14:textId="77777777" w:rsidR="00262B96" w:rsidRPr="00FE692A" w:rsidRDefault="00FE692A" w:rsidP="00FE692A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</w:t>
            </w:r>
            <w:r w:rsidR="00262B96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preposisjoner/plass</w:t>
            </w:r>
            <w:r w:rsidR="00BA7F75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 w:rsidR="00262B96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form</w:t>
            </w:r>
            <w:r w:rsidR="00BA7F75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="00EC4E04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størrelse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3CE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440C3E" w14:paraId="26F7CB75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EAA18" w14:textId="77777777" w:rsidR="0003627B" w:rsidRPr="00440C3E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Tallkunnskap, tallforståelse og tallrekkefølge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D7B" w14:textId="77777777"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440C3E" w14:paraId="7396FBB5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FDD5" w14:textId="77777777" w:rsidR="00440C3E" w:rsidRPr="00440C3E" w:rsidRDefault="005D1BE7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Ferdigheter</w:t>
            </w:r>
            <w:r w:rsidR="00BC5D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innen de fire regneartene</w:t>
            </w:r>
          </w:p>
          <w:p w14:paraId="70CA7BF0" w14:textId="77777777" w:rsidR="00440C3E" w:rsidRPr="00440C3E" w:rsidRDefault="00BC5D1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addisjon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subtraksjon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multiplikasjon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divisjon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2CC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10CF2249" w14:textId="77777777" w:rsidR="00440C3E" w:rsidRPr="00440C3E" w:rsidRDefault="00440C3E" w:rsidP="00440C3E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  <w:p w14:paraId="75630A81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440C3E" w14:paraId="50E90315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350E9" w14:textId="77777777" w:rsidR="0003627B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Målesystemer og enheter</w:t>
            </w:r>
          </w:p>
          <w:p w14:paraId="6B839B63" w14:textId="77777777" w:rsidR="0003627B" w:rsidRPr="0003627B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vekt, mengde og lengde</w:t>
            </w:r>
          </w:p>
          <w:p w14:paraId="32ED0D45" w14:textId="77777777" w:rsidR="0003627B" w:rsidRPr="0003627B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-tid (klokke og kalender)</w:t>
            </w:r>
          </w:p>
          <w:p w14:paraId="4B22D4A0" w14:textId="77777777" w:rsidR="0003627B" w:rsidRPr="00213DEA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-penger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FAF" w14:textId="77777777"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440C3E" w14:paraId="742D73F0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138C" w14:textId="77777777" w:rsidR="00440C3E" w:rsidRPr="00440C3E" w:rsidRDefault="00BC5D1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Tekstoppgaver </w:t>
            </w:r>
          </w:p>
          <w:p w14:paraId="1A82B050" w14:textId="77777777" w:rsidR="00440C3E" w:rsidRDefault="00440C3E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</w:t>
            </w:r>
            <w:r w:rsid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ordan mestrer eleven tekstoppgaver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? </w:t>
            </w:r>
          </w:p>
          <w:p w14:paraId="22B2A75C" w14:textId="77777777" w:rsidR="0003627B" w:rsidRPr="00440C3E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>Logisk evne (forståelse for hvilke operasjoner som skal brukes?)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409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0981F47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06F4B0C0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440C3E" w14:paraId="5FB74699" w14:textId="77777777" w:rsidTr="4B367BA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C5B540" w14:textId="77777777" w:rsidR="00440C3E" w:rsidRPr="00440C3E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G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eometri, statistikk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algebra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51C723DA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05C75EC" w14:paraId="3366F929" w14:textId="77777777" w:rsidTr="4B367BA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527253" w14:textId="0E9727E9" w:rsidR="005D0B65" w:rsidRDefault="005D0B65" w:rsidP="005D0B65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arbeidsmåter og kapasitet ut fra følgende:</w:t>
            </w:r>
          </w:p>
          <w:p w14:paraId="65F8B437" w14:textId="77777777" w:rsidR="005D0B65" w:rsidRDefault="005D0B65" w:rsidP="005D0B6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Egenledelse og selvstendighet:</w:t>
            </w:r>
          </w:p>
          <w:p w14:paraId="40B1D2E4" w14:textId="06F58A8B" w:rsidR="61EA51A8" w:rsidRDefault="0034038B" w:rsidP="005D0B6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Evne til å gjennomføre oppgaver og orden. Strategie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r, k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onsentrasjon, utholdenhet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planleggingsevn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e.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1C125B46" w14:textId="06532473" w:rsidR="605C75EC" w:rsidRDefault="605C75EC" w:rsidP="605C75E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440C3E" w14:paraId="264DC5C7" w14:textId="77777777" w:rsidTr="4B367BA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E074CB" w14:textId="1FDCAD67" w:rsidR="00440C3E" w:rsidRPr="003E7789" w:rsidRDefault="2EE68018" w:rsidP="7DB78E8B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7DB78E8B">
              <w:rPr>
                <w:rFonts w:ascii="Arial" w:hAnsi="Arial" w:cs="Arial"/>
                <w:sz w:val="20"/>
                <w:szCs w:val="20"/>
              </w:rPr>
              <w:t>Hvilket nivå/trinn ligger eleven på sett ut ifra kompetansemålene i Læreplanverket (LK20)?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0FED8681" w14:textId="77777777"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26B17ACE" w14:textId="77777777" w:rsidR="00031A37" w:rsidRDefault="00031A37" w:rsidP="19E1E9E6">
      <w:pPr>
        <w:rPr>
          <w:rFonts w:ascii="Calibri" w:eastAsia="Times New Roman" w:hAnsi="Calibri" w:cs="Times New Roman"/>
          <w:lang w:eastAsia="nb-NO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657"/>
      </w:tblGrid>
      <w:tr w:rsidR="00015DA8" w:rsidRPr="00651708" w14:paraId="2DA17E47" w14:textId="77777777" w:rsidTr="4B367BA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F07ABE" w14:textId="77777777" w:rsidR="002D0DBE" w:rsidRPr="00651708" w:rsidRDefault="002D0DB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65170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Engelsk</w:t>
            </w:r>
          </w:p>
        </w:tc>
      </w:tr>
      <w:tr w:rsidR="00015DA8" w:rsidRPr="00651708" w14:paraId="572F8F2A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62690" w14:textId="77777777" w:rsidR="002D0DBE" w:rsidRPr="00651708" w:rsidRDefault="002D0DBE" w:rsidP="00BD53E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Muntlig</w:t>
            </w:r>
          </w:p>
          <w:p w14:paraId="7AB221B3" w14:textId="77777777" w:rsidR="002D0DBE" w:rsidRPr="00651708" w:rsidRDefault="002D0DBE" w:rsidP="00BD53EA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uttrykker eleven seg?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37F" w14:textId="77777777" w:rsidR="002D0DBE" w:rsidRPr="00651708" w:rsidRDefault="002D0DBE" w:rsidP="00BD53EA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651708" w14:paraId="1B6178E7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428A8" w14:textId="77777777" w:rsidR="002D0DBE" w:rsidRPr="00651708" w:rsidRDefault="002D0DBE" w:rsidP="00BD53E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Lesing</w:t>
            </w:r>
          </w:p>
          <w:p w14:paraId="0CE88C2D" w14:textId="77777777" w:rsidR="002D0DBE" w:rsidRPr="00651708" w:rsidRDefault="002D0DBE" w:rsidP="00BD53EA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leseforståelse og leselyst?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757" w14:textId="77777777" w:rsidR="002D0DBE" w:rsidRPr="00651708" w:rsidRDefault="002D0DBE" w:rsidP="00BD53EA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651708" w14:paraId="0608B21A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7F6A9" w14:textId="77777777" w:rsidR="002D0DBE" w:rsidRPr="00651708" w:rsidRDefault="002D0DBE" w:rsidP="00BD53E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Skriftlig</w:t>
            </w:r>
          </w:p>
          <w:p w14:paraId="006E627A" w14:textId="77777777" w:rsidR="002D0DBE" w:rsidRPr="00651708" w:rsidRDefault="002D0DBE" w:rsidP="00BD53EA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elevens formuleringsevne og ret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tskrivingsferdigheter?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4D3" w14:textId="77777777" w:rsidR="002D0DBE" w:rsidRPr="00651708" w:rsidRDefault="002D0DBE" w:rsidP="00BD53EA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018E2678" w14:textId="77777777" w:rsidR="002D0DBE" w:rsidRPr="00651708" w:rsidRDefault="002D0DBE" w:rsidP="00BD53EA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456670F8" w14:textId="77777777" w:rsidR="002D0DBE" w:rsidRPr="00651708" w:rsidRDefault="002D0DBE" w:rsidP="00BD53EA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05C75EC" w14:paraId="6E1768AC" w14:textId="77777777" w:rsidTr="4B367BA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E3B3E" w14:textId="77777777" w:rsidR="008F57F5" w:rsidRDefault="008F57F5" w:rsidP="008F57F5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arbeidsmåter og kapasitet ut fra følgende:</w:t>
            </w:r>
          </w:p>
          <w:p w14:paraId="14A3B528" w14:textId="77777777" w:rsidR="008F57F5" w:rsidRDefault="008F57F5" w:rsidP="008F57F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Egenledelse og selvstendighet:</w:t>
            </w:r>
          </w:p>
          <w:p w14:paraId="4B2EF07B" w14:textId="21ED9FF6" w:rsidR="40D4729F" w:rsidRDefault="0034038B" w:rsidP="008F57F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Evne til å gjennomføre oppgaver og orden. Strategie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r, k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onsentrasjon, utholdenhet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planleggingsevn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237" w14:textId="5BA5B738" w:rsidR="605C75EC" w:rsidRDefault="605C75EC" w:rsidP="605C75E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651708" w14:paraId="00E13FAF" w14:textId="77777777" w:rsidTr="4B367BA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DE84F1" w14:textId="3B4A2E0A" w:rsidR="002D0DBE" w:rsidRPr="003E7789" w:rsidRDefault="114E020B" w:rsidP="7DB78E8B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7DB78E8B">
              <w:rPr>
                <w:rFonts w:ascii="Arial" w:hAnsi="Arial" w:cs="Arial"/>
                <w:sz w:val="20"/>
                <w:szCs w:val="20"/>
              </w:rPr>
              <w:t>Hvilket nivå/trinn ligger eleven på sett ut ifra kompetansemålene i Læreplanverket (LK20)?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249EF31C" w14:textId="77777777" w:rsidR="002D0DBE" w:rsidRPr="00651708" w:rsidRDefault="002D0DBE" w:rsidP="00BD53EA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367DD7E0" w14:textId="77777777" w:rsidR="005B5CAC" w:rsidRDefault="005B5CAC" w:rsidP="00EC4E04">
      <w:pPr>
        <w:rPr>
          <w:rFonts w:ascii="Calibri" w:eastAsia="Times New Roman" w:hAnsi="Calibri" w:cs="Times New Roman"/>
          <w:lang w:eastAsia="nb-NO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657"/>
      </w:tblGrid>
      <w:tr w:rsidR="00015DA8" w:rsidRPr="00651708" w14:paraId="1FFE69D0" w14:textId="77777777" w:rsidTr="646C759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4E3971" w14:textId="1D24BB7C" w:rsidR="00EC4E04" w:rsidRPr="00651708" w:rsidRDefault="70CEF035" w:rsidP="7DB78E8B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646C7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Naturfag</w:t>
            </w:r>
          </w:p>
        </w:tc>
      </w:tr>
      <w:tr w:rsidR="00015DA8" w:rsidRPr="00651708" w14:paraId="41E13AD2" w14:textId="77777777" w:rsidTr="646C759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0828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fagbegreper</w:t>
            </w:r>
          </w:p>
          <w:p w14:paraId="46FBDE31" w14:textId="77777777" w:rsidR="00EC4E04" w:rsidRPr="00651708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forståelse av fagbegreper?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AC9" w14:textId="77777777" w:rsidR="00EC4E04" w:rsidRPr="00651708" w:rsidRDefault="00EC4E04" w:rsidP="00BD53EA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651708" w14:paraId="6EBFC1A4" w14:textId="77777777" w:rsidTr="646C759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500B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interesse for fagene</w:t>
            </w:r>
          </w:p>
          <w:p w14:paraId="52FDBA52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lastRenderedPageBreak/>
              <w:t>Hvordan er elevens interesse for fagene?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D3C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651708" w14:paraId="5F8F829C" w14:textId="77777777" w:rsidTr="646C7592">
        <w:trPr>
          <w:trHeight w:val="105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4B1AE" w14:textId="77777777"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Innhenting av informasjon</w:t>
            </w:r>
          </w:p>
          <w:p w14:paraId="10D138DB" w14:textId="77777777" w:rsidR="00EC4E04" w:rsidRPr="00651708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henter eleven informasjon fra bøker/internett?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D877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E431BD5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05C75EC" w14:paraId="25B3B808" w14:textId="77777777" w:rsidTr="646C7592">
        <w:trPr>
          <w:trHeight w:val="17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B5AE0" w14:textId="77777777" w:rsidR="008F57F5" w:rsidRDefault="008F57F5" w:rsidP="008F57F5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arbeidsmåter og kapasitet ut fra følgende:</w:t>
            </w:r>
          </w:p>
          <w:p w14:paraId="709A0A2E" w14:textId="77777777" w:rsidR="008F57F5" w:rsidRDefault="008F57F5" w:rsidP="008F57F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Egenledelse og selvstendighet:</w:t>
            </w:r>
          </w:p>
          <w:p w14:paraId="103A4128" w14:textId="0E09EE89" w:rsidR="7155D5A4" w:rsidRDefault="0034038B" w:rsidP="008F57F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Evne til å gjennomføre oppgaver og orden. Strategie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r, k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onsentrasjon, utholdenhet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planleggingsevn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64" w14:textId="24C7958F" w:rsidR="605C75EC" w:rsidRDefault="605C75EC" w:rsidP="605C75E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15DA8" w:rsidRPr="00651708" w14:paraId="1E974928" w14:textId="77777777" w:rsidTr="646C7592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519D6B" w14:textId="062401BD" w:rsidR="00EC4E04" w:rsidRPr="0023760E" w:rsidRDefault="5BD77BAA" w:rsidP="7DB78E8B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7DB78E8B">
              <w:rPr>
                <w:rFonts w:ascii="Arial" w:hAnsi="Arial" w:cs="Arial"/>
                <w:sz w:val="20"/>
                <w:szCs w:val="20"/>
              </w:rPr>
              <w:t>Hvilket nivå/trinn ligger eleven på sett ut ifra kompetansemålene i Læreplanverket (LK20)?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2C10E112" w14:textId="77777777"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759483E" w14:textId="2A875678" w:rsidR="646C7592" w:rsidRDefault="646C7592" w:rsidP="646C7592">
      <w:pPr>
        <w:rPr>
          <w:rFonts w:ascii="Calibri" w:eastAsia="Times New Roman" w:hAnsi="Calibri" w:cs="Times New Roman"/>
          <w:lang w:eastAsia="nb-NO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653"/>
      </w:tblGrid>
      <w:tr w:rsidR="646C7592" w14:paraId="2F0C896F" w14:textId="77777777" w:rsidTr="646C7592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6C16EA" w14:textId="350E03E1" w:rsidR="71E674C9" w:rsidRDefault="71E674C9" w:rsidP="646C7592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646C7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Samfunnsfag</w:t>
            </w:r>
          </w:p>
        </w:tc>
      </w:tr>
      <w:tr w:rsidR="646C7592" w14:paraId="1BCD0BF9" w14:textId="77777777" w:rsidTr="646C7592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F41AC" w14:textId="77777777" w:rsidR="646C7592" w:rsidRDefault="646C7592" w:rsidP="646C759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fagbegreper</w:t>
            </w:r>
          </w:p>
          <w:p w14:paraId="7CB3438A" w14:textId="77777777" w:rsidR="646C7592" w:rsidRDefault="646C7592" w:rsidP="646C759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forståelse av fagbegreper?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B98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46C7592" w14:paraId="1815EDD2" w14:textId="77777777" w:rsidTr="646C7592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77686" w14:textId="77777777" w:rsidR="646C7592" w:rsidRDefault="646C7592" w:rsidP="646C759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interesse for fagene</w:t>
            </w:r>
          </w:p>
          <w:p w14:paraId="413E042B" w14:textId="77777777" w:rsidR="646C7592" w:rsidRDefault="646C7592" w:rsidP="646C759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interesse for fagene?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EBA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46C7592" w14:paraId="2F99A3E2" w14:textId="77777777" w:rsidTr="646C7592">
        <w:trPr>
          <w:trHeight w:val="105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C6C9" w14:textId="77777777" w:rsidR="646C7592" w:rsidRDefault="646C7592" w:rsidP="646C759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Innhenting av informasjon</w:t>
            </w:r>
          </w:p>
          <w:p w14:paraId="62D2F21F" w14:textId="77777777" w:rsidR="646C7592" w:rsidRDefault="646C7592" w:rsidP="646C759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henter eleven informasjon fra bøker/internett?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8B3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CF804BA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46C7592" w14:paraId="396C2997" w14:textId="77777777" w:rsidTr="646C7592">
        <w:trPr>
          <w:trHeight w:val="17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BE598" w14:textId="77777777" w:rsidR="008F57F5" w:rsidRDefault="008F57F5" w:rsidP="008F57F5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arbeidsmåter og kapasitet ut fra følgende:</w:t>
            </w:r>
          </w:p>
          <w:p w14:paraId="1073AC4C" w14:textId="77777777" w:rsidR="008F57F5" w:rsidRDefault="008F57F5" w:rsidP="008F57F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Egenledelse og selvstendighet:</w:t>
            </w:r>
          </w:p>
          <w:p w14:paraId="7536DAB7" w14:textId="52E7FE7D" w:rsidR="646C7592" w:rsidRPr="00312557" w:rsidRDefault="0034038B" w:rsidP="008F57F5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Evne til å gjennomføre oppgaver og orden. Strategie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r, k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onsentrasjon, utholdenhet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planleggingsevn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C80" w14:textId="24C7958F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46C7592" w14:paraId="3FEEDC73" w14:textId="77777777" w:rsidTr="646C7592">
        <w:trPr>
          <w:trHeight w:val="30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F46881" w14:textId="062401BD" w:rsidR="646C7592" w:rsidRDefault="646C7592" w:rsidP="646C7592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646C7592">
              <w:rPr>
                <w:rFonts w:ascii="Arial" w:hAnsi="Arial" w:cs="Arial"/>
                <w:sz w:val="20"/>
                <w:szCs w:val="20"/>
              </w:rPr>
              <w:t>Hvilket nivå/trinn ligger eleven på sett ut ifra kompetansemålene i Læreplanverket (LK20)?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7E9D66D0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277C1A6F" w14:textId="469BA5E3" w:rsidR="646C7592" w:rsidRDefault="646C7592" w:rsidP="646C7592">
      <w:pPr>
        <w:rPr>
          <w:rFonts w:ascii="Calibri" w:eastAsia="Times New Roman" w:hAnsi="Calibri" w:cs="Times New Roman"/>
          <w:lang w:eastAsia="nb-NO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653"/>
      </w:tblGrid>
      <w:tr w:rsidR="646C7592" w14:paraId="1AE885F5" w14:textId="77777777" w:rsidTr="646C7592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B6616C" w14:textId="0B453FE5" w:rsidR="502162CE" w:rsidRDefault="502162CE" w:rsidP="646C7592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646C7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KRLE</w:t>
            </w:r>
          </w:p>
        </w:tc>
      </w:tr>
      <w:tr w:rsidR="646C7592" w14:paraId="2B28A1FB" w14:textId="77777777" w:rsidTr="646C7592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C34E0" w14:textId="77777777" w:rsidR="646C7592" w:rsidRDefault="646C7592" w:rsidP="646C759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fagbegreper</w:t>
            </w:r>
          </w:p>
          <w:p w14:paraId="74D30755" w14:textId="77777777" w:rsidR="646C7592" w:rsidRDefault="646C7592" w:rsidP="646C759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forståelse av fagbegreper?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C20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46C7592" w14:paraId="74DE9E01" w14:textId="77777777" w:rsidTr="646C7592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01D8C" w14:textId="77777777" w:rsidR="646C7592" w:rsidRDefault="646C7592" w:rsidP="646C759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Elevens interesse for fagene</w:t>
            </w:r>
          </w:p>
          <w:p w14:paraId="36D95323" w14:textId="77777777" w:rsidR="646C7592" w:rsidRDefault="646C7592" w:rsidP="646C759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interesse for fagene?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C6C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46C7592" w14:paraId="3F86D676" w14:textId="77777777" w:rsidTr="646C7592">
        <w:trPr>
          <w:trHeight w:val="105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D8F4" w14:textId="77777777" w:rsidR="646C7592" w:rsidRDefault="646C7592" w:rsidP="646C759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Innhenting av informasjon</w:t>
            </w:r>
          </w:p>
          <w:p w14:paraId="20D59331" w14:textId="77777777" w:rsidR="646C7592" w:rsidRDefault="646C7592" w:rsidP="646C759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646C759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henter eleven informasjon fra bøker/internett?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8D2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6DB0F926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46C7592" w14:paraId="71604C91" w14:textId="77777777" w:rsidTr="646C7592">
        <w:trPr>
          <w:trHeight w:val="17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015C3" w14:textId="77777777" w:rsidR="008F57F5" w:rsidRDefault="008F57F5" w:rsidP="008F57F5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arbeidsmåter og kapasitet ut fra følgende:</w:t>
            </w:r>
          </w:p>
          <w:p w14:paraId="19BFB7CD" w14:textId="77777777" w:rsidR="008F57F5" w:rsidRDefault="008F57F5" w:rsidP="008F57F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Egenledelse og selvstendighet:</w:t>
            </w:r>
          </w:p>
          <w:p w14:paraId="6AC6EDF8" w14:textId="0540449A" w:rsidR="002330DA" w:rsidRPr="002330DA" w:rsidRDefault="0034038B" w:rsidP="008F57F5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Evne til å gjennomføre oppgaver og orden. Strategie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r, k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onsentrasjon, utholdenhet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planleggingsevn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52D" w14:textId="24C7958F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646C7592" w14:paraId="2F828D9D" w14:textId="77777777" w:rsidTr="646C7592">
        <w:trPr>
          <w:trHeight w:val="30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4301F6" w14:textId="062401BD" w:rsidR="646C7592" w:rsidRDefault="646C7592" w:rsidP="646C7592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646C7592">
              <w:rPr>
                <w:rFonts w:ascii="Arial" w:hAnsi="Arial" w:cs="Arial"/>
                <w:sz w:val="20"/>
                <w:szCs w:val="20"/>
              </w:rPr>
              <w:t>Hvilket nivå/trinn ligger eleven på sett ut ifra kompetansemålene i Læreplanverket (LK20)?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39993CE3" w14:textId="77777777" w:rsidR="646C7592" w:rsidRDefault="646C7592" w:rsidP="646C7592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20D926C3" w14:textId="2649AD36" w:rsidR="646C7592" w:rsidRDefault="646C7592" w:rsidP="646C7592">
      <w:pPr>
        <w:rPr>
          <w:rFonts w:ascii="Calibri" w:eastAsia="Times New Roman" w:hAnsi="Calibri" w:cs="Times New Roman"/>
          <w:lang w:eastAsia="nb-NO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3"/>
      </w:tblGrid>
      <w:tr w:rsidR="002C5FC9" w:rsidRPr="00651708" w14:paraId="71095715" w14:textId="77777777" w:rsidTr="646C759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1AB7C8" w14:textId="11C0BA8F" w:rsidR="00651708" w:rsidRPr="00651708" w:rsidRDefault="161394B9" w:rsidP="7DB78E8B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4B367B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Praktisk</w:t>
            </w:r>
            <w:r w:rsidR="00A4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e</w:t>
            </w:r>
            <w:r w:rsidRPr="4B367B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/</w:t>
            </w:r>
            <w:r w:rsidR="00A4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4B367B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estetiske fag</w:t>
            </w:r>
            <w:r w:rsidR="0B7E51DF" w:rsidRPr="4B367B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="0B7E51DF" w:rsidRPr="4B367B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(kunst &amp; håndverk, mat og helse, kroppsøving</w:t>
            </w:r>
            <w:r w:rsidR="2E0C8401" w:rsidRPr="4B367B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og</w:t>
            </w:r>
            <w:r w:rsidR="0B7E51DF" w:rsidRPr="4B367B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musikk)</w:t>
            </w:r>
          </w:p>
        </w:tc>
      </w:tr>
      <w:tr w:rsidR="002C5FC9" w:rsidRPr="00651708" w14:paraId="7CEE0C01" w14:textId="77777777" w:rsidTr="646C75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EC242" w14:textId="77777777" w:rsidR="00651708" w:rsidRPr="00651708" w:rsidRDefault="00F25D57" w:rsidP="0065170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Beskrivelse ut fra følgende</w:t>
            </w:r>
          </w:p>
          <w:p w14:paraId="644F1ABE" w14:textId="3144A6A8" w:rsidR="00651708" w:rsidRPr="00651708" w:rsidRDefault="00651708" w:rsidP="00651708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7DB78E8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</w:t>
            </w:r>
            <w:r w:rsidR="00D75A72" w:rsidRPr="7DB78E8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teresser, og </w:t>
            </w:r>
            <w:r w:rsidRPr="7DB78E8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gjennomføring av oppgaver/arbeid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32F65" w14:textId="7E10F33A" w:rsidR="00651708" w:rsidRPr="00651708" w:rsidRDefault="00651708" w:rsidP="7DB78E8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1560B2F0" w14:paraId="607C5328" w14:textId="77777777" w:rsidTr="0012567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B4EF0" w14:textId="77777777" w:rsidR="008F57F5" w:rsidRDefault="00104A52" w:rsidP="008F57F5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8F57F5" w:rsidRPr="4B367BA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arbeidsmåter og kapasitet ut fra følgende:</w:t>
            </w:r>
          </w:p>
          <w:p w14:paraId="61300648" w14:textId="77777777" w:rsidR="008F57F5" w:rsidRDefault="008F57F5" w:rsidP="008F57F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Egenledelse og selvstendighet:</w:t>
            </w:r>
          </w:p>
          <w:p w14:paraId="114A74F7" w14:textId="1186CFFB" w:rsidR="1C57D8E9" w:rsidRDefault="0034038B" w:rsidP="008F57F5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Evne til å gjennomføre oppgaver og orden. Strategie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r, k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onsentrasjon, utholdenhet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Pr="4B367B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planleggingsevn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AADFE" w14:textId="12BE4984" w:rsidR="1560B2F0" w:rsidRDefault="1560B2F0" w:rsidP="1560B2F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C5FC9" w14:paraId="40300230" w14:textId="77777777" w:rsidTr="646C75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A63B0" w14:textId="3BA9718C" w:rsidR="3CE47C75" w:rsidRDefault="3CE47C75" w:rsidP="7DB78E8B">
            <w:pPr>
              <w:rPr>
                <w:rFonts w:ascii="Arial" w:hAnsi="Arial" w:cs="Arial"/>
                <w:sz w:val="20"/>
                <w:szCs w:val="20"/>
              </w:rPr>
            </w:pPr>
            <w:r w:rsidRPr="7DB78E8B">
              <w:rPr>
                <w:rFonts w:ascii="Arial" w:hAnsi="Arial" w:cs="Arial"/>
                <w:sz w:val="20"/>
                <w:szCs w:val="20"/>
              </w:rPr>
              <w:t>Hvilket nivå/trinn ligger eleven på sett ut ifra kompetansemålene i Læreplanverket (LK20)?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1AEC" w14:textId="571192B1" w:rsidR="7DB78E8B" w:rsidRDefault="7DB78E8B" w:rsidP="7DB78E8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46A46457" w14:textId="77777777" w:rsidR="00FE4357" w:rsidRDefault="00FE4357" w:rsidP="646C7592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p w14:paraId="3296526D" w14:textId="77777777" w:rsidR="0034038B" w:rsidRDefault="0034038B" w:rsidP="646C7592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p w14:paraId="26CCB732" w14:textId="77777777" w:rsidR="0034038B" w:rsidRDefault="0034038B" w:rsidP="646C7592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p w14:paraId="14051C57" w14:textId="77777777" w:rsidR="0034038B" w:rsidRDefault="0034038B" w:rsidP="646C7592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p w14:paraId="269CA283" w14:textId="77777777" w:rsidR="0034038B" w:rsidRDefault="0034038B" w:rsidP="646C7592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p w14:paraId="15D62748" w14:textId="77777777" w:rsidR="0034038B" w:rsidRDefault="0034038B" w:rsidP="646C7592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p w14:paraId="39C7FCFD" w14:textId="77777777" w:rsidR="00FE4357" w:rsidRDefault="00FE4357" w:rsidP="646C7592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p w14:paraId="07362DA0" w14:textId="2BAA27DC" w:rsidR="74A0E356" w:rsidRDefault="3502EBD6" w:rsidP="646C7592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  <w:r w:rsidRPr="646C7592">
        <w:rPr>
          <w:rFonts w:ascii="Calibri" w:eastAsia="Times New Roman" w:hAnsi="Calibri" w:cs="Times New Roman"/>
          <w:lang w:eastAsia="nb-NO"/>
        </w:rPr>
        <w:t xml:space="preserve">  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095"/>
        <w:gridCol w:w="1134"/>
      </w:tblGrid>
      <w:tr w:rsidR="00891DF8" w:rsidRPr="006834D2" w14:paraId="2706795E" w14:textId="77777777" w:rsidTr="00973F94">
        <w:trPr>
          <w:trHeight w:val="92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7747B4" w14:textId="3E5892B1" w:rsidR="00486773" w:rsidRPr="006834D2" w:rsidRDefault="508AF596" w:rsidP="4B367BAB">
            <w:pPr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4B367B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lastRenderedPageBreak/>
              <w:t>Vedlagte resultater fra kartlegging</w:t>
            </w:r>
          </w:p>
        </w:tc>
      </w:tr>
      <w:tr w:rsidR="2BFF0144" w14:paraId="30FD7A37" w14:textId="77777777" w:rsidTr="00973F94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09D2C" w14:textId="498910BB" w:rsidR="513D2052" w:rsidRPr="007C605B" w:rsidRDefault="18633EB4" w:rsidP="007C605B">
            <w:pPr>
              <w:pStyle w:val="Listeavsnitt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Last opp alt av resultat</w:t>
            </w:r>
            <w:r w:rsidR="6D93A73F"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er</w:t>
            </w:r>
            <w:r w:rsidR="00AF5117"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og </w:t>
            </w:r>
            <w:r w:rsidR="00AF5117"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b-NO"/>
              </w:rPr>
              <w:t>oppsummering</w:t>
            </w:r>
            <w:r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fra kartleggingsprøvene </w:t>
            </w:r>
            <w:r w:rsidR="3963BB6E"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og </w:t>
            </w:r>
            <w:r w:rsidR="3963BB6E"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b-NO"/>
              </w:rPr>
              <w:t>l</w:t>
            </w:r>
            <w:r w:rsidR="00FD233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b-NO"/>
              </w:rPr>
              <w:t xml:space="preserve">ast det opp sammen med </w:t>
            </w:r>
            <w:r w:rsidR="3963BB6E"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b-NO"/>
              </w:rPr>
              <w:t>henvisningen</w:t>
            </w:r>
            <w:r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nb-NO"/>
              </w:rPr>
              <w:t>.</w:t>
            </w:r>
            <w:r w:rsidRPr="006052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FA6B13" w14:paraId="10872F35" w14:textId="77777777" w:rsidTr="00973F9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85405" w14:textId="562F22B7" w:rsidR="00FA6B13" w:rsidRPr="007C605B" w:rsidRDefault="004E6347" w:rsidP="00AF511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K</w:t>
            </w:r>
            <w:r w:rsidR="007C605B" w:rsidRPr="007C6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artlegging</w:t>
            </w:r>
            <w:r w:rsidR="00FA6B13" w:rsidRPr="007C6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C1796" w14:textId="5EE0B3CC" w:rsidR="00FA6B13" w:rsidRPr="007C605B" w:rsidRDefault="00FA6B13" w:rsidP="00AF511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7C6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Oppsummering</w:t>
            </w:r>
            <w:r w:rsidR="001C02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/ resultat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0CA8D" w14:textId="604C1A21" w:rsidR="00FA6B13" w:rsidRPr="007C605B" w:rsidRDefault="007C605B" w:rsidP="00AF511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7C6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</w:tr>
      <w:tr w:rsidR="006052AF" w:rsidRPr="006834D2" w14:paraId="667ED545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82ED" w14:textId="41FA5084" w:rsidR="006052AF" w:rsidRDefault="006052AF" w:rsidP="00BD53E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Aski Raski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994A3" w14:textId="77777777" w:rsidR="006052AF" w:rsidRPr="006834D2" w:rsidRDefault="006052AF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8298D" w14:textId="77777777" w:rsidR="006052AF" w:rsidRPr="00AF5117" w:rsidRDefault="006052AF" w:rsidP="00BD53EA">
            <w:pPr>
              <w:spacing w:line="36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nb-NO"/>
              </w:rPr>
            </w:pPr>
          </w:p>
        </w:tc>
      </w:tr>
      <w:tr w:rsidR="002C5FC9" w:rsidRPr="006834D2" w14:paraId="63AF6AFF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12FA8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2005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F0714" w14:textId="2AC42EF9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2C5FC9" w:rsidRPr="006834D2" w14:paraId="6F9516CD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98164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Orddiktat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5CD18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9DD8D" w14:textId="6D59DA64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2C5FC9" w:rsidRPr="006834D2" w14:paraId="0472E00E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8B999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Ordkjedetest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50305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18187" w14:textId="346E7DBE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2C5FC9" w:rsidRPr="006834D2" w14:paraId="35357C63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A1B8E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Språk 6-16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FDF58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7F4C2" w14:textId="5A01EF64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2C5FC9" w:rsidRPr="006834D2" w14:paraId="059FEFAE" w14:textId="77777777" w:rsidTr="00AF5117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1A77F" w14:textId="015D01E7" w:rsidR="00486773" w:rsidRPr="006834D2" w:rsidRDefault="2866D123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2BFF014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A28E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FFF40" w14:textId="44E1F4DA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2C5FC9" w:rsidRPr="006834D2" w14:paraId="41211925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A86E1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Friskrivingsarbeid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54713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45581" w14:textId="321510D1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2C5FC9" w:rsidRPr="006834D2" w14:paraId="0D4D8D26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6DC5" w14:textId="19064CEC" w:rsidR="00486773" w:rsidRPr="006834D2" w:rsidRDefault="1851512C" w:rsidP="00BD53E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2BFF014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Alle teller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5E36C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2A3A9" w14:textId="5869D61E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2C5FC9" w:rsidRPr="006834D2" w14:paraId="0BAEEF5C" w14:textId="77777777" w:rsidTr="00AF5117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C9CEE" w14:textId="77777777" w:rsidR="00486773" w:rsidRPr="006834D2" w:rsidRDefault="00486773" w:rsidP="00BD53E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Nasjonale prøver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D4429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C895F" w14:textId="2BFCE046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2C5FC9" w:rsidRPr="006834D2" w14:paraId="7CEFD919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15AFC" w14:textId="100DA7F2" w:rsidR="00486773" w:rsidRPr="006834D2" w:rsidRDefault="00486773" w:rsidP="00BD53E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Udi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</w:t>
            </w:r>
            <w:r w:rsidR="003900B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kartleggingsprøver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6917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4E46" w14:textId="45E0872E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2C5FC9" w:rsidRPr="006834D2" w14:paraId="65AA17EE" w14:textId="77777777" w:rsidTr="00AF5117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89616" w14:textId="77777777" w:rsidR="00486773" w:rsidRPr="006834D2" w:rsidRDefault="00486773" w:rsidP="00BD53E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Kartlegging for språklige minoriteter</w:t>
            </w:r>
            <w:r w:rsidR="00E10DB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f.eks.</w:t>
            </w:r>
            <w:r w:rsidR="0050140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TOSP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28329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EAC70" w14:textId="4BBF3541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2C5FC9" w:rsidRPr="006834D2" w14:paraId="07958372" w14:textId="77777777" w:rsidTr="00AF511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4FE18" w14:textId="4F6EF4C2" w:rsidR="00486773" w:rsidRPr="006834D2" w:rsidRDefault="07507461" w:rsidP="00BD53EA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2BFF014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  <w:r w:rsidR="36847FAF" w:rsidRPr="2BFF014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DDES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C97E" w14:textId="77777777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2BA65" w14:textId="7B8A8144" w:rsidR="00486773" w:rsidRPr="006834D2" w:rsidRDefault="00486773" w:rsidP="00BD53EA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4197EDB1" w14:paraId="0A529AEF" w14:textId="77777777" w:rsidTr="00AF511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93979" w14:textId="1038BD22" w:rsidR="246D0510" w:rsidRPr="00966E84" w:rsidRDefault="246D0510" w:rsidP="4197EDB1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b-NO"/>
              </w:rPr>
            </w:pPr>
            <w:r w:rsidRPr="001C02D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Kartlegging av grunnleggende norskferdigheter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78A72" w14:textId="209FD87F" w:rsidR="4197EDB1" w:rsidRDefault="4197EDB1" w:rsidP="4197EDB1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0F51C" w14:textId="09BF2687" w:rsidR="246D0510" w:rsidRDefault="246D0510" w:rsidP="4197EDB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7C605B" w14:paraId="23EB8D00" w14:textId="77777777" w:rsidTr="00AF511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4ECCC" w14:textId="1AA88BE2" w:rsidR="007C605B" w:rsidRPr="00966E84" w:rsidRDefault="007C605B" w:rsidP="4197EDB1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b-NO"/>
              </w:rPr>
            </w:pPr>
            <w:r w:rsidRPr="007C605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Timeplan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D2C85" w14:textId="77777777" w:rsidR="007C605B" w:rsidRPr="006249A7" w:rsidRDefault="007C605B" w:rsidP="4197EDB1">
            <w:pPr>
              <w:spacing w:line="360" w:lineRule="auto"/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1BF10" w14:textId="77777777" w:rsidR="007C605B" w:rsidRPr="4197EDB1" w:rsidRDefault="007C605B" w:rsidP="4197EDB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7C605B" w14:paraId="046850C2" w14:textId="77777777" w:rsidTr="00AF511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FC3D5" w14:textId="4B9D76B0" w:rsidR="007C605B" w:rsidRPr="007C605B" w:rsidRDefault="007C605B" w:rsidP="4197EDB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 ungdomsskole, legg ved karakterer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8A358" w14:textId="77777777" w:rsidR="007C605B" w:rsidRPr="006249A7" w:rsidRDefault="007C605B" w:rsidP="4197EDB1">
            <w:pPr>
              <w:spacing w:line="360" w:lineRule="auto"/>
              <w:rPr>
                <w:rFonts w:ascii="Arial" w:eastAsia="Times New Roman" w:hAnsi="Arial" w:cs="Arial"/>
                <w:color w:val="FF000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F0CBC" w14:textId="77777777" w:rsidR="007C605B" w:rsidRPr="4197EDB1" w:rsidRDefault="007C605B" w:rsidP="4197EDB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2BFF0144" w14:paraId="1740AFF6" w14:textId="77777777" w:rsidTr="00AF5117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DDE2" w14:textId="4B83B067" w:rsidR="282DF316" w:rsidRDefault="282DF316" w:rsidP="2BFF014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2BFF014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Annen kartlegging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08DC4" w14:textId="77777777" w:rsidR="2BFF0144" w:rsidRDefault="2BFF0144" w:rsidP="2BFF0144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  <w:p w14:paraId="41A00C33" w14:textId="77777777" w:rsidR="00F35FFA" w:rsidRDefault="00F35FFA" w:rsidP="2BFF0144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  <w:p w14:paraId="20AC0F7A" w14:textId="77777777" w:rsidR="00F35FFA" w:rsidRDefault="00F35FFA" w:rsidP="2BFF0144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  <w:p w14:paraId="6AD8FC58" w14:textId="2DAE790F" w:rsidR="00F35FFA" w:rsidRDefault="00F35FFA" w:rsidP="2BFF0144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AB3C6" w14:textId="19005559" w:rsidR="5BCF03BB" w:rsidRDefault="5BCF03BB" w:rsidP="2BFF0144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</w:tbl>
    <w:p w14:paraId="42E5B8DD" w14:textId="30AAC6CB" w:rsidR="4197EDB1" w:rsidRDefault="4197EDB1" w:rsidP="4197EDB1">
      <w:pPr>
        <w:rPr>
          <w:rFonts w:ascii="Calibri" w:eastAsia="Times New Roman" w:hAnsi="Calibri" w:cs="Times New Roman"/>
          <w:color w:val="FF0000"/>
          <w:lang w:eastAsia="nb-NO"/>
        </w:rPr>
      </w:pPr>
    </w:p>
    <w:sectPr w:rsidR="4197EDB1" w:rsidSect="009A26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9A70" w14:textId="77777777" w:rsidR="00266802" w:rsidRDefault="00266802">
      <w:r>
        <w:separator/>
      </w:r>
    </w:p>
  </w:endnote>
  <w:endnote w:type="continuationSeparator" w:id="0">
    <w:p w14:paraId="41FACD80" w14:textId="77777777" w:rsidR="00266802" w:rsidRDefault="00266802">
      <w:r>
        <w:continuationSeparator/>
      </w:r>
    </w:p>
  </w:endnote>
  <w:endnote w:type="continuationNotice" w:id="1">
    <w:p w14:paraId="1E2E5AF0" w14:textId="77777777" w:rsidR="00266802" w:rsidRDefault="00266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78B8" w14:textId="77777777" w:rsidR="00117958" w:rsidRDefault="0011795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593F" w14:textId="1BC9DDF8" w:rsidR="0057162F" w:rsidRPr="00B343FE" w:rsidRDefault="006F2495" w:rsidP="00B343FE">
    <w:pPr>
      <w:pStyle w:val="Bunntekst"/>
    </w:pPr>
    <w:r>
      <w:t xml:space="preserve">Revidert </w:t>
    </w:r>
    <w:r w:rsidR="00863F9F">
      <w:t>februar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0B05" w14:textId="77777777" w:rsidR="00117958" w:rsidRDefault="001179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E807" w14:textId="77777777" w:rsidR="00266802" w:rsidRDefault="00266802">
      <w:r>
        <w:separator/>
      </w:r>
    </w:p>
  </w:footnote>
  <w:footnote w:type="continuationSeparator" w:id="0">
    <w:p w14:paraId="12CA6606" w14:textId="77777777" w:rsidR="00266802" w:rsidRDefault="00266802">
      <w:r>
        <w:continuationSeparator/>
      </w:r>
    </w:p>
  </w:footnote>
  <w:footnote w:type="continuationNotice" w:id="1">
    <w:p w14:paraId="3ABA1894" w14:textId="77777777" w:rsidR="00266802" w:rsidRDefault="002668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C149" w14:textId="77777777" w:rsidR="00117958" w:rsidRDefault="0011795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361" w14:textId="0FCD8C7E" w:rsidR="00C31E52" w:rsidRDefault="00117958">
    <w:pPr>
      <w:pStyle w:val="Topptekst"/>
    </w:pPr>
    <w:r>
      <w:t xml:space="preserve">PPT, </w:t>
    </w:r>
    <w:r w:rsidR="00FF018C">
      <w:t>Lørenskog kommune</w:t>
    </w:r>
  </w:p>
  <w:p w14:paraId="401259F9" w14:textId="619CF46F" w:rsidR="006A0FFB" w:rsidRPr="006A0FFB" w:rsidRDefault="006A0FFB" w:rsidP="008459FB">
    <w:pPr>
      <w:pStyle w:val="Topptekst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7F40" w14:textId="77777777" w:rsidR="00117958" w:rsidRDefault="001179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C3"/>
    <w:multiLevelType w:val="hybridMultilevel"/>
    <w:tmpl w:val="5232B66A"/>
    <w:lvl w:ilvl="0" w:tplc="88E2B7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BA6EE"/>
    <w:multiLevelType w:val="hybridMultilevel"/>
    <w:tmpl w:val="F0C8AB94"/>
    <w:lvl w:ilvl="0" w:tplc="BD76CD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263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2B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6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62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4C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8D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AF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6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2348"/>
    <w:multiLevelType w:val="hybridMultilevel"/>
    <w:tmpl w:val="0EBA3E00"/>
    <w:lvl w:ilvl="0" w:tplc="80084B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C801CA3"/>
    <w:multiLevelType w:val="hybridMultilevel"/>
    <w:tmpl w:val="E2D6B3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8BC"/>
    <w:multiLevelType w:val="hybridMultilevel"/>
    <w:tmpl w:val="4ADAFD0A"/>
    <w:lvl w:ilvl="0" w:tplc="11624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8A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67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CF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4F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42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A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03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4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FCAD4"/>
    <w:multiLevelType w:val="hybridMultilevel"/>
    <w:tmpl w:val="2BF0F136"/>
    <w:lvl w:ilvl="0" w:tplc="2F74DD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30C2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8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6B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0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21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43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46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14509"/>
    <w:multiLevelType w:val="hybridMultilevel"/>
    <w:tmpl w:val="34F02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33586">
    <w:abstractNumId w:val="1"/>
  </w:num>
  <w:num w:numId="2" w16cid:durableId="555360989">
    <w:abstractNumId w:val="5"/>
  </w:num>
  <w:num w:numId="3" w16cid:durableId="54742870">
    <w:abstractNumId w:val="4"/>
  </w:num>
  <w:num w:numId="4" w16cid:durableId="1081411580">
    <w:abstractNumId w:val="0"/>
  </w:num>
  <w:num w:numId="5" w16cid:durableId="2123065076">
    <w:abstractNumId w:val="3"/>
  </w:num>
  <w:num w:numId="6" w16cid:durableId="1919055065">
    <w:abstractNumId w:val="6"/>
  </w:num>
  <w:num w:numId="7" w16cid:durableId="18490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D2"/>
    <w:rsid w:val="00000D24"/>
    <w:rsid w:val="00001B97"/>
    <w:rsid w:val="0000296E"/>
    <w:rsid w:val="00003A1C"/>
    <w:rsid w:val="00012DCF"/>
    <w:rsid w:val="0001377F"/>
    <w:rsid w:val="00015DA8"/>
    <w:rsid w:val="00016825"/>
    <w:rsid w:val="0002076C"/>
    <w:rsid w:val="0002182B"/>
    <w:rsid w:val="00030CAE"/>
    <w:rsid w:val="00031A37"/>
    <w:rsid w:val="00032600"/>
    <w:rsid w:val="00033989"/>
    <w:rsid w:val="0003627B"/>
    <w:rsid w:val="000409FE"/>
    <w:rsid w:val="000428F7"/>
    <w:rsid w:val="000442D6"/>
    <w:rsid w:val="00047B4A"/>
    <w:rsid w:val="00051C59"/>
    <w:rsid w:val="000529CE"/>
    <w:rsid w:val="0006292E"/>
    <w:rsid w:val="00070F5B"/>
    <w:rsid w:val="00080072"/>
    <w:rsid w:val="000803BF"/>
    <w:rsid w:val="00080A05"/>
    <w:rsid w:val="00087B4C"/>
    <w:rsid w:val="000908C1"/>
    <w:rsid w:val="00090F75"/>
    <w:rsid w:val="000914CC"/>
    <w:rsid w:val="00094843"/>
    <w:rsid w:val="000978C5"/>
    <w:rsid w:val="000A100A"/>
    <w:rsid w:val="000A2653"/>
    <w:rsid w:val="000A2CD4"/>
    <w:rsid w:val="000A4707"/>
    <w:rsid w:val="000A7A49"/>
    <w:rsid w:val="000B0B13"/>
    <w:rsid w:val="000B7759"/>
    <w:rsid w:val="000C2706"/>
    <w:rsid w:val="000C3A97"/>
    <w:rsid w:val="000C62EC"/>
    <w:rsid w:val="000D0265"/>
    <w:rsid w:val="000F50BE"/>
    <w:rsid w:val="001017DA"/>
    <w:rsid w:val="00104A52"/>
    <w:rsid w:val="0010626E"/>
    <w:rsid w:val="00110C94"/>
    <w:rsid w:val="001143D3"/>
    <w:rsid w:val="00115416"/>
    <w:rsid w:val="00117958"/>
    <w:rsid w:val="00125675"/>
    <w:rsid w:val="00132AD0"/>
    <w:rsid w:val="00134113"/>
    <w:rsid w:val="00151287"/>
    <w:rsid w:val="001568CA"/>
    <w:rsid w:val="001606EF"/>
    <w:rsid w:val="00164DDE"/>
    <w:rsid w:val="0017558F"/>
    <w:rsid w:val="0018155F"/>
    <w:rsid w:val="0019300C"/>
    <w:rsid w:val="00197DA0"/>
    <w:rsid w:val="001A008C"/>
    <w:rsid w:val="001A36F3"/>
    <w:rsid w:val="001B2191"/>
    <w:rsid w:val="001B3BFB"/>
    <w:rsid w:val="001C02D7"/>
    <w:rsid w:val="001C3AFA"/>
    <w:rsid w:val="001C4BF7"/>
    <w:rsid w:val="001D172A"/>
    <w:rsid w:val="001D4552"/>
    <w:rsid w:val="001D459E"/>
    <w:rsid w:val="001F092D"/>
    <w:rsid w:val="001F3098"/>
    <w:rsid w:val="001F3465"/>
    <w:rsid w:val="001F3DAE"/>
    <w:rsid w:val="00204205"/>
    <w:rsid w:val="00204DE5"/>
    <w:rsid w:val="0021036B"/>
    <w:rsid w:val="002109D5"/>
    <w:rsid w:val="00213DEA"/>
    <w:rsid w:val="00216E0F"/>
    <w:rsid w:val="00221B45"/>
    <w:rsid w:val="00222707"/>
    <w:rsid w:val="002330DA"/>
    <w:rsid w:val="002345D2"/>
    <w:rsid w:val="00235991"/>
    <w:rsid w:val="002370A9"/>
    <w:rsid w:val="0023760E"/>
    <w:rsid w:val="002510F2"/>
    <w:rsid w:val="00253C39"/>
    <w:rsid w:val="00254BFE"/>
    <w:rsid w:val="0026132D"/>
    <w:rsid w:val="00262B96"/>
    <w:rsid w:val="00265070"/>
    <w:rsid w:val="00266802"/>
    <w:rsid w:val="00267BAC"/>
    <w:rsid w:val="002711FA"/>
    <w:rsid w:val="00272EE2"/>
    <w:rsid w:val="0027322F"/>
    <w:rsid w:val="00273F6B"/>
    <w:rsid w:val="00274BF6"/>
    <w:rsid w:val="00284777"/>
    <w:rsid w:val="002A0FAD"/>
    <w:rsid w:val="002A5557"/>
    <w:rsid w:val="002C5FC9"/>
    <w:rsid w:val="002C6665"/>
    <w:rsid w:val="002D0DBE"/>
    <w:rsid w:val="002D1CED"/>
    <w:rsid w:val="002D50CF"/>
    <w:rsid w:val="002F0B76"/>
    <w:rsid w:val="002F12C0"/>
    <w:rsid w:val="002F196A"/>
    <w:rsid w:val="002F6E42"/>
    <w:rsid w:val="003053C6"/>
    <w:rsid w:val="00305A92"/>
    <w:rsid w:val="00312557"/>
    <w:rsid w:val="003125D7"/>
    <w:rsid w:val="00313859"/>
    <w:rsid w:val="0031561F"/>
    <w:rsid w:val="003160AD"/>
    <w:rsid w:val="0031627C"/>
    <w:rsid w:val="003278EF"/>
    <w:rsid w:val="00332C78"/>
    <w:rsid w:val="0034038B"/>
    <w:rsid w:val="003460D4"/>
    <w:rsid w:val="003536C2"/>
    <w:rsid w:val="003560B6"/>
    <w:rsid w:val="00356E58"/>
    <w:rsid w:val="0036102B"/>
    <w:rsid w:val="00364605"/>
    <w:rsid w:val="003668F0"/>
    <w:rsid w:val="00371C0C"/>
    <w:rsid w:val="003720CF"/>
    <w:rsid w:val="003734AC"/>
    <w:rsid w:val="00375884"/>
    <w:rsid w:val="00380926"/>
    <w:rsid w:val="00386304"/>
    <w:rsid w:val="003900B7"/>
    <w:rsid w:val="00397E68"/>
    <w:rsid w:val="003A238F"/>
    <w:rsid w:val="003B48A0"/>
    <w:rsid w:val="003C2BAA"/>
    <w:rsid w:val="003C5A05"/>
    <w:rsid w:val="003D100E"/>
    <w:rsid w:val="003D199C"/>
    <w:rsid w:val="003E2E19"/>
    <w:rsid w:val="003E486C"/>
    <w:rsid w:val="003E7789"/>
    <w:rsid w:val="003F79A6"/>
    <w:rsid w:val="00403053"/>
    <w:rsid w:val="004034DA"/>
    <w:rsid w:val="00404A8C"/>
    <w:rsid w:val="00425593"/>
    <w:rsid w:val="00425BF6"/>
    <w:rsid w:val="00432DAA"/>
    <w:rsid w:val="00435235"/>
    <w:rsid w:val="00440C3E"/>
    <w:rsid w:val="0045162B"/>
    <w:rsid w:val="00452178"/>
    <w:rsid w:val="00453463"/>
    <w:rsid w:val="00453E46"/>
    <w:rsid w:val="00456BB7"/>
    <w:rsid w:val="00457281"/>
    <w:rsid w:val="0046072E"/>
    <w:rsid w:val="00463E7E"/>
    <w:rsid w:val="004667E8"/>
    <w:rsid w:val="00480E1F"/>
    <w:rsid w:val="00483756"/>
    <w:rsid w:val="004848BD"/>
    <w:rsid w:val="00486773"/>
    <w:rsid w:val="004953DD"/>
    <w:rsid w:val="004A1193"/>
    <w:rsid w:val="004A1D6F"/>
    <w:rsid w:val="004A28AE"/>
    <w:rsid w:val="004A5E66"/>
    <w:rsid w:val="004A7B8A"/>
    <w:rsid w:val="004B346B"/>
    <w:rsid w:val="004B3991"/>
    <w:rsid w:val="004B4359"/>
    <w:rsid w:val="004B4AD0"/>
    <w:rsid w:val="004B79FA"/>
    <w:rsid w:val="004C61EA"/>
    <w:rsid w:val="004C6428"/>
    <w:rsid w:val="004D0EEC"/>
    <w:rsid w:val="004D1141"/>
    <w:rsid w:val="004D172A"/>
    <w:rsid w:val="004D2C72"/>
    <w:rsid w:val="004D3F6B"/>
    <w:rsid w:val="004D654A"/>
    <w:rsid w:val="004E0CCC"/>
    <w:rsid w:val="004E427D"/>
    <w:rsid w:val="004E6347"/>
    <w:rsid w:val="004F451D"/>
    <w:rsid w:val="0050140F"/>
    <w:rsid w:val="00505D9A"/>
    <w:rsid w:val="00520B4E"/>
    <w:rsid w:val="00521099"/>
    <w:rsid w:val="00525030"/>
    <w:rsid w:val="0052580C"/>
    <w:rsid w:val="00530F7D"/>
    <w:rsid w:val="005341B1"/>
    <w:rsid w:val="005403C5"/>
    <w:rsid w:val="00540BE5"/>
    <w:rsid w:val="005432C2"/>
    <w:rsid w:val="005477F8"/>
    <w:rsid w:val="0055249A"/>
    <w:rsid w:val="00554556"/>
    <w:rsid w:val="00557924"/>
    <w:rsid w:val="00560A1F"/>
    <w:rsid w:val="005714C5"/>
    <w:rsid w:val="0057162F"/>
    <w:rsid w:val="00574782"/>
    <w:rsid w:val="00581877"/>
    <w:rsid w:val="00581FEA"/>
    <w:rsid w:val="005936F4"/>
    <w:rsid w:val="00594DA3"/>
    <w:rsid w:val="0059719A"/>
    <w:rsid w:val="005A325D"/>
    <w:rsid w:val="005A3735"/>
    <w:rsid w:val="005A5334"/>
    <w:rsid w:val="005A59A3"/>
    <w:rsid w:val="005A7E37"/>
    <w:rsid w:val="005B3F59"/>
    <w:rsid w:val="005B5CAC"/>
    <w:rsid w:val="005C3A04"/>
    <w:rsid w:val="005D09C8"/>
    <w:rsid w:val="005D0B65"/>
    <w:rsid w:val="005D1BE7"/>
    <w:rsid w:val="005D63B7"/>
    <w:rsid w:val="005E3666"/>
    <w:rsid w:val="005E66CF"/>
    <w:rsid w:val="005F36DD"/>
    <w:rsid w:val="005F6085"/>
    <w:rsid w:val="006052AF"/>
    <w:rsid w:val="00605A65"/>
    <w:rsid w:val="00611CE1"/>
    <w:rsid w:val="00614D1E"/>
    <w:rsid w:val="006249A7"/>
    <w:rsid w:val="00626CBF"/>
    <w:rsid w:val="00630F54"/>
    <w:rsid w:val="00637639"/>
    <w:rsid w:val="00642793"/>
    <w:rsid w:val="00651708"/>
    <w:rsid w:val="006519C7"/>
    <w:rsid w:val="00651C1A"/>
    <w:rsid w:val="006578C1"/>
    <w:rsid w:val="00667610"/>
    <w:rsid w:val="00671390"/>
    <w:rsid w:val="006738EA"/>
    <w:rsid w:val="00680112"/>
    <w:rsid w:val="006803AC"/>
    <w:rsid w:val="00681A65"/>
    <w:rsid w:val="006834D2"/>
    <w:rsid w:val="0068456B"/>
    <w:rsid w:val="006A0FFB"/>
    <w:rsid w:val="006B4807"/>
    <w:rsid w:val="006C613C"/>
    <w:rsid w:val="006C7E6A"/>
    <w:rsid w:val="006D1240"/>
    <w:rsid w:val="006D1954"/>
    <w:rsid w:val="006D3043"/>
    <w:rsid w:val="006E3868"/>
    <w:rsid w:val="006F0F64"/>
    <w:rsid w:val="006F2495"/>
    <w:rsid w:val="006F256B"/>
    <w:rsid w:val="006F7779"/>
    <w:rsid w:val="00713EA9"/>
    <w:rsid w:val="00715386"/>
    <w:rsid w:val="00716E82"/>
    <w:rsid w:val="00720114"/>
    <w:rsid w:val="00725523"/>
    <w:rsid w:val="00734A63"/>
    <w:rsid w:val="00736BDD"/>
    <w:rsid w:val="00744C5B"/>
    <w:rsid w:val="00745369"/>
    <w:rsid w:val="00745E1D"/>
    <w:rsid w:val="00755485"/>
    <w:rsid w:val="00756B26"/>
    <w:rsid w:val="00766E6C"/>
    <w:rsid w:val="00775528"/>
    <w:rsid w:val="007823A0"/>
    <w:rsid w:val="00784385"/>
    <w:rsid w:val="00785500"/>
    <w:rsid w:val="00786CE5"/>
    <w:rsid w:val="00790D6C"/>
    <w:rsid w:val="0079249F"/>
    <w:rsid w:val="00794104"/>
    <w:rsid w:val="0079582B"/>
    <w:rsid w:val="007A1D49"/>
    <w:rsid w:val="007A29F3"/>
    <w:rsid w:val="007A54D1"/>
    <w:rsid w:val="007A5D54"/>
    <w:rsid w:val="007C0D16"/>
    <w:rsid w:val="007C21CA"/>
    <w:rsid w:val="007C605B"/>
    <w:rsid w:val="007D1630"/>
    <w:rsid w:val="007D6691"/>
    <w:rsid w:val="007F08E5"/>
    <w:rsid w:val="007F13F8"/>
    <w:rsid w:val="0080223E"/>
    <w:rsid w:val="00807F25"/>
    <w:rsid w:val="008100AB"/>
    <w:rsid w:val="0081308E"/>
    <w:rsid w:val="008135AD"/>
    <w:rsid w:val="00815DFA"/>
    <w:rsid w:val="00820813"/>
    <w:rsid w:val="00822A75"/>
    <w:rsid w:val="008245F2"/>
    <w:rsid w:val="00825A86"/>
    <w:rsid w:val="00834615"/>
    <w:rsid w:val="00840F1B"/>
    <w:rsid w:val="008459FB"/>
    <w:rsid w:val="00857A30"/>
    <w:rsid w:val="00863F9F"/>
    <w:rsid w:val="00883B29"/>
    <w:rsid w:val="00884CC3"/>
    <w:rsid w:val="008865D6"/>
    <w:rsid w:val="0089030F"/>
    <w:rsid w:val="008907E8"/>
    <w:rsid w:val="00891DF8"/>
    <w:rsid w:val="008C13D9"/>
    <w:rsid w:val="008D72DD"/>
    <w:rsid w:val="008D74D7"/>
    <w:rsid w:val="008E1EA1"/>
    <w:rsid w:val="008E3038"/>
    <w:rsid w:val="008F1E3B"/>
    <w:rsid w:val="008F57F5"/>
    <w:rsid w:val="00900AC7"/>
    <w:rsid w:val="009021FC"/>
    <w:rsid w:val="00905E13"/>
    <w:rsid w:val="009075F4"/>
    <w:rsid w:val="00920194"/>
    <w:rsid w:val="00926ED4"/>
    <w:rsid w:val="00931ADC"/>
    <w:rsid w:val="00935172"/>
    <w:rsid w:val="00941B05"/>
    <w:rsid w:val="00946926"/>
    <w:rsid w:val="009472D2"/>
    <w:rsid w:val="00950CA8"/>
    <w:rsid w:val="009540F5"/>
    <w:rsid w:val="00956397"/>
    <w:rsid w:val="00956A39"/>
    <w:rsid w:val="00966E84"/>
    <w:rsid w:val="00973F94"/>
    <w:rsid w:val="00977B8F"/>
    <w:rsid w:val="00984DD8"/>
    <w:rsid w:val="00986391"/>
    <w:rsid w:val="00991079"/>
    <w:rsid w:val="0099171B"/>
    <w:rsid w:val="009A066C"/>
    <w:rsid w:val="009A2654"/>
    <w:rsid w:val="009C238D"/>
    <w:rsid w:val="009C68F3"/>
    <w:rsid w:val="009D09B7"/>
    <w:rsid w:val="009D1ABC"/>
    <w:rsid w:val="009D3D45"/>
    <w:rsid w:val="009F2EEE"/>
    <w:rsid w:val="00A01ADA"/>
    <w:rsid w:val="00A0228D"/>
    <w:rsid w:val="00A16B4E"/>
    <w:rsid w:val="00A20E5B"/>
    <w:rsid w:val="00A439D4"/>
    <w:rsid w:val="00A450AA"/>
    <w:rsid w:val="00A4693E"/>
    <w:rsid w:val="00A4772D"/>
    <w:rsid w:val="00A5134E"/>
    <w:rsid w:val="00A55D17"/>
    <w:rsid w:val="00A561F9"/>
    <w:rsid w:val="00A573D5"/>
    <w:rsid w:val="00A7193F"/>
    <w:rsid w:val="00A9631F"/>
    <w:rsid w:val="00AA15F2"/>
    <w:rsid w:val="00AA4089"/>
    <w:rsid w:val="00AA418C"/>
    <w:rsid w:val="00AB1E70"/>
    <w:rsid w:val="00AB1EAB"/>
    <w:rsid w:val="00AC1932"/>
    <w:rsid w:val="00AC1A82"/>
    <w:rsid w:val="00AC23A3"/>
    <w:rsid w:val="00AD0D60"/>
    <w:rsid w:val="00AD3431"/>
    <w:rsid w:val="00AD4CE1"/>
    <w:rsid w:val="00AE1097"/>
    <w:rsid w:val="00AF1D85"/>
    <w:rsid w:val="00AF5117"/>
    <w:rsid w:val="00AF5B52"/>
    <w:rsid w:val="00B02367"/>
    <w:rsid w:val="00B05229"/>
    <w:rsid w:val="00B0741C"/>
    <w:rsid w:val="00B20BE8"/>
    <w:rsid w:val="00B20FA7"/>
    <w:rsid w:val="00B222F1"/>
    <w:rsid w:val="00B24B5C"/>
    <w:rsid w:val="00B343FE"/>
    <w:rsid w:val="00B56E63"/>
    <w:rsid w:val="00B76430"/>
    <w:rsid w:val="00B86872"/>
    <w:rsid w:val="00B86895"/>
    <w:rsid w:val="00B87F73"/>
    <w:rsid w:val="00B93B6F"/>
    <w:rsid w:val="00B9488B"/>
    <w:rsid w:val="00B95E3C"/>
    <w:rsid w:val="00BA04E2"/>
    <w:rsid w:val="00BA16A2"/>
    <w:rsid w:val="00BA56CB"/>
    <w:rsid w:val="00BA7F75"/>
    <w:rsid w:val="00BB1D61"/>
    <w:rsid w:val="00BB1DE7"/>
    <w:rsid w:val="00BB2DF9"/>
    <w:rsid w:val="00BB5C29"/>
    <w:rsid w:val="00BB648D"/>
    <w:rsid w:val="00BC1986"/>
    <w:rsid w:val="00BC3879"/>
    <w:rsid w:val="00BC5D1B"/>
    <w:rsid w:val="00BC6727"/>
    <w:rsid w:val="00BD1B58"/>
    <w:rsid w:val="00BD53EA"/>
    <w:rsid w:val="00BE0880"/>
    <w:rsid w:val="00BE2C42"/>
    <w:rsid w:val="00C0142C"/>
    <w:rsid w:val="00C019C1"/>
    <w:rsid w:val="00C03659"/>
    <w:rsid w:val="00C0408C"/>
    <w:rsid w:val="00C11346"/>
    <w:rsid w:val="00C13726"/>
    <w:rsid w:val="00C22E36"/>
    <w:rsid w:val="00C31E52"/>
    <w:rsid w:val="00C3443F"/>
    <w:rsid w:val="00C47537"/>
    <w:rsid w:val="00C523F7"/>
    <w:rsid w:val="00C57B08"/>
    <w:rsid w:val="00C60226"/>
    <w:rsid w:val="00C60540"/>
    <w:rsid w:val="00C6092E"/>
    <w:rsid w:val="00C62BAD"/>
    <w:rsid w:val="00C640E2"/>
    <w:rsid w:val="00C67C9A"/>
    <w:rsid w:val="00C73057"/>
    <w:rsid w:val="00C82DBE"/>
    <w:rsid w:val="00C83ED2"/>
    <w:rsid w:val="00C87387"/>
    <w:rsid w:val="00C878AD"/>
    <w:rsid w:val="00C9247F"/>
    <w:rsid w:val="00C97AEB"/>
    <w:rsid w:val="00CA6DE5"/>
    <w:rsid w:val="00CB2244"/>
    <w:rsid w:val="00CB417B"/>
    <w:rsid w:val="00CB5A25"/>
    <w:rsid w:val="00CB5D1E"/>
    <w:rsid w:val="00CB5F40"/>
    <w:rsid w:val="00CB677B"/>
    <w:rsid w:val="00CB7C65"/>
    <w:rsid w:val="00CC07EE"/>
    <w:rsid w:val="00CC2763"/>
    <w:rsid w:val="00CC2BD0"/>
    <w:rsid w:val="00CC4608"/>
    <w:rsid w:val="00CC4D3A"/>
    <w:rsid w:val="00CD0786"/>
    <w:rsid w:val="00CD5612"/>
    <w:rsid w:val="00CD5A61"/>
    <w:rsid w:val="00CD5CDA"/>
    <w:rsid w:val="00CD7213"/>
    <w:rsid w:val="00CE4DEE"/>
    <w:rsid w:val="00CF4F12"/>
    <w:rsid w:val="00CF6D2C"/>
    <w:rsid w:val="00D06DB5"/>
    <w:rsid w:val="00D070CD"/>
    <w:rsid w:val="00D20C47"/>
    <w:rsid w:val="00D25AC4"/>
    <w:rsid w:val="00D3250B"/>
    <w:rsid w:val="00D3452C"/>
    <w:rsid w:val="00D35B4B"/>
    <w:rsid w:val="00D45649"/>
    <w:rsid w:val="00D5041C"/>
    <w:rsid w:val="00D53AB7"/>
    <w:rsid w:val="00D55837"/>
    <w:rsid w:val="00D614A4"/>
    <w:rsid w:val="00D678A2"/>
    <w:rsid w:val="00D67E4C"/>
    <w:rsid w:val="00D7154B"/>
    <w:rsid w:val="00D7250E"/>
    <w:rsid w:val="00D75910"/>
    <w:rsid w:val="00D75A72"/>
    <w:rsid w:val="00D775CA"/>
    <w:rsid w:val="00D96096"/>
    <w:rsid w:val="00DA12F8"/>
    <w:rsid w:val="00DA3137"/>
    <w:rsid w:val="00DB3EA8"/>
    <w:rsid w:val="00DB5D6C"/>
    <w:rsid w:val="00DB6C7C"/>
    <w:rsid w:val="00DC1226"/>
    <w:rsid w:val="00DC4A3A"/>
    <w:rsid w:val="00DD18B7"/>
    <w:rsid w:val="00DE1ADD"/>
    <w:rsid w:val="00DE1B5D"/>
    <w:rsid w:val="00DE5906"/>
    <w:rsid w:val="00DF2D28"/>
    <w:rsid w:val="00DF3165"/>
    <w:rsid w:val="00E000BC"/>
    <w:rsid w:val="00E04268"/>
    <w:rsid w:val="00E06CAF"/>
    <w:rsid w:val="00E10DBF"/>
    <w:rsid w:val="00E13CA1"/>
    <w:rsid w:val="00E2484B"/>
    <w:rsid w:val="00E27AC6"/>
    <w:rsid w:val="00E33F49"/>
    <w:rsid w:val="00E346E9"/>
    <w:rsid w:val="00E36099"/>
    <w:rsid w:val="00E4084A"/>
    <w:rsid w:val="00E52A13"/>
    <w:rsid w:val="00E6613B"/>
    <w:rsid w:val="00E71D2B"/>
    <w:rsid w:val="00E7416A"/>
    <w:rsid w:val="00E80511"/>
    <w:rsid w:val="00E87621"/>
    <w:rsid w:val="00E90D20"/>
    <w:rsid w:val="00E93E1A"/>
    <w:rsid w:val="00EA1C5C"/>
    <w:rsid w:val="00EC4E04"/>
    <w:rsid w:val="00EC6360"/>
    <w:rsid w:val="00EC7641"/>
    <w:rsid w:val="00ED0AA4"/>
    <w:rsid w:val="00ED23A8"/>
    <w:rsid w:val="00EE16DA"/>
    <w:rsid w:val="00EE7174"/>
    <w:rsid w:val="00EF1D1C"/>
    <w:rsid w:val="00EF67C6"/>
    <w:rsid w:val="00F01FAC"/>
    <w:rsid w:val="00F02055"/>
    <w:rsid w:val="00F05CE4"/>
    <w:rsid w:val="00F05FCE"/>
    <w:rsid w:val="00F0606A"/>
    <w:rsid w:val="00F063B9"/>
    <w:rsid w:val="00F15261"/>
    <w:rsid w:val="00F25D57"/>
    <w:rsid w:val="00F26F35"/>
    <w:rsid w:val="00F2728C"/>
    <w:rsid w:val="00F3362B"/>
    <w:rsid w:val="00F34C54"/>
    <w:rsid w:val="00F35FFA"/>
    <w:rsid w:val="00F40415"/>
    <w:rsid w:val="00F40849"/>
    <w:rsid w:val="00F41C22"/>
    <w:rsid w:val="00F4531A"/>
    <w:rsid w:val="00F46406"/>
    <w:rsid w:val="00F5D3B4"/>
    <w:rsid w:val="00F61A7E"/>
    <w:rsid w:val="00F70B85"/>
    <w:rsid w:val="00F70C58"/>
    <w:rsid w:val="00F71B0E"/>
    <w:rsid w:val="00F82560"/>
    <w:rsid w:val="00F8464C"/>
    <w:rsid w:val="00FA5CD3"/>
    <w:rsid w:val="00FA6B13"/>
    <w:rsid w:val="00FB5DEB"/>
    <w:rsid w:val="00FC24E1"/>
    <w:rsid w:val="00FC60B2"/>
    <w:rsid w:val="00FD0175"/>
    <w:rsid w:val="00FD233C"/>
    <w:rsid w:val="00FD5C9F"/>
    <w:rsid w:val="00FE0053"/>
    <w:rsid w:val="00FE0C34"/>
    <w:rsid w:val="00FE0FCA"/>
    <w:rsid w:val="00FE4357"/>
    <w:rsid w:val="00FE4AE0"/>
    <w:rsid w:val="00FE692A"/>
    <w:rsid w:val="00FE6FC1"/>
    <w:rsid w:val="00FF018C"/>
    <w:rsid w:val="00FF4C90"/>
    <w:rsid w:val="01082A7B"/>
    <w:rsid w:val="01115531"/>
    <w:rsid w:val="01818422"/>
    <w:rsid w:val="01A3DF5A"/>
    <w:rsid w:val="01BFE3CC"/>
    <w:rsid w:val="01DD08A0"/>
    <w:rsid w:val="022638D0"/>
    <w:rsid w:val="02980AA2"/>
    <w:rsid w:val="02AE51A0"/>
    <w:rsid w:val="02B8A50F"/>
    <w:rsid w:val="02DE2386"/>
    <w:rsid w:val="03322164"/>
    <w:rsid w:val="03D11E52"/>
    <w:rsid w:val="0403678C"/>
    <w:rsid w:val="043E999C"/>
    <w:rsid w:val="046D81D4"/>
    <w:rsid w:val="0486AA31"/>
    <w:rsid w:val="04C6FA3C"/>
    <w:rsid w:val="04D772E2"/>
    <w:rsid w:val="05059FCB"/>
    <w:rsid w:val="050C78DD"/>
    <w:rsid w:val="0510B8F6"/>
    <w:rsid w:val="0515A8D5"/>
    <w:rsid w:val="05288441"/>
    <w:rsid w:val="0552C52C"/>
    <w:rsid w:val="0566E2B4"/>
    <w:rsid w:val="05763204"/>
    <w:rsid w:val="0622355F"/>
    <w:rsid w:val="06227A92"/>
    <w:rsid w:val="06444666"/>
    <w:rsid w:val="0688DED0"/>
    <w:rsid w:val="06C9F9A8"/>
    <w:rsid w:val="06EE6A07"/>
    <w:rsid w:val="06FD47F9"/>
    <w:rsid w:val="071926E0"/>
    <w:rsid w:val="071992E1"/>
    <w:rsid w:val="0748650B"/>
    <w:rsid w:val="07507461"/>
    <w:rsid w:val="0759BBDB"/>
    <w:rsid w:val="07C08088"/>
    <w:rsid w:val="07CA61C0"/>
    <w:rsid w:val="07D49D6C"/>
    <w:rsid w:val="07F9771C"/>
    <w:rsid w:val="0855D476"/>
    <w:rsid w:val="08832E0C"/>
    <w:rsid w:val="08A0CE6F"/>
    <w:rsid w:val="08A772B5"/>
    <w:rsid w:val="09F46D80"/>
    <w:rsid w:val="0A0ECD68"/>
    <w:rsid w:val="0A4BCE36"/>
    <w:rsid w:val="0A94A53B"/>
    <w:rsid w:val="0AAE79EC"/>
    <w:rsid w:val="0B3353ED"/>
    <w:rsid w:val="0B7E51DF"/>
    <w:rsid w:val="0BF1DCD5"/>
    <w:rsid w:val="0C05F0F8"/>
    <w:rsid w:val="0C133B53"/>
    <w:rsid w:val="0CA7D843"/>
    <w:rsid w:val="0CE07090"/>
    <w:rsid w:val="0D3E49AE"/>
    <w:rsid w:val="0D530DE7"/>
    <w:rsid w:val="0D59F146"/>
    <w:rsid w:val="0DA4F31F"/>
    <w:rsid w:val="0E5CBC7E"/>
    <w:rsid w:val="0E6AB1D9"/>
    <w:rsid w:val="0E7D9672"/>
    <w:rsid w:val="0ECB90BE"/>
    <w:rsid w:val="0F054DAE"/>
    <w:rsid w:val="0F13AB00"/>
    <w:rsid w:val="0F5871E6"/>
    <w:rsid w:val="0F598817"/>
    <w:rsid w:val="0F7461E0"/>
    <w:rsid w:val="0F855E18"/>
    <w:rsid w:val="1010B987"/>
    <w:rsid w:val="10B9FFF8"/>
    <w:rsid w:val="10F2F395"/>
    <w:rsid w:val="1130FD01"/>
    <w:rsid w:val="114E020B"/>
    <w:rsid w:val="116CFC8C"/>
    <w:rsid w:val="11EE8017"/>
    <w:rsid w:val="120D1757"/>
    <w:rsid w:val="126DDCC4"/>
    <w:rsid w:val="1292E9DC"/>
    <w:rsid w:val="12994754"/>
    <w:rsid w:val="12B1AFCB"/>
    <w:rsid w:val="12BCFEDA"/>
    <w:rsid w:val="1313A532"/>
    <w:rsid w:val="133FBA0E"/>
    <w:rsid w:val="145B955F"/>
    <w:rsid w:val="14760C1A"/>
    <w:rsid w:val="14A4D9FA"/>
    <w:rsid w:val="14CB5777"/>
    <w:rsid w:val="14DBBF13"/>
    <w:rsid w:val="14FBDC2B"/>
    <w:rsid w:val="15080925"/>
    <w:rsid w:val="154C50EB"/>
    <w:rsid w:val="1560B2F0"/>
    <w:rsid w:val="157E0F54"/>
    <w:rsid w:val="15BA4F6F"/>
    <w:rsid w:val="15EE050C"/>
    <w:rsid w:val="15FB1CEF"/>
    <w:rsid w:val="161394B9"/>
    <w:rsid w:val="1645194D"/>
    <w:rsid w:val="17264563"/>
    <w:rsid w:val="17747231"/>
    <w:rsid w:val="17C6AC5E"/>
    <w:rsid w:val="17D2C134"/>
    <w:rsid w:val="180CA689"/>
    <w:rsid w:val="18282EBF"/>
    <w:rsid w:val="1835C72A"/>
    <w:rsid w:val="18402FD0"/>
    <w:rsid w:val="184B47FF"/>
    <w:rsid w:val="1851512C"/>
    <w:rsid w:val="18633EB4"/>
    <w:rsid w:val="1864B58F"/>
    <w:rsid w:val="187802D0"/>
    <w:rsid w:val="1882DA1E"/>
    <w:rsid w:val="189613C7"/>
    <w:rsid w:val="18DD2268"/>
    <w:rsid w:val="190F4051"/>
    <w:rsid w:val="1941D39B"/>
    <w:rsid w:val="19B849DE"/>
    <w:rsid w:val="19E1E9E6"/>
    <w:rsid w:val="1A0D1F84"/>
    <w:rsid w:val="1A48FC74"/>
    <w:rsid w:val="1A655B7A"/>
    <w:rsid w:val="1A87B99D"/>
    <w:rsid w:val="1A9F0F0E"/>
    <w:rsid w:val="1AACE194"/>
    <w:rsid w:val="1AE1DF1C"/>
    <w:rsid w:val="1B18960A"/>
    <w:rsid w:val="1B3C6433"/>
    <w:rsid w:val="1B522533"/>
    <w:rsid w:val="1B664A24"/>
    <w:rsid w:val="1B7E6DAC"/>
    <w:rsid w:val="1BBF1E44"/>
    <w:rsid w:val="1BDCE04A"/>
    <w:rsid w:val="1BE6FC5A"/>
    <w:rsid w:val="1BF8A6F8"/>
    <w:rsid w:val="1C046042"/>
    <w:rsid w:val="1C435E0F"/>
    <w:rsid w:val="1C57D8E9"/>
    <w:rsid w:val="1C62D594"/>
    <w:rsid w:val="1C62F331"/>
    <w:rsid w:val="1C67CA47"/>
    <w:rsid w:val="1CA50681"/>
    <w:rsid w:val="1CDBA939"/>
    <w:rsid w:val="1D09384D"/>
    <w:rsid w:val="1D246291"/>
    <w:rsid w:val="1D453EF2"/>
    <w:rsid w:val="1D644617"/>
    <w:rsid w:val="1DAD6660"/>
    <w:rsid w:val="1DD12EF0"/>
    <w:rsid w:val="1DDFEE94"/>
    <w:rsid w:val="1E129955"/>
    <w:rsid w:val="1E557650"/>
    <w:rsid w:val="1E56C3B5"/>
    <w:rsid w:val="1EB1309F"/>
    <w:rsid w:val="1EE15C6C"/>
    <w:rsid w:val="1F12407F"/>
    <w:rsid w:val="1F367E70"/>
    <w:rsid w:val="1F416B9D"/>
    <w:rsid w:val="1F9718DC"/>
    <w:rsid w:val="1FC1DAE9"/>
    <w:rsid w:val="1FDD0BEA"/>
    <w:rsid w:val="20490DEB"/>
    <w:rsid w:val="206B713F"/>
    <w:rsid w:val="2084D8FD"/>
    <w:rsid w:val="20B672DE"/>
    <w:rsid w:val="20DEDF7F"/>
    <w:rsid w:val="20F9DAE8"/>
    <w:rsid w:val="214788AB"/>
    <w:rsid w:val="217158DD"/>
    <w:rsid w:val="2176D091"/>
    <w:rsid w:val="217C1FB1"/>
    <w:rsid w:val="21F26F78"/>
    <w:rsid w:val="21F38FDE"/>
    <w:rsid w:val="22322906"/>
    <w:rsid w:val="22697479"/>
    <w:rsid w:val="22B35FB7"/>
    <w:rsid w:val="22CF1E45"/>
    <w:rsid w:val="22E684B0"/>
    <w:rsid w:val="22EDD648"/>
    <w:rsid w:val="230734F1"/>
    <w:rsid w:val="23141534"/>
    <w:rsid w:val="237270EE"/>
    <w:rsid w:val="237D19DE"/>
    <w:rsid w:val="23AF215A"/>
    <w:rsid w:val="23C11AD0"/>
    <w:rsid w:val="23E3E5BA"/>
    <w:rsid w:val="24118419"/>
    <w:rsid w:val="241F7068"/>
    <w:rsid w:val="24272353"/>
    <w:rsid w:val="244DCA66"/>
    <w:rsid w:val="24636B38"/>
    <w:rsid w:val="246D0510"/>
    <w:rsid w:val="2470C995"/>
    <w:rsid w:val="249E6817"/>
    <w:rsid w:val="24C0D8ED"/>
    <w:rsid w:val="24D8D161"/>
    <w:rsid w:val="2521755F"/>
    <w:rsid w:val="2547B44B"/>
    <w:rsid w:val="255F1AB6"/>
    <w:rsid w:val="255F92F6"/>
    <w:rsid w:val="2598633C"/>
    <w:rsid w:val="259FEE67"/>
    <w:rsid w:val="25DBC613"/>
    <w:rsid w:val="25DFE8A3"/>
    <w:rsid w:val="2612B443"/>
    <w:rsid w:val="262959DA"/>
    <w:rsid w:val="26319CE9"/>
    <w:rsid w:val="264F3165"/>
    <w:rsid w:val="265A5AF5"/>
    <w:rsid w:val="26643675"/>
    <w:rsid w:val="267916AB"/>
    <w:rsid w:val="26897D7B"/>
    <w:rsid w:val="26D1E52E"/>
    <w:rsid w:val="2731DBC8"/>
    <w:rsid w:val="280006D6"/>
    <w:rsid w:val="28040C2E"/>
    <w:rsid w:val="282DF316"/>
    <w:rsid w:val="283CEF6C"/>
    <w:rsid w:val="28512D11"/>
    <w:rsid w:val="2866D123"/>
    <w:rsid w:val="28ABB816"/>
    <w:rsid w:val="28C4354A"/>
    <w:rsid w:val="28F7BF3D"/>
    <w:rsid w:val="2932A28A"/>
    <w:rsid w:val="294DF461"/>
    <w:rsid w:val="29744B66"/>
    <w:rsid w:val="29CDAA7C"/>
    <w:rsid w:val="29E185D2"/>
    <w:rsid w:val="2A1318B1"/>
    <w:rsid w:val="2A17EDDA"/>
    <w:rsid w:val="2A22DA01"/>
    <w:rsid w:val="2A57C417"/>
    <w:rsid w:val="2A781A7D"/>
    <w:rsid w:val="2A99B945"/>
    <w:rsid w:val="2AEFC1BB"/>
    <w:rsid w:val="2B6DF64A"/>
    <w:rsid w:val="2B7F7D50"/>
    <w:rsid w:val="2B8B793C"/>
    <w:rsid w:val="2BB7A2FC"/>
    <w:rsid w:val="2BBA5173"/>
    <w:rsid w:val="2BC88D2A"/>
    <w:rsid w:val="2BF716FB"/>
    <w:rsid w:val="2BF796A0"/>
    <w:rsid w:val="2BF988BC"/>
    <w:rsid w:val="2BFF0144"/>
    <w:rsid w:val="2C64F885"/>
    <w:rsid w:val="2C68CA13"/>
    <w:rsid w:val="2C9785AD"/>
    <w:rsid w:val="2CACDF9B"/>
    <w:rsid w:val="2CB609E4"/>
    <w:rsid w:val="2CCD0732"/>
    <w:rsid w:val="2CD5BE06"/>
    <w:rsid w:val="2CD691CC"/>
    <w:rsid w:val="2D4CE81A"/>
    <w:rsid w:val="2D63B350"/>
    <w:rsid w:val="2D81C161"/>
    <w:rsid w:val="2DB5DC52"/>
    <w:rsid w:val="2DB9F4CD"/>
    <w:rsid w:val="2DD35FA0"/>
    <w:rsid w:val="2DDA2458"/>
    <w:rsid w:val="2E008FF3"/>
    <w:rsid w:val="2E0C8401"/>
    <w:rsid w:val="2E167B09"/>
    <w:rsid w:val="2E5C5781"/>
    <w:rsid w:val="2EE68018"/>
    <w:rsid w:val="2F1C20E3"/>
    <w:rsid w:val="2F2AA45E"/>
    <w:rsid w:val="2F4E540C"/>
    <w:rsid w:val="2FA5F15E"/>
    <w:rsid w:val="3021F814"/>
    <w:rsid w:val="309462F3"/>
    <w:rsid w:val="30A383D0"/>
    <w:rsid w:val="31EFF2A0"/>
    <w:rsid w:val="320E50E2"/>
    <w:rsid w:val="3212AEBD"/>
    <w:rsid w:val="32406667"/>
    <w:rsid w:val="32A9288B"/>
    <w:rsid w:val="32D9481D"/>
    <w:rsid w:val="32E4AF0D"/>
    <w:rsid w:val="3300BD9F"/>
    <w:rsid w:val="3365A855"/>
    <w:rsid w:val="33752FCC"/>
    <w:rsid w:val="33869658"/>
    <w:rsid w:val="33980A22"/>
    <w:rsid w:val="33A0C0F6"/>
    <w:rsid w:val="33E84ED0"/>
    <w:rsid w:val="34118677"/>
    <w:rsid w:val="34234FE8"/>
    <w:rsid w:val="34407C37"/>
    <w:rsid w:val="34681104"/>
    <w:rsid w:val="346D4168"/>
    <w:rsid w:val="34EB1A56"/>
    <w:rsid w:val="3502EBD6"/>
    <w:rsid w:val="350B5107"/>
    <w:rsid w:val="351A7095"/>
    <w:rsid w:val="35962139"/>
    <w:rsid w:val="35C2F265"/>
    <w:rsid w:val="3605FEF3"/>
    <w:rsid w:val="361A531B"/>
    <w:rsid w:val="36297AB6"/>
    <w:rsid w:val="363B6C79"/>
    <w:rsid w:val="36847FAF"/>
    <w:rsid w:val="368DFA51"/>
    <w:rsid w:val="3692D351"/>
    <w:rsid w:val="36A3F248"/>
    <w:rsid w:val="36F6294F"/>
    <w:rsid w:val="3750F8C6"/>
    <w:rsid w:val="37794C04"/>
    <w:rsid w:val="377B16C7"/>
    <w:rsid w:val="37AA3467"/>
    <w:rsid w:val="37CAC2EA"/>
    <w:rsid w:val="37F6F001"/>
    <w:rsid w:val="383E76A6"/>
    <w:rsid w:val="385947D3"/>
    <w:rsid w:val="387F13FC"/>
    <w:rsid w:val="38BC0ABD"/>
    <w:rsid w:val="3925C41F"/>
    <w:rsid w:val="3946FB35"/>
    <w:rsid w:val="3963BB6E"/>
    <w:rsid w:val="39A6FB29"/>
    <w:rsid w:val="39AD97BE"/>
    <w:rsid w:val="39D3B1F9"/>
    <w:rsid w:val="3A292E52"/>
    <w:rsid w:val="3A32AC2E"/>
    <w:rsid w:val="3A65E671"/>
    <w:rsid w:val="3AC04720"/>
    <w:rsid w:val="3AC68838"/>
    <w:rsid w:val="3AE2CB96"/>
    <w:rsid w:val="3B10A30E"/>
    <w:rsid w:val="3B15321A"/>
    <w:rsid w:val="3B1BB7BD"/>
    <w:rsid w:val="3B2ECFAC"/>
    <w:rsid w:val="3B313CF5"/>
    <w:rsid w:val="3B35E3EE"/>
    <w:rsid w:val="3B40808C"/>
    <w:rsid w:val="3BAD6672"/>
    <w:rsid w:val="3BB3484B"/>
    <w:rsid w:val="3BD8088B"/>
    <w:rsid w:val="3BE86649"/>
    <w:rsid w:val="3C33F334"/>
    <w:rsid w:val="3C6CC90A"/>
    <w:rsid w:val="3CA3E8CF"/>
    <w:rsid w:val="3CBDA4F8"/>
    <w:rsid w:val="3CE47C75"/>
    <w:rsid w:val="3CEF380A"/>
    <w:rsid w:val="3D6230BC"/>
    <w:rsid w:val="3D7F9414"/>
    <w:rsid w:val="3DB6370C"/>
    <w:rsid w:val="3DF35213"/>
    <w:rsid w:val="3E1283EE"/>
    <w:rsid w:val="3E6976A8"/>
    <w:rsid w:val="3EF90C75"/>
    <w:rsid w:val="3F52A646"/>
    <w:rsid w:val="3FA01A57"/>
    <w:rsid w:val="3FBACA86"/>
    <w:rsid w:val="4071FE19"/>
    <w:rsid w:val="40735EDF"/>
    <w:rsid w:val="40ABDCD9"/>
    <w:rsid w:val="40B58FCC"/>
    <w:rsid w:val="40BBFF98"/>
    <w:rsid w:val="40D4729F"/>
    <w:rsid w:val="40E334A4"/>
    <w:rsid w:val="40F09ECB"/>
    <w:rsid w:val="40FCB076"/>
    <w:rsid w:val="411D6C31"/>
    <w:rsid w:val="4123DC6F"/>
    <w:rsid w:val="416487D0"/>
    <w:rsid w:val="4197EDB1"/>
    <w:rsid w:val="4201548A"/>
    <w:rsid w:val="420346A6"/>
    <w:rsid w:val="426FB28E"/>
    <w:rsid w:val="42BA72FA"/>
    <w:rsid w:val="42D81AB6"/>
    <w:rsid w:val="431BB7E7"/>
    <w:rsid w:val="435716DF"/>
    <w:rsid w:val="43CAB34F"/>
    <w:rsid w:val="43D697E7"/>
    <w:rsid w:val="43DD1D8A"/>
    <w:rsid w:val="43E3E242"/>
    <w:rsid w:val="43F78591"/>
    <w:rsid w:val="4418AE22"/>
    <w:rsid w:val="445CAD29"/>
    <w:rsid w:val="449DBAE7"/>
    <w:rsid w:val="44CA6A45"/>
    <w:rsid w:val="44E7961E"/>
    <w:rsid w:val="4527C2C5"/>
    <w:rsid w:val="455C7A67"/>
    <w:rsid w:val="461E56C7"/>
    <w:rsid w:val="46615857"/>
    <w:rsid w:val="469A1D9F"/>
    <w:rsid w:val="469A71D0"/>
    <w:rsid w:val="46CD3DC9"/>
    <w:rsid w:val="46DFA790"/>
    <w:rsid w:val="4763EFE4"/>
    <w:rsid w:val="4771866F"/>
    <w:rsid w:val="478BB10D"/>
    <w:rsid w:val="47F85E09"/>
    <w:rsid w:val="482FF9B3"/>
    <w:rsid w:val="48F5BE8F"/>
    <w:rsid w:val="490993B4"/>
    <w:rsid w:val="49CBF82E"/>
    <w:rsid w:val="4A052B1E"/>
    <w:rsid w:val="4A22B147"/>
    <w:rsid w:val="4A80A85A"/>
    <w:rsid w:val="4A86E5D0"/>
    <w:rsid w:val="4AA6DCAE"/>
    <w:rsid w:val="4B286187"/>
    <w:rsid w:val="4B367BAB"/>
    <w:rsid w:val="4C07EE29"/>
    <w:rsid w:val="4C1A5E12"/>
    <w:rsid w:val="4C4EE378"/>
    <w:rsid w:val="4C520484"/>
    <w:rsid w:val="4C925B66"/>
    <w:rsid w:val="4CC6616D"/>
    <w:rsid w:val="4D5A5209"/>
    <w:rsid w:val="4D5CF69B"/>
    <w:rsid w:val="4D682387"/>
    <w:rsid w:val="4DAD92E4"/>
    <w:rsid w:val="4E00ADEB"/>
    <w:rsid w:val="4E57B01C"/>
    <w:rsid w:val="4E7786A9"/>
    <w:rsid w:val="4EA76DF0"/>
    <w:rsid w:val="4EF245CF"/>
    <w:rsid w:val="4EFA0084"/>
    <w:rsid w:val="4F131D62"/>
    <w:rsid w:val="4F3A3838"/>
    <w:rsid w:val="4F49ACA7"/>
    <w:rsid w:val="4F4B9EC3"/>
    <w:rsid w:val="4FC0C17F"/>
    <w:rsid w:val="502162CE"/>
    <w:rsid w:val="5022BDEE"/>
    <w:rsid w:val="502A15F4"/>
    <w:rsid w:val="502A163D"/>
    <w:rsid w:val="50632BE4"/>
    <w:rsid w:val="50786A00"/>
    <w:rsid w:val="508AF596"/>
    <w:rsid w:val="509467E2"/>
    <w:rsid w:val="510958ED"/>
    <w:rsid w:val="511E0BB8"/>
    <w:rsid w:val="513D2052"/>
    <w:rsid w:val="51882C25"/>
    <w:rsid w:val="51D957CE"/>
    <w:rsid w:val="51E94096"/>
    <w:rsid w:val="51EDFAAE"/>
    <w:rsid w:val="523C82D0"/>
    <w:rsid w:val="52B7BEEF"/>
    <w:rsid w:val="531450A0"/>
    <w:rsid w:val="532FC56C"/>
    <w:rsid w:val="53613EB2"/>
    <w:rsid w:val="53800FDE"/>
    <w:rsid w:val="53B67634"/>
    <w:rsid w:val="53F1F11E"/>
    <w:rsid w:val="53F80DCE"/>
    <w:rsid w:val="54155D95"/>
    <w:rsid w:val="544CB98D"/>
    <w:rsid w:val="547A28AC"/>
    <w:rsid w:val="54E68092"/>
    <w:rsid w:val="54FD8717"/>
    <w:rsid w:val="55037A68"/>
    <w:rsid w:val="55079271"/>
    <w:rsid w:val="5510F890"/>
    <w:rsid w:val="555D269D"/>
    <w:rsid w:val="556563EE"/>
    <w:rsid w:val="5591303E"/>
    <w:rsid w:val="55D59BE2"/>
    <w:rsid w:val="55D7A7F3"/>
    <w:rsid w:val="5636C514"/>
    <w:rsid w:val="563D1A8D"/>
    <w:rsid w:val="5641C68E"/>
    <w:rsid w:val="56A15129"/>
    <w:rsid w:val="56A443F3"/>
    <w:rsid w:val="56C0069E"/>
    <w:rsid w:val="56D8AC5F"/>
    <w:rsid w:val="56DA9644"/>
    <w:rsid w:val="570B5122"/>
    <w:rsid w:val="571DA34E"/>
    <w:rsid w:val="57639C7E"/>
    <w:rsid w:val="578DE3B9"/>
    <w:rsid w:val="5794DEF0"/>
    <w:rsid w:val="57C4AA7D"/>
    <w:rsid w:val="57E057D4"/>
    <w:rsid w:val="57F455E1"/>
    <w:rsid w:val="57F73D4F"/>
    <w:rsid w:val="582AC696"/>
    <w:rsid w:val="58656D96"/>
    <w:rsid w:val="59003728"/>
    <w:rsid w:val="5928D76F"/>
    <w:rsid w:val="59291D9D"/>
    <w:rsid w:val="5938DFDB"/>
    <w:rsid w:val="59525B95"/>
    <w:rsid w:val="5A08E19A"/>
    <w:rsid w:val="5A2783A5"/>
    <w:rsid w:val="5A2ADC66"/>
    <w:rsid w:val="5A6F785D"/>
    <w:rsid w:val="5A8E14A3"/>
    <w:rsid w:val="5AE2E3CE"/>
    <w:rsid w:val="5AF6EFC3"/>
    <w:rsid w:val="5B0B14C8"/>
    <w:rsid w:val="5B26F501"/>
    <w:rsid w:val="5B33D63F"/>
    <w:rsid w:val="5B370885"/>
    <w:rsid w:val="5B4533C0"/>
    <w:rsid w:val="5B803A14"/>
    <w:rsid w:val="5B8A8F17"/>
    <w:rsid w:val="5B8D9E72"/>
    <w:rsid w:val="5BCF03BB"/>
    <w:rsid w:val="5BD77BAA"/>
    <w:rsid w:val="5BE74965"/>
    <w:rsid w:val="5BFCD2F7"/>
    <w:rsid w:val="5C9ABB98"/>
    <w:rsid w:val="5CA8C372"/>
    <w:rsid w:val="5CAC2153"/>
    <w:rsid w:val="5CBFD268"/>
    <w:rsid w:val="5CEDF901"/>
    <w:rsid w:val="5CF43B30"/>
    <w:rsid w:val="5D940399"/>
    <w:rsid w:val="5DB52319"/>
    <w:rsid w:val="5DB78474"/>
    <w:rsid w:val="5E493ABE"/>
    <w:rsid w:val="5E6DCDC4"/>
    <w:rsid w:val="5E740F71"/>
    <w:rsid w:val="5E82D1D9"/>
    <w:rsid w:val="5EE7F695"/>
    <w:rsid w:val="5F298DEE"/>
    <w:rsid w:val="5F3B6EC5"/>
    <w:rsid w:val="5F551B3D"/>
    <w:rsid w:val="5FB62EE6"/>
    <w:rsid w:val="5FB980FC"/>
    <w:rsid w:val="5FF76245"/>
    <w:rsid w:val="600E015F"/>
    <w:rsid w:val="6030A4E6"/>
    <w:rsid w:val="605C75EC"/>
    <w:rsid w:val="60A3F686"/>
    <w:rsid w:val="60C516D2"/>
    <w:rsid w:val="610C7B78"/>
    <w:rsid w:val="6174E434"/>
    <w:rsid w:val="6180CFCA"/>
    <w:rsid w:val="6187BC3B"/>
    <w:rsid w:val="6188FEE5"/>
    <w:rsid w:val="6193C4C4"/>
    <w:rsid w:val="619BCE17"/>
    <w:rsid w:val="61D66E39"/>
    <w:rsid w:val="61E3F7A5"/>
    <w:rsid w:val="61EA51A8"/>
    <w:rsid w:val="61F77A7E"/>
    <w:rsid w:val="6201411A"/>
    <w:rsid w:val="62241BFC"/>
    <w:rsid w:val="622ABE99"/>
    <w:rsid w:val="623FC6E7"/>
    <w:rsid w:val="6258A162"/>
    <w:rsid w:val="6285794E"/>
    <w:rsid w:val="62967B8F"/>
    <w:rsid w:val="62D23DC1"/>
    <w:rsid w:val="633F7F9C"/>
    <w:rsid w:val="63893F26"/>
    <w:rsid w:val="63F22265"/>
    <w:rsid w:val="6401C36D"/>
    <w:rsid w:val="646C7592"/>
    <w:rsid w:val="64AACDB6"/>
    <w:rsid w:val="64EE955C"/>
    <w:rsid w:val="653A7A4C"/>
    <w:rsid w:val="6545D385"/>
    <w:rsid w:val="655062E8"/>
    <w:rsid w:val="65536A91"/>
    <w:rsid w:val="657790B3"/>
    <w:rsid w:val="65995D9F"/>
    <w:rsid w:val="65C1C895"/>
    <w:rsid w:val="65CD5B96"/>
    <w:rsid w:val="65DD1098"/>
    <w:rsid w:val="65F624C0"/>
    <w:rsid w:val="65F726F4"/>
    <w:rsid w:val="66036924"/>
    <w:rsid w:val="6622E814"/>
    <w:rsid w:val="66578EA7"/>
    <w:rsid w:val="6669E727"/>
    <w:rsid w:val="66B768C8"/>
    <w:rsid w:val="66F9B82E"/>
    <w:rsid w:val="6735F849"/>
    <w:rsid w:val="6760CABC"/>
    <w:rsid w:val="678935B2"/>
    <w:rsid w:val="67BE199D"/>
    <w:rsid w:val="67BEB875"/>
    <w:rsid w:val="6805A042"/>
    <w:rsid w:val="68446459"/>
    <w:rsid w:val="685C7A3A"/>
    <w:rsid w:val="6878EF6E"/>
    <w:rsid w:val="68806997"/>
    <w:rsid w:val="6906B560"/>
    <w:rsid w:val="691DDBB9"/>
    <w:rsid w:val="69884F63"/>
    <w:rsid w:val="698DC310"/>
    <w:rsid w:val="6A0A828C"/>
    <w:rsid w:val="6A6F9EA6"/>
    <w:rsid w:val="6A704825"/>
    <w:rsid w:val="6AA4350F"/>
    <w:rsid w:val="6AC39C76"/>
    <w:rsid w:val="6B22BE03"/>
    <w:rsid w:val="6B28B8F5"/>
    <w:rsid w:val="6B541867"/>
    <w:rsid w:val="6B5B0A0D"/>
    <w:rsid w:val="6B7533D0"/>
    <w:rsid w:val="6B886533"/>
    <w:rsid w:val="6CE5F2F2"/>
    <w:rsid w:val="6CFE8703"/>
    <w:rsid w:val="6D8FAC3B"/>
    <w:rsid w:val="6D93A73F"/>
    <w:rsid w:val="6DA0DD8D"/>
    <w:rsid w:val="6E8CE155"/>
    <w:rsid w:val="6E9462BE"/>
    <w:rsid w:val="6E9B90EC"/>
    <w:rsid w:val="6EE84294"/>
    <w:rsid w:val="6EEFFBF1"/>
    <w:rsid w:val="6F3CFB77"/>
    <w:rsid w:val="6FA89936"/>
    <w:rsid w:val="6FB2EE39"/>
    <w:rsid w:val="7005D0FC"/>
    <w:rsid w:val="70086B8A"/>
    <w:rsid w:val="700E5B64"/>
    <w:rsid w:val="704907E8"/>
    <w:rsid w:val="70AF0CA2"/>
    <w:rsid w:val="70CEF035"/>
    <w:rsid w:val="7101DB20"/>
    <w:rsid w:val="710FDBEF"/>
    <w:rsid w:val="7155D5A4"/>
    <w:rsid w:val="718DA347"/>
    <w:rsid w:val="71A01330"/>
    <w:rsid w:val="71E674C9"/>
    <w:rsid w:val="724C168B"/>
    <w:rsid w:val="728CFF64"/>
    <w:rsid w:val="729744A0"/>
    <w:rsid w:val="72AB47E0"/>
    <w:rsid w:val="72B99E8A"/>
    <w:rsid w:val="7312D786"/>
    <w:rsid w:val="7324E021"/>
    <w:rsid w:val="738C6AA7"/>
    <w:rsid w:val="74016581"/>
    <w:rsid w:val="74252BE7"/>
    <w:rsid w:val="7438B199"/>
    <w:rsid w:val="7467E0D1"/>
    <w:rsid w:val="746898E0"/>
    <w:rsid w:val="74778BAE"/>
    <w:rsid w:val="74A0E356"/>
    <w:rsid w:val="74BA9A86"/>
    <w:rsid w:val="74EDBD71"/>
    <w:rsid w:val="74EE19C8"/>
    <w:rsid w:val="74F19DAA"/>
    <w:rsid w:val="751C4D67"/>
    <w:rsid w:val="754A9CB0"/>
    <w:rsid w:val="755C8EA4"/>
    <w:rsid w:val="7591CAB0"/>
    <w:rsid w:val="75BD2A49"/>
    <w:rsid w:val="76046941"/>
    <w:rsid w:val="761839A9"/>
    <w:rsid w:val="76279744"/>
    <w:rsid w:val="76871D0A"/>
    <w:rsid w:val="7689A385"/>
    <w:rsid w:val="76BD1C6A"/>
    <w:rsid w:val="77480D5C"/>
    <w:rsid w:val="779A82BE"/>
    <w:rsid w:val="779F2E2D"/>
    <w:rsid w:val="77ACA2DC"/>
    <w:rsid w:val="77C227A4"/>
    <w:rsid w:val="77C3A02A"/>
    <w:rsid w:val="780BF493"/>
    <w:rsid w:val="782900E6"/>
    <w:rsid w:val="786B1620"/>
    <w:rsid w:val="788ACA42"/>
    <w:rsid w:val="7894E652"/>
    <w:rsid w:val="78EE4568"/>
    <w:rsid w:val="7906814D"/>
    <w:rsid w:val="79230E62"/>
    <w:rsid w:val="79C4D147"/>
    <w:rsid w:val="79D6C1D1"/>
    <w:rsid w:val="79E8F8C7"/>
    <w:rsid w:val="7A16D76A"/>
    <w:rsid w:val="7A221DF4"/>
    <w:rsid w:val="7A343C7E"/>
    <w:rsid w:val="7A46DF20"/>
    <w:rsid w:val="7A5C9428"/>
    <w:rsid w:val="7ACB5CD2"/>
    <w:rsid w:val="7ADAF552"/>
    <w:rsid w:val="7B495356"/>
    <w:rsid w:val="7B5F1A97"/>
    <w:rsid w:val="7B7CDC9D"/>
    <w:rsid w:val="7B8BBA8F"/>
    <w:rsid w:val="7BF36D8D"/>
    <w:rsid w:val="7C661C32"/>
    <w:rsid w:val="7C77E98D"/>
    <w:rsid w:val="7C7AED76"/>
    <w:rsid w:val="7C8AF5E2"/>
    <w:rsid w:val="7C8F0514"/>
    <w:rsid w:val="7CAB5464"/>
    <w:rsid w:val="7CD7BB99"/>
    <w:rsid w:val="7D08FEA1"/>
    <w:rsid w:val="7D3960BA"/>
    <w:rsid w:val="7D6A87ED"/>
    <w:rsid w:val="7D8E7CF6"/>
    <w:rsid w:val="7D99625A"/>
    <w:rsid w:val="7DA263A4"/>
    <w:rsid w:val="7DB78E8B"/>
    <w:rsid w:val="7DBF67B6"/>
    <w:rsid w:val="7DF572A3"/>
    <w:rsid w:val="7E8158BF"/>
    <w:rsid w:val="7ECCE6DC"/>
    <w:rsid w:val="7EDDB619"/>
    <w:rsid w:val="7F43917E"/>
    <w:rsid w:val="7F5A2DE8"/>
    <w:rsid w:val="7F91FA49"/>
    <w:rsid w:val="7FD5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E625"/>
  <w15:chartTrackingRefBased/>
  <w15:docId w15:val="{4810236C-F40C-4337-94C2-BAE328AF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304"/>
  </w:style>
  <w:style w:type="paragraph" w:styleId="Overskrift1">
    <w:name w:val="heading 1"/>
    <w:basedOn w:val="Normal"/>
    <w:next w:val="Normal"/>
    <w:link w:val="Overskrift1Tegn"/>
    <w:uiPriority w:val="9"/>
    <w:qFormat/>
    <w:rsid w:val="0038630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63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3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3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3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3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3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3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3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0F7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75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63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630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63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63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63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63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63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863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863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38630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63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63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386304"/>
    <w:rPr>
      <w:b/>
      <w:bCs/>
    </w:rPr>
  </w:style>
  <w:style w:type="character" w:styleId="Utheving">
    <w:name w:val="Emphasis"/>
    <w:basedOn w:val="Standardskriftforavsnitt"/>
    <w:uiPriority w:val="20"/>
    <w:qFormat/>
    <w:rsid w:val="00386304"/>
    <w:rPr>
      <w:i/>
      <w:iCs/>
    </w:rPr>
  </w:style>
  <w:style w:type="paragraph" w:styleId="Ingenmellomrom">
    <w:name w:val="No Spacing"/>
    <w:uiPriority w:val="1"/>
    <w:qFormat/>
    <w:rsid w:val="003863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863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386304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63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63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863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863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386304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386304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38630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8630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162F"/>
  </w:style>
  <w:style w:type="paragraph" w:styleId="Bunntekst">
    <w:name w:val="footer"/>
    <w:basedOn w:val="Normal"/>
    <w:link w:val="Bunn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162F"/>
  </w:style>
  <w:style w:type="paragraph" w:styleId="Listeavsnitt">
    <w:name w:val="List Paragraph"/>
    <w:basedOn w:val="Normal"/>
    <w:uiPriority w:val="34"/>
    <w:qFormat/>
    <w:rsid w:val="00CC07EE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B0741C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C5FC9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renskogkommune.sharepoint.com/:w:/r/sites/OUSPPT/Delte%20dokumenter/Fagfornyelsen/Bekymringsfasen%20F%C3%B8rtilmeldingsfasen/kartlegging%20.docx?d=w880369bd5d874ec4bb092f82aed9a28f&amp;csf=1&amp;web=1&amp;e=kZpQK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renskogkommune.sharepoint.com/sites/OUSPPT/Delte%20dokumenter/Fagfornyelsen/Bekymringsfasen%20F%C3%B8rtilmeldingsfasen/Eksempel%20p%C3%A5%20tiltaksskjema%20for%20skolen.docx?web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51b119-1ec2-4d0b-b734-c034501c60e3">
      <UserInfo>
        <DisplayName>Merethe Johannessen Stølan</DisplayName>
        <AccountId>18</AccountId>
        <AccountType/>
      </UserInfo>
    </SharedWithUsers>
    <lcf76f155ced4ddcb4097134ff3c332f xmlns="2c1090d4-0fa0-467a-9fff-eb6b446d7305">
      <Terms xmlns="http://schemas.microsoft.com/office/infopath/2007/PartnerControls"/>
    </lcf76f155ced4ddcb4097134ff3c332f>
    <TaxCatchAll xmlns="1f51b119-1ec2-4d0b-b734-c034501c60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2489453E2B4E8DC09DD1F1E884BE" ma:contentTypeVersion="17" ma:contentTypeDescription="Opprett et nytt dokument." ma:contentTypeScope="" ma:versionID="0be586d5853c078620df175522f20b22">
  <xsd:schema xmlns:xsd="http://www.w3.org/2001/XMLSchema" xmlns:xs="http://www.w3.org/2001/XMLSchema" xmlns:p="http://schemas.microsoft.com/office/2006/metadata/properties" xmlns:ns2="2c1090d4-0fa0-467a-9fff-eb6b446d7305" xmlns:ns3="1f51b119-1ec2-4d0b-b734-c034501c60e3" targetNamespace="http://schemas.microsoft.com/office/2006/metadata/properties" ma:root="true" ma:fieldsID="86dd377c2f3ba2bd880dd1cb1bec29e2" ns2:_="" ns3:_="">
    <xsd:import namespace="2c1090d4-0fa0-467a-9fff-eb6b446d7305"/>
    <xsd:import namespace="1f51b119-1ec2-4d0b-b734-c034501c6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90d4-0fa0-467a-9fff-eb6b446d7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b119-1ec2-4d0b-b734-c034501c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5f0f3-91c9-4aef-8d69-2950810bbcb6}" ma:internalName="TaxCatchAll" ma:showField="CatchAllData" ma:web="1f51b119-1ec2-4d0b-b734-c034501c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E025-9893-4298-8EA5-ED3E4EFC0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C2306-50AE-46AD-AFAE-4F92B502A896}">
  <ds:schemaRefs>
    <ds:schemaRef ds:uri="http://purl.org/dc/dcmitype/"/>
    <ds:schemaRef ds:uri="http://schemas.microsoft.com/office/infopath/2007/PartnerControls"/>
    <ds:schemaRef ds:uri="1f51b119-1ec2-4d0b-b734-c034501c60e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c1090d4-0fa0-467a-9fff-eb6b446d73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61D0FC-23A1-4021-979F-0DC3B8B6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90d4-0fa0-467a-9fff-eb6b446d7305"/>
    <ds:schemaRef ds:uri="1f51b119-1ec2-4d0b-b734-c034501c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FEFFE-DDCF-4D8E-AA76-16FC9719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1473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Johannessen Stølan</dc:creator>
  <cp:keywords/>
  <dc:description/>
  <cp:lastModifiedBy>Merethe Johannessen Stølan</cp:lastModifiedBy>
  <cp:revision>19</cp:revision>
  <cp:lastPrinted>2017-04-25T17:57:00Z</cp:lastPrinted>
  <dcterms:created xsi:type="dcterms:W3CDTF">2024-12-19T09:52:00Z</dcterms:created>
  <dcterms:modified xsi:type="dcterms:W3CDTF">2025-04-28T07:46:00Z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0x010100A7262489453E2B4E8DC09DD1F1E884BE</vt:lpwstr>
  </property>
  <property fmtid="{D5CDD505-2E9C-101B-9397-08002B2CF9AE}" pid="3" name="MediaServiceImageTags">
    <vt:lpwstr/>
  </property>
</Properties>
</file>