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704C" w14:textId="63BA6663" w:rsidR="5D563CFB" w:rsidRDefault="5D563CFB" w:rsidP="5D563CFB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2E74B5"/>
        </w:rPr>
      </w:pPr>
    </w:p>
    <w:p w14:paraId="24B40042" w14:textId="7DDC0EF2" w:rsidR="6DE9058C" w:rsidRDefault="6DE9058C" w:rsidP="6DE905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2E74B5"/>
          <w:sz w:val="28"/>
          <w:szCs w:val="28"/>
        </w:rPr>
      </w:pPr>
    </w:p>
    <w:p w14:paraId="5C1D44A6" w14:textId="2BFCBA43" w:rsidR="007E1DA4" w:rsidRPr="006A5D3D" w:rsidRDefault="0036748D" w:rsidP="6DE905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2E74B5"/>
          <w:sz w:val="28"/>
          <w:szCs w:val="28"/>
        </w:rPr>
      </w:pPr>
      <w:r w:rsidRPr="6DE9058C">
        <w:rPr>
          <w:rFonts w:ascii="Calibri" w:hAnsi="Calibri" w:cs="Calibri"/>
          <w:b/>
          <w:bCs/>
          <w:color w:val="2E74B5"/>
          <w:sz w:val="28"/>
          <w:szCs w:val="28"/>
        </w:rPr>
        <w:t xml:space="preserve">Våre </w:t>
      </w:r>
      <w:proofErr w:type="spellStart"/>
      <w:r w:rsidRPr="6DE9058C">
        <w:rPr>
          <w:rFonts w:ascii="Calibri" w:hAnsi="Calibri" w:cs="Calibri"/>
          <w:b/>
          <w:bCs/>
          <w:color w:val="2E74B5"/>
          <w:sz w:val="28"/>
          <w:szCs w:val="28"/>
        </w:rPr>
        <w:t>skolestartere</w:t>
      </w:r>
      <w:proofErr w:type="spellEnd"/>
      <w:r w:rsidRPr="6DE9058C">
        <w:rPr>
          <w:rFonts w:ascii="Calibri" w:hAnsi="Calibri" w:cs="Calibri"/>
          <w:b/>
          <w:bCs/>
          <w:color w:val="2E74B5"/>
          <w:sz w:val="28"/>
          <w:szCs w:val="28"/>
        </w:rPr>
        <w:t xml:space="preserve"> inviteres</w:t>
      </w:r>
      <w:r w:rsidR="007F468D" w:rsidRPr="6DE9058C">
        <w:rPr>
          <w:rFonts w:ascii="Calibri" w:hAnsi="Calibri" w:cs="Calibri"/>
          <w:b/>
          <w:bCs/>
          <w:color w:val="2E74B5"/>
          <w:sz w:val="28"/>
          <w:szCs w:val="28"/>
        </w:rPr>
        <w:t xml:space="preserve"> herved til</w:t>
      </w:r>
      <w:r w:rsidR="00106642" w:rsidRPr="6DE9058C">
        <w:rPr>
          <w:rFonts w:ascii="Calibri" w:hAnsi="Calibri" w:cs="Calibri"/>
          <w:b/>
          <w:bCs/>
          <w:color w:val="2E74B5"/>
          <w:sz w:val="28"/>
          <w:szCs w:val="28"/>
        </w:rPr>
        <w:t xml:space="preserve"> </w:t>
      </w:r>
      <w:proofErr w:type="spellStart"/>
      <w:r w:rsidR="00106642" w:rsidRPr="6DE9058C">
        <w:rPr>
          <w:rFonts w:ascii="Calibri" w:hAnsi="Calibri" w:cs="Calibri"/>
          <w:b/>
          <w:bCs/>
          <w:color w:val="2E74B5"/>
          <w:sz w:val="28"/>
          <w:szCs w:val="28"/>
        </w:rPr>
        <w:t>førskoledag</w:t>
      </w:r>
      <w:proofErr w:type="spellEnd"/>
      <w:r w:rsidR="00106642" w:rsidRPr="6DE9058C">
        <w:rPr>
          <w:rFonts w:ascii="Calibri" w:hAnsi="Calibri" w:cs="Calibri"/>
          <w:b/>
          <w:bCs/>
          <w:color w:val="2E74B5"/>
          <w:sz w:val="28"/>
          <w:szCs w:val="28"/>
        </w:rPr>
        <w:t xml:space="preserve"> på Benterud skole</w:t>
      </w:r>
      <w:r w:rsidR="006835E5" w:rsidRPr="6DE9058C">
        <w:rPr>
          <w:rFonts w:ascii="Calibri" w:hAnsi="Calibri" w:cs="Calibri"/>
          <w:b/>
          <w:bCs/>
          <w:color w:val="2E74B5"/>
          <w:sz w:val="28"/>
          <w:szCs w:val="28"/>
        </w:rPr>
        <w:t>, samti</w:t>
      </w:r>
      <w:r w:rsidR="0083647F" w:rsidRPr="6DE9058C">
        <w:rPr>
          <w:rFonts w:ascii="Calibri" w:hAnsi="Calibri" w:cs="Calibri"/>
          <w:b/>
          <w:bCs/>
          <w:color w:val="2E74B5"/>
          <w:sz w:val="28"/>
          <w:szCs w:val="28"/>
        </w:rPr>
        <w:t>dig inviteres dere voksne på foreldremøte</w:t>
      </w:r>
      <w:r w:rsidR="00911D5D" w:rsidRPr="6DE9058C">
        <w:rPr>
          <w:rFonts w:ascii="Calibri" w:hAnsi="Calibri" w:cs="Calibri"/>
          <w:b/>
          <w:bCs/>
          <w:color w:val="2E74B5"/>
          <w:sz w:val="28"/>
          <w:szCs w:val="28"/>
        </w:rPr>
        <w:t xml:space="preserve"> i auditoriet</w:t>
      </w:r>
      <w:r w:rsidR="008C6656" w:rsidRPr="6DE9058C">
        <w:rPr>
          <w:rFonts w:ascii="Calibri" w:hAnsi="Calibri" w:cs="Calibri"/>
          <w:b/>
          <w:bCs/>
          <w:color w:val="2E74B5"/>
          <w:sz w:val="28"/>
          <w:szCs w:val="28"/>
        </w:rPr>
        <w:t>.</w:t>
      </w:r>
    </w:p>
    <w:p w14:paraId="69DF6E11" w14:textId="16C64652" w:rsidR="007E1DA4" w:rsidRPr="006A5D3D" w:rsidRDefault="007E1DA4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color w:val="2E74B5"/>
        </w:rPr>
      </w:pPr>
    </w:p>
    <w:p w14:paraId="76C9FA1E" w14:textId="2CC6A91F" w:rsidR="000918D6" w:rsidRPr="006A5D3D" w:rsidRDefault="000918D6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color w:val="C00000"/>
          <w:sz w:val="16"/>
        </w:rPr>
      </w:pPr>
    </w:p>
    <w:p w14:paraId="3D8D4689" w14:textId="26F4BC4D" w:rsidR="00690636" w:rsidRPr="006A5D3D" w:rsidRDefault="00262FA6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color w:val="C00000"/>
          <w:sz w:val="16"/>
        </w:rPr>
      </w:pPr>
      <w:r w:rsidRPr="006A5D3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2787D5" wp14:editId="1FC090DA">
                <wp:simplePos x="0" y="0"/>
                <wp:positionH relativeFrom="column">
                  <wp:posOffset>24765</wp:posOffset>
                </wp:positionH>
                <wp:positionV relativeFrom="paragraph">
                  <wp:posOffset>10795</wp:posOffset>
                </wp:positionV>
                <wp:extent cx="5236845" cy="1185545"/>
                <wp:effectExtent l="0" t="0" r="8255" b="8255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684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C8F96" w14:textId="77777777" w:rsidR="00690636" w:rsidRDefault="00690636">
                            <w:pPr>
                              <w:rPr>
                                <w:rFonts w:ascii="Comic Sans MS" w:hAnsi="Comic Sans MS"/>
                                <w:b/>
                                <w:color w:val="C00000"/>
                              </w:rPr>
                            </w:pPr>
                          </w:p>
                          <w:p w14:paraId="3A9446F9" w14:textId="5B9C5A6C" w:rsidR="007C4183" w:rsidRPr="00F33803" w:rsidRDefault="003802EB">
                            <w:pPr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Torsdag</w:t>
                            </w:r>
                            <w:r w:rsidR="00612817" w:rsidRPr="00DD7D65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5. juni </w:t>
                            </w:r>
                            <w:proofErr w:type="spellStart"/>
                            <w:r w:rsidR="00612817" w:rsidRPr="00724579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kl</w:t>
                            </w:r>
                            <w:proofErr w:type="spellEnd"/>
                            <w:r w:rsidR="00724579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612817" w:rsidRPr="00724579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9-1</w:t>
                            </w:r>
                            <w:r w:rsidR="0067337E" w:rsidRPr="00724579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0.30</w:t>
                            </w:r>
                            <w:r w:rsidR="007F3633" w:rsidRPr="00DD7D65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761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kommer dere </w:t>
                            </w:r>
                            <w:r w:rsidR="00FF7761" w:rsidRPr="00F33803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med </w:t>
                            </w:r>
                            <w:r w:rsidR="00FA39B6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etternavn</w:t>
                            </w:r>
                            <w:r w:rsidR="00FF7761" w:rsidRPr="00F33803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som begynner på A-K</w:t>
                            </w:r>
                          </w:p>
                          <w:p w14:paraId="1E50312A" w14:textId="77777777" w:rsidR="007C4183" w:rsidRPr="00DD7D65" w:rsidRDefault="007C4183">
                            <w:pPr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58963AC6" w14:textId="5352F522" w:rsidR="008C471E" w:rsidRPr="00DD7D65" w:rsidRDefault="003802E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Torsdag</w:t>
                            </w:r>
                            <w:r w:rsidR="00724579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5</w:t>
                            </w:r>
                            <w:r w:rsidR="00F770D0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. juni </w:t>
                            </w:r>
                            <w:proofErr w:type="spellStart"/>
                            <w:r w:rsidR="00F770D0" w:rsidRPr="00724579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kl</w:t>
                            </w:r>
                            <w:proofErr w:type="spellEnd"/>
                            <w:r w:rsidR="00F770D0" w:rsidRPr="00724579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67337E" w:rsidRPr="00724579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11.30-13</w:t>
                            </w:r>
                            <w:r w:rsidR="0067337E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70D0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kommer</w:t>
                            </w:r>
                            <w:r w:rsidR="00C03A18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dere </w:t>
                            </w:r>
                            <w:r w:rsidR="00C03A18" w:rsidRPr="0061274D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med </w:t>
                            </w:r>
                            <w:r w:rsidR="00FA39B6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etternavn</w:t>
                            </w:r>
                            <w:r w:rsidR="00605AD3" w:rsidRPr="0061274D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som begynner </w:t>
                            </w:r>
                            <w:r w:rsidR="00443C63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på</w:t>
                            </w:r>
                            <w:r w:rsidR="00605AD3" w:rsidRPr="0061274D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44968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L</w:t>
                            </w:r>
                            <w:r w:rsidR="00605AD3" w:rsidRPr="0061274D">
                              <w:rPr>
                                <w:rFonts w:ascii="Comic Sans MS" w:hAnsi="Comic Sans MS"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-Å</w:t>
                            </w:r>
                            <w:r w:rsidR="008C471E" w:rsidRPr="00DD7D65">
                              <w:rPr>
                                <w:rFonts w:ascii="Comic Sans MS" w:hAnsi="Comic Sans MS"/>
                                <w:b/>
                                <w:color w:val="C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787D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.95pt;margin-top:.85pt;width:412.35pt;height:93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">
                <v:path arrowok="t"/>
                <v:textbox>
                  <w:txbxContent>
                    <w:p w14:paraId="443C8F96" w14:textId="77777777" w:rsidR="00690636" w:rsidRDefault="00690636">
                      <w:pPr>
                        <w:rPr>
                          <w:rFonts w:ascii="Comic Sans MS" w:hAnsi="Comic Sans MS"/>
                          <w:b/>
                          <w:color w:val="C00000"/>
                        </w:rPr>
                      </w:pPr>
                    </w:p>
                    <w:p w14:paraId="3A9446F9" w14:textId="5B9C5A6C" w:rsidR="007C4183" w:rsidRPr="00F33803" w:rsidRDefault="003802EB">
                      <w:pPr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>Torsdag</w:t>
                      </w:r>
                      <w:r w:rsidR="00612817" w:rsidRPr="00DD7D65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 xml:space="preserve"> 5. juni </w:t>
                      </w:r>
                      <w:proofErr w:type="spellStart"/>
                      <w:r w:rsidR="00612817" w:rsidRPr="00724579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kl</w:t>
                      </w:r>
                      <w:proofErr w:type="spellEnd"/>
                      <w:r w:rsidR="00724579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.</w:t>
                      </w:r>
                      <w:r w:rsidR="00612817" w:rsidRPr="00724579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9-1</w:t>
                      </w:r>
                      <w:r w:rsidR="0067337E" w:rsidRPr="00724579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0.30</w:t>
                      </w:r>
                      <w:r w:rsidR="007F3633" w:rsidRPr="00DD7D65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="00FF7761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 xml:space="preserve">kommer dere </w:t>
                      </w:r>
                      <w:r w:rsidR="00FF7761" w:rsidRPr="00F33803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med </w:t>
                      </w:r>
                      <w:r w:rsidR="00FA39B6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etternavn</w:t>
                      </w:r>
                      <w:r w:rsidR="00FF7761" w:rsidRPr="00F33803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som begynner på A-K</w:t>
                      </w:r>
                    </w:p>
                    <w:p w14:paraId="1E50312A" w14:textId="77777777" w:rsidR="007C4183" w:rsidRPr="00DD7D65" w:rsidRDefault="007C4183">
                      <w:pPr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  <w:p w14:paraId="58963AC6" w14:textId="5352F522" w:rsidR="008C471E" w:rsidRPr="00DD7D65" w:rsidRDefault="003802E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>Torsdag</w:t>
                      </w:r>
                      <w:r w:rsidR="00724579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 xml:space="preserve"> 5</w:t>
                      </w:r>
                      <w:r w:rsidR="00F770D0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 xml:space="preserve">. juni </w:t>
                      </w:r>
                      <w:proofErr w:type="spellStart"/>
                      <w:r w:rsidR="00F770D0" w:rsidRPr="00724579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kl</w:t>
                      </w:r>
                      <w:proofErr w:type="spellEnd"/>
                      <w:r w:rsidR="00F770D0" w:rsidRPr="00724579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.</w:t>
                      </w:r>
                      <w:r w:rsidR="0067337E" w:rsidRPr="00724579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11.30-13</w:t>
                      </w:r>
                      <w:r w:rsidR="0067337E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="00F770D0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>kommer</w:t>
                      </w:r>
                      <w:r w:rsidR="00C03A18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</w:rPr>
                        <w:t xml:space="preserve"> dere </w:t>
                      </w:r>
                      <w:r w:rsidR="00C03A18" w:rsidRPr="0061274D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med </w:t>
                      </w:r>
                      <w:r w:rsidR="00FA39B6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etternavn</w:t>
                      </w:r>
                      <w:r w:rsidR="00605AD3" w:rsidRPr="0061274D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som begynner </w:t>
                      </w:r>
                      <w:r w:rsidR="00443C63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på</w:t>
                      </w:r>
                      <w:r w:rsidR="00605AD3" w:rsidRPr="0061274D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44968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L</w:t>
                      </w:r>
                      <w:r w:rsidR="00605AD3" w:rsidRPr="0061274D">
                        <w:rPr>
                          <w:rFonts w:ascii="Comic Sans MS" w:hAnsi="Comic Sans MS"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-Å</w:t>
                      </w:r>
                      <w:r w:rsidR="008C471E" w:rsidRPr="00DD7D65">
                        <w:rPr>
                          <w:rFonts w:ascii="Comic Sans MS" w:hAnsi="Comic Sans MS"/>
                          <w:b/>
                          <w:color w:val="C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F8910B" w14:textId="2B460F03" w:rsidR="008C471E" w:rsidRPr="006A5D3D" w:rsidRDefault="008C471E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color w:val="C00000"/>
          <w:sz w:val="16"/>
          <w:szCs w:val="16"/>
        </w:rPr>
      </w:pPr>
    </w:p>
    <w:p w14:paraId="4A347246" w14:textId="77777777" w:rsidR="00362129" w:rsidRPr="006A5D3D" w:rsidRDefault="00362129" w:rsidP="00C2123C">
      <w:pPr>
        <w:rPr>
          <w:rFonts w:ascii="Calibri" w:hAnsi="Calibri" w:cs="Calibri"/>
          <w:bCs/>
          <w:color w:val="4472C4"/>
          <w:sz w:val="32"/>
          <w:szCs w:val="32"/>
        </w:rPr>
      </w:pPr>
      <w:proofErr w:type="spellStart"/>
      <w:r w:rsidRPr="006A5D3D">
        <w:rPr>
          <w:rFonts w:ascii="Calibri" w:hAnsi="Calibri" w:cs="Calibri"/>
          <w:bCs/>
          <w:color w:val="4472C4"/>
          <w:sz w:val="32"/>
          <w:szCs w:val="32"/>
        </w:rPr>
        <w:t>Førskoledag</w:t>
      </w:r>
      <w:proofErr w:type="spellEnd"/>
      <w:r w:rsidRPr="006A5D3D">
        <w:rPr>
          <w:rFonts w:ascii="Calibri" w:hAnsi="Calibri" w:cs="Calibri"/>
          <w:bCs/>
          <w:color w:val="4472C4"/>
          <w:sz w:val="32"/>
          <w:szCs w:val="32"/>
        </w:rPr>
        <w:t xml:space="preserve"> for </w:t>
      </w:r>
      <w:proofErr w:type="spellStart"/>
      <w:r w:rsidRPr="006A5D3D">
        <w:rPr>
          <w:rFonts w:ascii="Calibri" w:hAnsi="Calibri" w:cs="Calibri"/>
          <w:bCs/>
          <w:color w:val="4472C4"/>
          <w:sz w:val="32"/>
          <w:szCs w:val="32"/>
        </w:rPr>
        <w:t>skolestartere</w:t>
      </w:r>
      <w:proofErr w:type="spellEnd"/>
    </w:p>
    <w:p w14:paraId="751ACB7B" w14:textId="09C6253D" w:rsidR="00362129" w:rsidRPr="006A5D3D" w:rsidRDefault="00362129" w:rsidP="00A15731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1FFD34DB" w14:textId="203E49CE" w:rsidR="00362129" w:rsidRPr="006A5D3D" w:rsidRDefault="00362129" w:rsidP="00362129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  <w:sz w:val="22"/>
          <w:szCs w:val="22"/>
        </w:rPr>
      </w:pPr>
      <w:r w:rsidRPr="006A5D3D">
        <w:rPr>
          <w:rFonts w:ascii="Calibri" w:hAnsi="Calibri" w:cs="Calibri"/>
          <w:color w:val="000000"/>
          <w:sz w:val="22"/>
          <w:szCs w:val="22"/>
        </w:rPr>
        <w:t xml:space="preserve">Vi møtes i skolegården </w:t>
      </w:r>
      <w:r w:rsidR="008E69B7" w:rsidRPr="006A5D3D">
        <w:rPr>
          <w:rFonts w:ascii="Calibri" w:hAnsi="Calibri" w:cs="Calibri"/>
          <w:color w:val="000000"/>
          <w:sz w:val="22"/>
          <w:szCs w:val="22"/>
        </w:rPr>
        <w:t>på de oppsatte tidspunktene</w:t>
      </w:r>
      <w:r w:rsidRPr="006A5D3D">
        <w:rPr>
          <w:rFonts w:ascii="Calibri" w:hAnsi="Calibri" w:cs="Calibri"/>
          <w:color w:val="000000"/>
          <w:sz w:val="22"/>
          <w:szCs w:val="22"/>
        </w:rPr>
        <w:t xml:space="preserve">. Barna fordeles i grupper, og kommer til å ha aktiviteter i klasserommene </w:t>
      </w:r>
      <w:r w:rsidR="008E69B7" w:rsidRPr="006A5D3D">
        <w:rPr>
          <w:rFonts w:ascii="Calibri" w:hAnsi="Calibri" w:cs="Calibri"/>
          <w:color w:val="000000"/>
          <w:sz w:val="22"/>
          <w:szCs w:val="22"/>
        </w:rPr>
        <w:t>i 1. etasje</w:t>
      </w:r>
      <w:r w:rsidR="004C21D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C4381" w:rsidRPr="006A5D3D">
        <w:rPr>
          <w:rFonts w:ascii="Calibri" w:hAnsi="Calibri" w:cs="Calibri"/>
          <w:color w:val="000000"/>
          <w:sz w:val="22"/>
          <w:szCs w:val="22"/>
        </w:rPr>
        <w:t>inngang</w:t>
      </w:r>
      <w:r w:rsidR="00443C6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21D7">
        <w:rPr>
          <w:rFonts w:ascii="Calibri" w:hAnsi="Calibri" w:cs="Calibri"/>
          <w:color w:val="000000"/>
          <w:sz w:val="22"/>
          <w:szCs w:val="22"/>
        </w:rPr>
        <w:t>M</w:t>
      </w:r>
      <w:r w:rsidRPr="006A5D3D">
        <w:rPr>
          <w:rFonts w:ascii="Calibri" w:hAnsi="Calibri" w:cs="Calibri"/>
          <w:color w:val="000000"/>
          <w:sz w:val="22"/>
          <w:szCs w:val="22"/>
        </w:rPr>
        <w:t>. Ta med matpakke</w:t>
      </w:r>
      <w:r w:rsidR="00ED0F13" w:rsidRPr="006A5D3D">
        <w:rPr>
          <w:rFonts w:ascii="Calibri" w:hAnsi="Calibri" w:cs="Calibri"/>
          <w:color w:val="000000"/>
          <w:sz w:val="22"/>
          <w:szCs w:val="22"/>
        </w:rPr>
        <w:t xml:space="preserve"> og en vannflaske.</w:t>
      </w:r>
    </w:p>
    <w:p w14:paraId="4FE1831C" w14:textId="45752FCB" w:rsidR="00362129" w:rsidRPr="006A5D3D" w:rsidRDefault="00362129" w:rsidP="00362129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  <w:sz w:val="22"/>
          <w:szCs w:val="22"/>
        </w:rPr>
      </w:pPr>
      <w:r w:rsidRPr="006A5D3D">
        <w:rPr>
          <w:rFonts w:ascii="Calibri" w:hAnsi="Calibri" w:cs="Calibri"/>
          <w:color w:val="000000"/>
          <w:sz w:val="22"/>
          <w:szCs w:val="22"/>
        </w:rPr>
        <w:t xml:space="preserve">De voksne inviteres til foreldremøte i skolens auditorium fra ca. </w:t>
      </w:r>
      <w:proofErr w:type="spellStart"/>
      <w:r w:rsidRPr="006A5D3D">
        <w:rPr>
          <w:rFonts w:ascii="Calibri" w:hAnsi="Calibri" w:cs="Calibri"/>
          <w:color w:val="000000"/>
          <w:sz w:val="22"/>
          <w:szCs w:val="22"/>
        </w:rPr>
        <w:t>kl</w:t>
      </w:r>
      <w:proofErr w:type="spellEnd"/>
      <w:r w:rsidRPr="006A5D3D">
        <w:rPr>
          <w:rFonts w:ascii="Calibri" w:hAnsi="Calibri" w:cs="Calibri"/>
          <w:color w:val="000000"/>
          <w:sz w:val="22"/>
          <w:szCs w:val="22"/>
        </w:rPr>
        <w:t>. 09.</w:t>
      </w:r>
      <w:r w:rsidR="00147FEF" w:rsidRPr="006A5D3D">
        <w:rPr>
          <w:rFonts w:ascii="Calibri" w:hAnsi="Calibri" w:cs="Calibri"/>
          <w:color w:val="000000"/>
          <w:sz w:val="22"/>
          <w:szCs w:val="22"/>
        </w:rPr>
        <w:t>15</w:t>
      </w:r>
      <w:r w:rsidRPr="006A5D3D">
        <w:rPr>
          <w:rFonts w:ascii="Calibri" w:hAnsi="Calibri" w:cs="Calibri"/>
          <w:color w:val="000000"/>
          <w:sz w:val="22"/>
          <w:szCs w:val="22"/>
        </w:rPr>
        <w:t>-10.</w:t>
      </w:r>
      <w:r w:rsidR="009C739C" w:rsidRPr="006A5D3D">
        <w:rPr>
          <w:rFonts w:ascii="Calibri" w:hAnsi="Calibri" w:cs="Calibri"/>
          <w:color w:val="000000"/>
          <w:sz w:val="22"/>
          <w:szCs w:val="22"/>
        </w:rPr>
        <w:t>15</w:t>
      </w:r>
      <w:r w:rsidR="002E115D" w:rsidRPr="006A5D3D">
        <w:rPr>
          <w:rFonts w:ascii="Calibri" w:hAnsi="Calibri" w:cs="Calibri"/>
          <w:color w:val="000000"/>
          <w:sz w:val="22"/>
          <w:szCs w:val="22"/>
        </w:rPr>
        <w:t xml:space="preserve"> og </w:t>
      </w:r>
      <w:r w:rsidR="009C739C" w:rsidRPr="006A5D3D">
        <w:rPr>
          <w:rFonts w:ascii="Calibri" w:hAnsi="Calibri" w:cs="Calibri"/>
          <w:color w:val="000000"/>
          <w:sz w:val="22"/>
          <w:szCs w:val="22"/>
        </w:rPr>
        <w:t>1</w:t>
      </w:r>
      <w:r w:rsidR="00147FEF" w:rsidRPr="006A5D3D">
        <w:rPr>
          <w:rFonts w:ascii="Calibri" w:hAnsi="Calibri" w:cs="Calibri"/>
          <w:color w:val="000000"/>
          <w:sz w:val="22"/>
          <w:szCs w:val="22"/>
        </w:rPr>
        <w:t>1.45</w:t>
      </w:r>
      <w:r w:rsidR="009C739C" w:rsidRPr="006A5D3D">
        <w:rPr>
          <w:rFonts w:ascii="Calibri" w:hAnsi="Calibri" w:cs="Calibri"/>
          <w:color w:val="000000"/>
          <w:sz w:val="22"/>
          <w:szCs w:val="22"/>
        </w:rPr>
        <w:t>-12.45</w:t>
      </w:r>
    </w:p>
    <w:p w14:paraId="196FA2F0" w14:textId="270135AF" w:rsidR="00362129" w:rsidRPr="006A5D3D" w:rsidRDefault="00362129" w:rsidP="00362129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  <w:sz w:val="22"/>
          <w:szCs w:val="22"/>
        </w:rPr>
      </w:pPr>
      <w:r w:rsidRPr="006A5D3D">
        <w:rPr>
          <w:rFonts w:ascii="Calibri" w:hAnsi="Calibri" w:cs="Calibri"/>
          <w:color w:val="000000" w:themeColor="text1"/>
          <w:sz w:val="22"/>
          <w:szCs w:val="22"/>
        </w:rPr>
        <w:t>På foreldremøtet får foreldre/foresatte litt informasjon og svar på eventuelle spørsmål om skole og SFO. I</w:t>
      </w:r>
      <w:r w:rsidR="00001D7A" w:rsidRPr="006A5D3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A5D3D">
        <w:rPr>
          <w:rFonts w:ascii="Calibri" w:hAnsi="Calibri" w:cs="Calibri"/>
          <w:color w:val="000000" w:themeColor="text1"/>
          <w:sz w:val="22"/>
          <w:szCs w:val="22"/>
        </w:rPr>
        <w:t>tillegg blir det servert kaffe, te og kjeks.</w:t>
      </w:r>
    </w:p>
    <w:p w14:paraId="6ACA9BE4" w14:textId="77777777" w:rsidR="00362129" w:rsidRPr="006A5D3D" w:rsidRDefault="00362129" w:rsidP="00C2123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  <w:sz w:val="16"/>
        </w:rPr>
      </w:pPr>
    </w:p>
    <w:p w14:paraId="79CB5756" w14:textId="03C9A931" w:rsidR="00362129" w:rsidRPr="006A5D3D" w:rsidRDefault="00362129" w:rsidP="00C2123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</w:rPr>
      </w:pPr>
      <w:r w:rsidRPr="006A5D3D">
        <w:rPr>
          <w:rFonts w:ascii="Calibri" w:hAnsi="Calibri" w:cs="Calibri"/>
          <w:color w:val="2E74B5"/>
        </w:rPr>
        <w:t>Vi gleder oss til å møte de</w:t>
      </w:r>
      <w:r w:rsidR="00837B40" w:rsidRPr="006A5D3D">
        <w:rPr>
          <w:rFonts w:ascii="Calibri" w:hAnsi="Calibri" w:cs="Calibri"/>
          <w:color w:val="2E74B5"/>
        </w:rPr>
        <w:t>re</w:t>
      </w:r>
      <w:r w:rsidRPr="006A5D3D">
        <w:rPr>
          <w:rFonts w:ascii="Calibri" w:hAnsi="Calibri" w:cs="Calibri"/>
          <w:color w:val="2E74B5"/>
        </w:rPr>
        <w:t>, og til at vi skal ha en koselig dag sammen!</w:t>
      </w:r>
    </w:p>
    <w:p w14:paraId="496A8E42" w14:textId="77777777" w:rsidR="00911D5D" w:rsidRPr="006A5D3D" w:rsidRDefault="00911D5D" w:rsidP="00C2123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</w:rPr>
      </w:pPr>
    </w:p>
    <w:p w14:paraId="1394CF42" w14:textId="77777777" w:rsidR="00911D5D" w:rsidRPr="006A5D3D" w:rsidRDefault="00911D5D" w:rsidP="00C2123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</w:rPr>
      </w:pPr>
    </w:p>
    <w:p w14:paraId="5494DAC7" w14:textId="2FAE70FA" w:rsidR="00690636" w:rsidRPr="006A5D3D" w:rsidRDefault="00690636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</w:rPr>
      </w:pPr>
    </w:p>
    <w:p w14:paraId="0DBF8401" w14:textId="65F60797" w:rsidR="00690636" w:rsidRPr="006A5D3D" w:rsidRDefault="00690636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</w:rPr>
      </w:pPr>
    </w:p>
    <w:p w14:paraId="13886D2C" w14:textId="4E836A45" w:rsidR="008C6656" w:rsidRPr="006A5D3D" w:rsidRDefault="004727A3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</w:rPr>
      </w:pPr>
      <w:r w:rsidRPr="006A5D3D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2290B442" wp14:editId="245FFDA1">
            <wp:simplePos x="0" y="0"/>
            <wp:positionH relativeFrom="column">
              <wp:posOffset>0</wp:posOffset>
            </wp:positionH>
            <wp:positionV relativeFrom="paragraph">
              <wp:posOffset>-697865</wp:posOffset>
            </wp:positionV>
            <wp:extent cx="2638425" cy="1021715"/>
            <wp:effectExtent l="0" t="0" r="0" b="0"/>
            <wp:wrapTight wrapText="bothSides">
              <wp:wrapPolygon edited="0">
                <wp:start x="0" y="0"/>
                <wp:lineTo x="0" y="21211"/>
                <wp:lineTo x="21522" y="21211"/>
                <wp:lineTo x="2152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57" r="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297F3" w14:textId="77777777" w:rsidR="000918D6" w:rsidRPr="006A5D3D" w:rsidRDefault="000918D6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  <w:sz w:val="16"/>
        </w:rPr>
      </w:pPr>
    </w:p>
    <w:p w14:paraId="1F37C974" w14:textId="77777777" w:rsidR="00443C63" w:rsidRDefault="00443C63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</w:rPr>
      </w:pPr>
    </w:p>
    <w:p w14:paraId="104C160E" w14:textId="386BEB89" w:rsidR="000918D6" w:rsidRPr="006A5D3D" w:rsidRDefault="000918D6" w:rsidP="00073176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</w:rPr>
      </w:pPr>
      <w:r w:rsidRPr="006A5D3D">
        <w:rPr>
          <w:rFonts w:ascii="Calibri" w:hAnsi="Calibri" w:cs="Calibri"/>
          <w:color w:val="2E74B5"/>
        </w:rPr>
        <w:t>Med vennlig hilsen</w:t>
      </w:r>
    </w:p>
    <w:p w14:paraId="1EA15EA7" w14:textId="77777777" w:rsidR="00203134" w:rsidRPr="006A5D3D" w:rsidRDefault="00203134">
      <w:pPr>
        <w:jc w:val="center"/>
        <w:rPr>
          <w:rFonts w:ascii="Calibri" w:hAnsi="Calibri" w:cs="Calibri"/>
          <w:color w:val="2E74B5"/>
        </w:rPr>
      </w:pPr>
    </w:p>
    <w:p w14:paraId="2FB8FC8C" w14:textId="77777777" w:rsidR="000918D6" w:rsidRPr="006A5D3D" w:rsidRDefault="008A2102" w:rsidP="00203134">
      <w:pPr>
        <w:rPr>
          <w:rFonts w:ascii="Calibri" w:hAnsi="Calibri" w:cs="Calibri"/>
          <w:color w:val="2E74B5"/>
        </w:rPr>
      </w:pPr>
      <w:r w:rsidRPr="006A5D3D">
        <w:rPr>
          <w:rFonts w:ascii="Calibri" w:hAnsi="Calibri" w:cs="Calibri"/>
          <w:color w:val="2E74B5"/>
        </w:rPr>
        <w:t>_________________</w:t>
      </w:r>
      <w:r w:rsidRPr="006A5D3D">
        <w:rPr>
          <w:rFonts w:ascii="Calibri" w:hAnsi="Calibri" w:cs="Calibri"/>
          <w:color w:val="2E74B5"/>
        </w:rPr>
        <w:tab/>
      </w:r>
      <w:r w:rsidRPr="006A5D3D">
        <w:rPr>
          <w:rFonts w:ascii="Calibri" w:hAnsi="Calibri" w:cs="Calibri"/>
          <w:color w:val="2E74B5"/>
        </w:rPr>
        <w:tab/>
      </w:r>
      <w:r w:rsidRPr="006A5D3D">
        <w:rPr>
          <w:rFonts w:ascii="Calibri" w:hAnsi="Calibri" w:cs="Calibri"/>
          <w:color w:val="2E74B5"/>
        </w:rPr>
        <w:tab/>
      </w:r>
      <w:r w:rsidRPr="006A5D3D">
        <w:rPr>
          <w:rFonts w:ascii="Calibri" w:hAnsi="Calibri" w:cs="Calibri"/>
          <w:color w:val="2E74B5"/>
        </w:rPr>
        <w:tab/>
        <w:t xml:space="preserve">      </w:t>
      </w:r>
      <w:r w:rsidR="00203134" w:rsidRPr="006A5D3D">
        <w:rPr>
          <w:rFonts w:ascii="Calibri" w:hAnsi="Calibri" w:cs="Calibri"/>
          <w:color w:val="2E74B5"/>
        </w:rPr>
        <w:t>_______________</w:t>
      </w:r>
      <w:r w:rsidRPr="006A5D3D">
        <w:rPr>
          <w:rFonts w:ascii="Calibri" w:hAnsi="Calibri" w:cs="Calibri"/>
          <w:color w:val="2E74B5"/>
        </w:rPr>
        <w:t>____</w:t>
      </w:r>
      <w:r w:rsidR="00203134" w:rsidRPr="006A5D3D">
        <w:rPr>
          <w:rFonts w:ascii="Calibri" w:hAnsi="Calibri" w:cs="Calibri"/>
          <w:color w:val="2E74B5"/>
        </w:rPr>
        <w:t>_</w:t>
      </w:r>
    </w:p>
    <w:p w14:paraId="66BD431A" w14:textId="601DEFC8" w:rsidR="007F468D" w:rsidRPr="006A5D3D" w:rsidRDefault="009C739C" w:rsidP="007F468D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color w:val="2E74B5"/>
        </w:rPr>
      </w:pPr>
      <w:r w:rsidRPr="6DE9058C">
        <w:rPr>
          <w:rFonts w:ascii="Calibri" w:hAnsi="Calibri" w:cs="Calibri"/>
          <w:color w:val="2E74B5"/>
        </w:rPr>
        <w:t xml:space="preserve">Katrine </w:t>
      </w:r>
      <w:proofErr w:type="spellStart"/>
      <w:r w:rsidRPr="6DE9058C">
        <w:rPr>
          <w:rFonts w:ascii="Calibri" w:hAnsi="Calibri" w:cs="Calibri"/>
          <w:color w:val="2E74B5"/>
        </w:rPr>
        <w:t>Falleth</w:t>
      </w:r>
      <w:proofErr w:type="spellEnd"/>
      <w:r>
        <w:tab/>
      </w:r>
      <w:r>
        <w:tab/>
      </w:r>
      <w:r>
        <w:tab/>
      </w:r>
      <w:r>
        <w:tab/>
      </w:r>
      <w:r w:rsidR="00204CC2" w:rsidRPr="6DE9058C">
        <w:rPr>
          <w:rFonts w:ascii="Calibri" w:hAnsi="Calibri" w:cs="Calibri"/>
          <w:color w:val="2E74B5"/>
        </w:rPr>
        <w:t xml:space="preserve">  </w:t>
      </w:r>
      <w:r w:rsidR="11E1987E" w:rsidRPr="6DE9058C">
        <w:rPr>
          <w:rFonts w:ascii="Calibri" w:hAnsi="Calibri" w:cs="Calibri"/>
          <w:color w:val="2E74B5"/>
        </w:rPr>
        <w:t xml:space="preserve">      </w:t>
      </w:r>
      <w:r w:rsidRPr="6DE9058C">
        <w:rPr>
          <w:rFonts w:ascii="Calibri" w:hAnsi="Calibri" w:cs="Calibri"/>
          <w:color w:val="2E74B5"/>
        </w:rPr>
        <w:t xml:space="preserve">Christopher </w:t>
      </w:r>
      <w:r w:rsidR="00204CC2" w:rsidRPr="6DE9058C">
        <w:rPr>
          <w:rFonts w:ascii="Calibri" w:hAnsi="Calibri" w:cs="Calibri"/>
          <w:color w:val="2E74B5"/>
        </w:rPr>
        <w:t xml:space="preserve">James </w:t>
      </w:r>
      <w:r w:rsidRPr="6DE9058C">
        <w:rPr>
          <w:rFonts w:ascii="Calibri" w:hAnsi="Calibri" w:cs="Calibri"/>
          <w:color w:val="2E74B5"/>
        </w:rPr>
        <w:t>Hall</w:t>
      </w:r>
      <w:r w:rsidR="00E17D96" w:rsidRPr="6DE9058C">
        <w:rPr>
          <w:rFonts w:ascii="Calibri" w:hAnsi="Calibri" w:cs="Calibri"/>
          <w:color w:val="2E74B5"/>
        </w:rPr>
        <w:t xml:space="preserve"> </w:t>
      </w:r>
    </w:p>
    <w:p w14:paraId="2EE7B901" w14:textId="77777777" w:rsidR="004F752D" w:rsidRDefault="004F752D" w:rsidP="6E627C8C">
      <w:pPr>
        <w:rPr>
          <w:rFonts w:ascii="Calibri" w:hAnsi="Calibri" w:cs="Calibri"/>
          <w:color w:val="2E74B5"/>
        </w:rPr>
      </w:pPr>
    </w:p>
    <w:p w14:paraId="7ECD544A" w14:textId="706D5F23" w:rsidR="00073176" w:rsidRPr="006A5D3D" w:rsidRDefault="009C739C" w:rsidP="6E627C8C">
      <w:pPr>
        <w:rPr>
          <w:rFonts w:ascii="Calibri" w:hAnsi="Calibri" w:cs="Calibri"/>
          <w:color w:val="2E74B5"/>
        </w:rPr>
      </w:pPr>
      <w:r w:rsidRPr="006A5D3D">
        <w:rPr>
          <w:rFonts w:ascii="Calibri" w:hAnsi="Calibri" w:cs="Calibri"/>
          <w:color w:val="2E74B5"/>
        </w:rPr>
        <w:t>Assisterende</w:t>
      </w:r>
      <w:r w:rsidR="007A44C2" w:rsidRPr="006A5D3D">
        <w:rPr>
          <w:rFonts w:ascii="Calibri" w:hAnsi="Calibri" w:cs="Calibri"/>
          <w:color w:val="2E74B5"/>
        </w:rPr>
        <w:t xml:space="preserve"> </w:t>
      </w:r>
      <w:r w:rsidR="007F468D" w:rsidRPr="006A5D3D">
        <w:rPr>
          <w:rFonts w:ascii="Calibri" w:hAnsi="Calibri" w:cs="Calibri"/>
          <w:color w:val="2E74B5"/>
        </w:rPr>
        <w:t>rektor</w:t>
      </w:r>
      <w:r w:rsidR="007F468D" w:rsidRPr="006A5D3D">
        <w:rPr>
          <w:rFonts w:ascii="Calibri" w:hAnsi="Calibri" w:cs="Calibri"/>
        </w:rPr>
        <w:tab/>
      </w:r>
      <w:r w:rsidR="007F468D" w:rsidRPr="006A5D3D">
        <w:rPr>
          <w:rFonts w:ascii="Calibri" w:hAnsi="Calibri" w:cs="Calibri"/>
        </w:rPr>
        <w:tab/>
      </w:r>
      <w:r w:rsidR="007F468D" w:rsidRPr="006A5D3D">
        <w:rPr>
          <w:rFonts w:ascii="Calibri" w:hAnsi="Calibri" w:cs="Calibri"/>
        </w:rPr>
        <w:tab/>
      </w:r>
      <w:r w:rsidR="007F468D" w:rsidRPr="006A5D3D">
        <w:rPr>
          <w:rFonts w:ascii="Calibri" w:hAnsi="Calibri" w:cs="Calibri"/>
        </w:rPr>
        <w:tab/>
      </w:r>
      <w:r w:rsidR="00020219" w:rsidRPr="006A5D3D">
        <w:rPr>
          <w:rFonts w:ascii="Calibri" w:hAnsi="Calibri" w:cs="Calibri"/>
          <w:color w:val="2E74B5"/>
        </w:rPr>
        <w:t xml:space="preserve">         </w:t>
      </w:r>
      <w:r w:rsidR="00911D5D" w:rsidRPr="006A5D3D">
        <w:rPr>
          <w:rFonts w:ascii="Calibri" w:hAnsi="Calibri" w:cs="Calibri"/>
          <w:color w:val="2E74B5"/>
        </w:rPr>
        <w:t>R</w:t>
      </w:r>
      <w:r w:rsidRPr="006A5D3D">
        <w:rPr>
          <w:rFonts w:ascii="Calibri" w:hAnsi="Calibri" w:cs="Calibri"/>
          <w:color w:val="2E74B5"/>
        </w:rPr>
        <w:t>ektor</w:t>
      </w:r>
    </w:p>
    <w:sectPr w:rsidR="00073176" w:rsidRPr="006A5D3D">
      <w:headerReference w:type="first" r:id="rId8"/>
      <w:pgSz w:w="11906" w:h="16838" w:code="9"/>
      <w:pgMar w:top="851" w:right="1418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E7FD" w14:textId="77777777" w:rsidR="00A62FD3" w:rsidRDefault="00A62FD3">
      <w:r>
        <w:separator/>
      </w:r>
    </w:p>
  </w:endnote>
  <w:endnote w:type="continuationSeparator" w:id="0">
    <w:p w14:paraId="3EAAFB1D" w14:textId="77777777" w:rsidR="00A62FD3" w:rsidRDefault="00A62FD3">
      <w:r>
        <w:continuationSeparator/>
      </w:r>
    </w:p>
  </w:endnote>
  <w:endnote w:type="continuationNotice" w:id="1">
    <w:p w14:paraId="337C843A" w14:textId="77777777" w:rsidR="00A62FD3" w:rsidRDefault="00A62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6501" w14:textId="77777777" w:rsidR="00A62FD3" w:rsidRDefault="00A62FD3">
      <w:r>
        <w:separator/>
      </w:r>
    </w:p>
  </w:footnote>
  <w:footnote w:type="continuationSeparator" w:id="0">
    <w:p w14:paraId="6BE08840" w14:textId="77777777" w:rsidR="00A62FD3" w:rsidRDefault="00A62FD3">
      <w:r>
        <w:continuationSeparator/>
      </w:r>
    </w:p>
  </w:footnote>
  <w:footnote w:type="continuationNotice" w:id="1">
    <w:p w14:paraId="3AF467F6" w14:textId="77777777" w:rsidR="00A62FD3" w:rsidRDefault="00A62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C749" w14:textId="77777777" w:rsidR="007A44C2" w:rsidRDefault="00262FA6">
    <w:pPr>
      <w:pStyle w:val="Topptekst"/>
      <w:tabs>
        <w:tab w:val="clear" w:pos="4536"/>
        <w:tab w:val="center" w:pos="1701"/>
        <w:tab w:val="left" w:pos="1985"/>
      </w:tabs>
      <w:ind w:left="1418"/>
      <w:rPr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59DD57B4" wp14:editId="1B7A7739">
          <wp:simplePos x="0" y="0"/>
          <wp:positionH relativeFrom="column">
            <wp:posOffset>99695</wp:posOffset>
          </wp:positionH>
          <wp:positionV relativeFrom="paragraph">
            <wp:posOffset>33655</wp:posOffset>
          </wp:positionV>
          <wp:extent cx="708025" cy="895350"/>
          <wp:effectExtent l="0" t="0" r="0" b="0"/>
          <wp:wrapNone/>
          <wp:docPr id="4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4C2">
      <w:rPr>
        <w:sz w:val="32"/>
      </w:rPr>
      <w:tab/>
      <w:t>Lørenskog kommune</w:t>
    </w:r>
  </w:p>
  <w:p w14:paraId="4644320E" w14:textId="77777777" w:rsidR="007A44C2" w:rsidRDefault="007A44C2">
    <w:pPr>
      <w:pStyle w:val="Topptekst"/>
      <w:tabs>
        <w:tab w:val="clear" w:pos="4536"/>
        <w:tab w:val="center" w:pos="1701"/>
        <w:tab w:val="left" w:pos="1985"/>
      </w:tabs>
      <w:ind w:left="1418"/>
    </w:pPr>
    <w:r>
      <w:tab/>
      <w:t xml:space="preserve">Benterud skole, </w:t>
    </w:r>
    <w:proofErr w:type="spellStart"/>
    <w:r>
      <w:t>Tunveien</w:t>
    </w:r>
    <w:proofErr w:type="spellEnd"/>
    <w:r>
      <w:t xml:space="preserve"> 5, 1473 Lørenskog</w:t>
    </w:r>
  </w:p>
  <w:p w14:paraId="41412A90" w14:textId="77777777" w:rsidR="00C9308B" w:rsidRDefault="007A44C2">
    <w:pPr>
      <w:pStyle w:val="Topptekst"/>
      <w:tabs>
        <w:tab w:val="clear" w:pos="4536"/>
        <w:tab w:val="center" w:pos="1701"/>
        <w:tab w:val="left" w:pos="1985"/>
      </w:tabs>
      <w:ind w:left="1418"/>
    </w:pPr>
    <w:r>
      <w:tab/>
      <w:t xml:space="preserve">Telefon: </w:t>
    </w:r>
    <w:r w:rsidR="00C9308B">
      <w:t xml:space="preserve">94016153 </w:t>
    </w:r>
  </w:p>
  <w:p w14:paraId="7C0AAA3B" w14:textId="77777777" w:rsidR="00C9308B" w:rsidRDefault="00C9308B">
    <w:pPr>
      <w:pStyle w:val="Topptekst"/>
      <w:tabs>
        <w:tab w:val="clear" w:pos="4536"/>
        <w:tab w:val="center" w:pos="1701"/>
        <w:tab w:val="left" w:pos="1985"/>
      </w:tabs>
      <w:ind w:left="1418"/>
    </w:pPr>
    <w:hyperlink r:id="rId2" w:history="1">
      <w:r w:rsidRPr="00890524">
        <w:rPr>
          <w:rStyle w:val="Hyperkobling"/>
        </w:rPr>
        <w:t>www.benterud.skole.lorenskog.no</w:t>
      </w:r>
    </w:hyperlink>
  </w:p>
  <w:p w14:paraId="4031840F" w14:textId="77777777" w:rsidR="00C9308B" w:rsidRDefault="00C9308B">
    <w:pPr>
      <w:pStyle w:val="Topptekst"/>
      <w:tabs>
        <w:tab w:val="clear" w:pos="4536"/>
        <w:tab w:val="center" w:pos="1701"/>
        <w:tab w:val="left" w:pos="1985"/>
      </w:tabs>
      <w:ind w:left="1418"/>
    </w:pPr>
  </w:p>
  <w:p w14:paraId="46A3F935" w14:textId="77777777" w:rsidR="007A44C2" w:rsidRDefault="007A44C2">
    <w:pPr>
      <w:pStyle w:val="Topptekst"/>
      <w:tabs>
        <w:tab w:val="clear" w:pos="4536"/>
        <w:tab w:val="center" w:pos="1701"/>
        <w:tab w:val="left" w:pos="1985"/>
      </w:tabs>
      <w:ind w:left="141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69C"/>
    <w:multiLevelType w:val="hybridMultilevel"/>
    <w:tmpl w:val="CF6AAFC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B66D1"/>
    <w:multiLevelType w:val="hybridMultilevel"/>
    <w:tmpl w:val="46B857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76316"/>
    <w:multiLevelType w:val="hybridMultilevel"/>
    <w:tmpl w:val="E10E93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20798"/>
    <w:multiLevelType w:val="hybridMultilevel"/>
    <w:tmpl w:val="5AE4434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44495">
    <w:abstractNumId w:val="0"/>
  </w:num>
  <w:num w:numId="2" w16cid:durableId="679695141">
    <w:abstractNumId w:val="2"/>
  </w:num>
  <w:num w:numId="3" w16cid:durableId="1983003231">
    <w:abstractNumId w:val="1"/>
  </w:num>
  <w:num w:numId="4" w16cid:durableId="207358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5B"/>
    <w:rsid w:val="00001D7A"/>
    <w:rsid w:val="00020219"/>
    <w:rsid w:val="000416C3"/>
    <w:rsid w:val="00055156"/>
    <w:rsid w:val="00073176"/>
    <w:rsid w:val="000918D6"/>
    <w:rsid w:val="000C0CEC"/>
    <w:rsid w:val="000F612B"/>
    <w:rsid w:val="00106642"/>
    <w:rsid w:val="001177A8"/>
    <w:rsid w:val="001337D4"/>
    <w:rsid w:val="00147FEF"/>
    <w:rsid w:val="00166EDB"/>
    <w:rsid w:val="001B11A4"/>
    <w:rsid w:val="001D6224"/>
    <w:rsid w:val="00203134"/>
    <w:rsid w:val="00204CC2"/>
    <w:rsid w:val="00205704"/>
    <w:rsid w:val="00226D62"/>
    <w:rsid w:val="002271C6"/>
    <w:rsid w:val="002368D1"/>
    <w:rsid w:val="00262FA6"/>
    <w:rsid w:val="002A49D1"/>
    <w:rsid w:val="002C0CA2"/>
    <w:rsid w:val="002E115D"/>
    <w:rsid w:val="00301680"/>
    <w:rsid w:val="00320A3F"/>
    <w:rsid w:val="00327F69"/>
    <w:rsid w:val="00352040"/>
    <w:rsid w:val="00362129"/>
    <w:rsid w:val="0036748D"/>
    <w:rsid w:val="003802EB"/>
    <w:rsid w:val="003B24E1"/>
    <w:rsid w:val="003D652F"/>
    <w:rsid w:val="004174D7"/>
    <w:rsid w:val="00417B25"/>
    <w:rsid w:val="0043336D"/>
    <w:rsid w:val="00443C63"/>
    <w:rsid w:val="004727A3"/>
    <w:rsid w:val="00477790"/>
    <w:rsid w:val="00480182"/>
    <w:rsid w:val="0048645E"/>
    <w:rsid w:val="00494F70"/>
    <w:rsid w:val="004C21D7"/>
    <w:rsid w:val="004C3DC3"/>
    <w:rsid w:val="004F752D"/>
    <w:rsid w:val="0050557F"/>
    <w:rsid w:val="0051622F"/>
    <w:rsid w:val="00525397"/>
    <w:rsid w:val="0053195E"/>
    <w:rsid w:val="00552498"/>
    <w:rsid w:val="00564C42"/>
    <w:rsid w:val="00586CD4"/>
    <w:rsid w:val="00594253"/>
    <w:rsid w:val="005C1689"/>
    <w:rsid w:val="005E208D"/>
    <w:rsid w:val="005F7228"/>
    <w:rsid w:val="00605AD3"/>
    <w:rsid w:val="0061274D"/>
    <w:rsid w:val="00612817"/>
    <w:rsid w:val="00617D3D"/>
    <w:rsid w:val="006615F7"/>
    <w:rsid w:val="00672900"/>
    <w:rsid w:val="0067337E"/>
    <w:rsid w:val="0068069A"/>
    <w:rsid w:val="00681125"/>
    <w:rsid w:val="006835E5"/>
    <w:rsid w:val="00690636"/>
    <w:rsid w:val="006A5B63"/>
    <w:rsid w:val="006A5D3D"/>
    <w:rsid w:val="006F50E8"/>
    <w:rsid w:val="00724579"/>
    <w:rsid w:val="00727700"/>
    <w:rsid w:val="007564E4"/>
    <w:rsid w:val="0077051C"/>
    <w:rsid w:val="0078673E"/>
    <w:rsid w:val="0079186F"/>
    <w:rsid w:val="007A44C2"/>
    <w:rsid w:val="007C4183"/>
    <w:rsid w:val="007C4381"/>
    <w:rsid w:val="007C5347"/>
    <w:rsid w:val="007E19B2"/>
    <w:rsid w:val="007E1DA4"/>
    <w:rsid w:val="007F3633"/>
    <w:rsid w:val="007F468D"/>
    <w:rsid w:val="0081240F"/>
    <w:rsid w:val="00835D64"/>
    <w:rsid w:val="0083647F"/>
    <w:rsid w:val="00837B40"/>
    <w:rsid w:val="008A0872"/>
    <w:rsid w:val="008A2102"/>
    <w:rsid w:val="008A2D4D"/>
    <w:rsid w:val="008C471E"/>
    <w:rsid w:val="008C6656"/>
    <w:rsid w:val="008E69B7"/>
    <w:rsid w:val="008F3D1B"/>
    <w:rsid w:val="00911D5D"/>
    <w:rsid w:val="00964A07"/>
    <w:rsid w:val="009B4D98"/>
    <w:rsid w:val="009C739C"/>
    <w:rsid w:val="009E40F0"/>
    <w:rsid w:val="009E771D"/>
    <w:rsid w:val="00A04D11"/>
    <w:rsid w:val="00A15731"/>
    <w:rsid w:val="00A62FD3"/>
    <w:rsid w:val="00A67405"/>
    <w:rsid w:val="00AB1744"/>
    <w:rsid w:val="00AE3E45"/>
    <w:rsid w:val="00AE5378"/>
    <w:rsid w:val="00B72B61"/>
    <w:rsid w:val="00B8506E"/>
    <w:rsid w:val="00B87979"/>
    <w:rsid w:val="00BA4F12"/>
    <w:rsid w:val="00BD0C9F"/>
    <w:rsid w:val="00BD3B45"/>
    <w:rsid w:val="00C03A18"/>
    <w:rsid w:val="00C10475"/>
    <w:rsid w:val="00C2123C"/>
    <w:rsid w:val="00C228C1"/>
    <w:rsid w:val="00C3385B"/>
    <w:rsid w:val="00C44968"/>
    <w:rsid w:val="00C51371"/>
    <w:rsid w:val="00C6675E"/>
    <w:rsid w:val="00C9308B"/>
    <w:rsid w:val="00D23F9C"/>
    <w:rsid w:val="00D726CB"/>
    <w:rsid w:val="00DD49CF"/>
    <w:rsid w:val="00DD7D65"/>
    <w:rsid w:val="00E15DD5"/>
    <w:rsid w:val="00E17D96"/>
    <w:rsid w:val="00E315BB"/>
    <w:rsid w:val="00E33F00"/>
    <w:rsid w:val="00E82351"/>
    <w:rsid w:val="00E923C4"/>
    <w:rsid w:val="00EB59AB"/>
    <w:rsid w:val="00EB7E70"/>
    <w:rsid w:val="00EC079E"/>
    <w:rsid w:val="00EC101A"/>
    <w:rsid w:val="00ED0F13"/>
    <w:rsid w:val="00EE3EE6"/>
    <w:rsid w:val="00F15DF7"/>
    <w:rsid w:val="00F31024"/>
    <w:rsid w:val="00F33803"/>
    <w:rsid w:val="00F535C8"/>
    <w:rsid w:val="00F567E0"/>
    <w:rsid w:val="00F770D0"/>
    <w:rsid w:val="00F80C18"/>
    <w:rsid w:val="00FA39B6"/>
    <w:rsid w:val="00FA55C7"/>
    <w:rsid w:val="00FC779F"/>
    <w:rsid w:val="00FC7934"/>
    <w:rsid w:val="00FF7761"/>
    <w:rsid w:val="11E1987E"/>
    <w:rsid w:val="3305CC80"/>
    <w:rsid w:val="55318F69"/>
    <w:rsid w:val="5D563CFB"/>
    <w:rsid w:val="6DE9058C"/>
    <w:rsid w:val="6E627C8C"/>
    <w:rsid w:val="73B0C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E0EEC"/>
  <w15:chartTrackingRefBased/>
  <w15:docId w15:val="{72B4D6B5-84F5-407A-ADCB-3AA50437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semiHidden/>
    <w:rsid w:val="008A2102"/>
    <w:rPr>
      <w:rFonts w:ascii="Tahoma" w:hAnsi="Tahoma" w:cs="Tahoma"/>
      <w:sz w:val="16"/>
      <w:szCs w:val="16"/>
    </w:rPr>
  </w:style>
  <w:style w:type="character" w:styleId="Ulstomtale">
    <w:name w:val="Unresolved Mention"/>
    <w:uiPriority w:val="99"/>
    <w:semiHidden/>
    <w:unhideWhenUsed/>
    <w:rsid w:val="00C9308B"/>
    <w:rPr>
      <w:color w:val="605E5C"/>
      <w:shd w:val="clear" w:color="auto" w:fill="E1DFDD"/>
    </w:rPr>
  </w:style>
  <w:style w:type="character" w:customStyle="1" w:styleId="TopptekstTegn">
    <w:name w:val="Topptekst Tegn"/>
    <w:basedOn w:val="Standardskriftforavsnitt"/>
    <w:link w:val="Topptekst"/>
    <w:rsid w:val="003621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nterud.skole.lorenskog.n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711</Characters>
  <Application>Microsoft Office Word</Application>
  <DocSecurity>0</DocSecurity>
  <Lines>5</Lines>
  <Paragraphs>1</Paragraphs>
  <ScaleCrop>false</ScaleCrop>
  <Company>Benterud Skole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 ref:</dc:title>
  <dc:subject/>
  <dc:creator>Janne Sliper</dc:creator>
  <cp:keywords/>
  <cp:lastModifiedBy>Britt Bålsrud Mjelva</cp:lastModifiedBy>
  <cp:revision>3</cp:revision>
  <cp:lastPrinted>2022-05-04T07:07:00Z</cp:lastPrinted>
  <dcterms:created xsi:type="dcterms:W3CDTF">2025-05-05T07:07:00Z</dcterms:created>
  <dcterms:modified xsi:type="dcterms:W3CDTF">2025-05-05T07:08:00Z</dcterms:modified>
</cp:coreProperties>
</file>