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A73C1" w14:textId="79D2F23A" w:rsidR="00826E0D" w:rsidRDefault="008B6F6B" w:rsidP="00BD0DA9">
      <w:pPr>
        <w:pStyle w:val="Overskrift1"/>
      </w:pPr>
      <w:r>
        <w:t xml:space="preserve">Møte </w:t>
      </w:r>
      <w:r w:rsidR="00473DBC">
        <w:t xml:space="preserve">for </w:t>
      </w:r>
      <w:proofErr w:type="spellStart"/>
      <w:r w:rsidR="00473DBC">
        <w:t>xxxxxx</w:t>
      </w:r>
      <w:proofErr w:type="spellEnd"/>
      <w:r w:rsidR="00473DBC">
        <w:t xml:space="preserve"> dato </w:t>
      </w:r>
      <w:proofErr w:type="spellStart"/>
      <w:r w:rsidR="00473DBC">
        <w:t>xxxxx</w:t>
      </w:r>
      <w:proofErr w:type="spellEnd"/>
      <w:r w:rsidR="009B6365">
        <w:t xml:space="preserve"> – innhold og organisering</w:t>
      </w:r>
    </w:p>
    <w:p w14:paraId="78479125" w14:textId="77777777" w:rsidR="00BD0DA9" w:rsidRDefault="00BD0DA9"/>
    <w:p w14:paraId="6C983711" w14:textId="77777777" w:rsidR="00BD0DA9" w:rsidRPr="00BD0DA9" w:rsidRDefault="00BD0DA9">
      <w:pPr>
        <w:rPr>
          <w:b/>
        </w:rPr>
      </w:pPr>
      <w:r w:rsidRPr="00BD0DA9">
        <w:rPr>
          <w:b/>
        </w:rPr>
        <w:t xml:space="preserve">Hensikt: </w:t>
      </w:r>
    </w:p>
    <w:p w14:paraId="2685867B" w14:textId="79CD5466" w:rsidR="00BD0DA9" w:rsidRDefault="00D67FC2" w:rsidP="00C0389E">
      <w:pPr>
        <w:pStyle w:val="Listeavsnitt"/>
        <w:numPr>
          <w:ilvl w:val="0"/>
          <w:numId w:val="1"/>
        </w:numPr>
      </w:pPr>
      <w:r>
        <w:t>Informere</w:t>
      </w:r>
      <w:r w:rsidR="00C9547C">
        <w:t xml:space="preserve"> </w:t>
      </w:r>
      <w:r w:rsidR="00BD0DA9">
        <w:t>om</w:t>
      </w:r>
      <w:r w:rsidR="00473DBC">
        <w:t>?</w:t>
      </w:r>
      <w:r w:rsidR="009B6365">
        <w:t xml:space="preserve"> </w:t>
      </w:r>
    </w:p>
    <w:p w14:paraId="11746952" w14:textId="0C76CE6A" w:rsidR="00C9547C" w:rsidRDefault="00C9547C" w:rsidP="00C0389E">
      <w:pPr>
        <w:pStyle w:val="Listeavsnitt"/>
        <w:numPr>
          <w:ilvl w:val="0"/>
          <w:numId w:val="1"/>
        </w:numPr>
      </w:pPr>
      <w:r>
        <w:t>Få tilbakemelding på</w:t>
      </w:r>
      <w:r w:rsidR="00473DBC">
        <w:t>?</w:t>
      </w:r>
      <w:r>
        <w:t xml:space="preserve"> </w:t>
      </w:r>
    </w:p>
    <w:p w14:paraId="6B84E789" w14:textId="5C679617" w:rsidR="00BD0DA9" w:rsidRDefault="00946080" w:rsidP="00C0389E">
      <w:pPr>
        <w:pStyle w:val="Listeavsnitt"/>
        <w:numPr>
          <w:ilvl w:val="0"/>
          <w:numId w:val="1"/>
        </w:numPr>
      </w:pPr>
      <w:r>
        <w:t xml:space="preserve">Motivere </w:t>
      </w:r>
      <w:r w:rsidR="009A230E">
        <w:t>til</w:t>
      </w:r>
      <w:r w:rsidR="00473DBC">
        <w:t>?</w:t>
      </w:r>
      <w:r w:rsidR="009A230E">
        <w:t xml:space="preserve"> </w:t>
      </w:r>
    </w:p>
    <w:p w14:paraId="0CF5EA91" w14:textId="11A100EC" w:rsidR="00473DBC" w:rsidRDefault="009C452E" w:rsidP="00C0389E">
      <w:pPr>
        <w:pStyle w:val="Listeavsnitt"/>
        <w:numPr>
          <w:ilvl w:val="0"/>
          <w:numId w:val="1"/>
        </w:numPr>
      </w:pPr>
      <w:r>
        <w:t>Få innspill/ idéer til?</w:t>
      </w:r>
    </w:p>
    <w:p w14:paraId="68AD187A" w14:textId="03526897" w:rsidR="00BA01D9" w:rsidRDefault="00BA01D9" w:rsidP="00BA01D9">
      <w:pPr>
        <w:rPr>
          <w:b/>
          <w:bCs/>
        </w:rPr>
      </w:pPr>
      <w:r w:rsidRPr="00BA01D9">
        <w:rPr>
          <w:b/>
          <w:bCs/>
        </w:rPr>
        <w:t>Målgruppe:</w:t>
      </w:r>
    </w:p>
    <w:p w14:paraId="0B832567" w14:textId="547828B6" w:rsidR="00BA01D9" w:rsidRPr="00E84693" w:rsidRDefault="00BA01D9" w:rsidP="00E84693">
      <w:pPr>
        <w:pStyle w:val="Listeavsnitt"/>
        <w:numPr>
          <w:ilvl w:val="0"/>
          <w:numId w:val="6"/>
        </w:numPr>
      </w:pPr>
      <w:r w:rsidRPr="00E84693">
        <w:t>Åpent møte for alle?</w:t>
      </w:r>
    </w:p>
    <w:p w14:paraId="20BE9F57" w14:textId="0B00CC93" w:rsidR="00BA01D9" w:rsidRPr="00E84693" w:rsidRDefault="00BA01D9" w:rsidP="00E84693">
      <w:pPr>
        <w:pStyle w:val="Listeavsnitt"/>
        <w:numPr>
          <w:ilvl w:val="0"/>
          <w:numId w:val="6"/>
        </w:numPr>
      </w:pPr>
      <w:r w:rsidRPr="00E84693">
        <w:t>Utvalgte innbyggere, lag og foreninger?</w:t>
      </w:r>
    </w:p>
    <w:p w14:paraId="38B4EAA9" w14:textId="13307174" w:rsidR="00BA01D9" w:rsidRPr="00E84693" w:rsidRDefault="00BA01D9" w:rsidP="00E84693">
      <w:pPr>
        <w:pStyle w:val="Listeavsnitt"/>
        <w:numPr>
          <w:ilvl w:val="0"/>
          <w:numId w:val="6"/>
        </w:numPr>
      </w:pPr>
      <w:r w:rsidRPr="00E84693">
        <w:t>Næringsliv</w:t>
      </w:r>
      <w:r w:rsidR="00E84693" w:rsidRPr="00E84693">
        <w:t>?</w:t>
      </w:r>
    </w:p>
    <w:p w14:paraId="447D2277" w14:textId="6A0BB94F" w:rsidR="00E84693" w:rsidRPr="00E84693" w:rsidRDefault="00E84693" w:rsidP="00E84693">
      <w:pPr>
        <w:pStyle w:val="Listeavsnitt"/>
        <w:numPr>
          <w:ilvl w:val="0"/>
          <w:numId w:val="6"/>
        </w:numPr>
      </w:pPr>
      <w:r w:rsidRPr="00E84693">
        <w:t>Folkevalgte?</w:t>
      </w:r>
    </w:p>
    <w:p w14:paraId="5ED10528" w14:textId="41C3FE70" w:rsidR="00E84693" w:rsidRPr="00E84693" w:rsidRDefault="00E84693" w:rsidP="00E84693">
      <w:pPr>
        <w:pStyle w:val="Listeavsnitt"/>
        <w:numPr>
          <w:ilvl w:val="0"/>
          <w:numId w:val="6"/>
        </w:numPr>
      </w:pPr>
      <w:r w:rsidRPr="00E84693">
        <w:t>Fagpersoner eller offentlige myndigheter?</w:t>
      </w:r>
    </w:p>
    <w:p w14:paraId="5159F680" w14:textId="77777777" w:rsidR="00BA01D9" w:rsidRDefault="00BA01D9" w:rsidP="00BA01D9"/>
    <w:p w14:paraId="5032501A" w14:textId="31773DAB" w:rsidR="00BD0DA9" w:rsidRPr="00BD0DA9" w:rsidRDefault="00BD0DA9" w:rsidP="7D8CC752">
      <w:pPr>
        <w:rPr>
          <w:b/>
          <w:bCs/>
        </w:rPr>
      </w:pPr>
      <w:r w:rsidRPr="7D8CC752">
        <w:rPr>
          <w:b/>
          <w:bCs/>
        </w:rPr>
        <w:t>Organisering:</w:t>
      </w:r>
    </w:p>
    <w:p w14:paraId="3537D368" w14:textId="420496ED" w:rsidR="00BD0DA9" w:rsidRDefault="009A230E" w:rsidP="00C0389E">
      <w:pPr>
        <w:pStyle w:val="Listeavsnitt"/>
        <w:numPr>
          <w:ilvl w:val="0"/>
          <w:numId w:val="2"/>
        </w:numPr>
      </w:pPr>
      <w:r>
        <w:t>Fysisk</w:t>
      </w:r>
      <w:r w:rsidR="009C452E">
        <w:t>/ digitalt? Tid sted?</w:t>
      </w:r>
    </w:p>
    <w:p w14:paraId="6893915B" w14:textId="70D91AA3" w:rsidR="7D8CC752" w:rsidRPr="00062EEA" w:rsidRDefault="00BD0DA9" w:rsidP="7D8CC752">
      <w:pPr>
        <w:pStyle w:val="Listeavsnitt"/>
        <w:numPr>
          <w:ilvl w:val="0"/>
          <w:numId w:val="2"/>
        </w:numPr>
        <w:rPr>
          <w:b/>
          <w:bCs/>
        </w:rPr>
      </w:pPr>
      <w:r>
        <w:t>Invitasjon legges ut på Facebook</w:t>
      </w:r>
      <w:r w:rsidR="009C452E">
        <w:t>?</w:t>
      </w:r>
      <w:r>
        <w:t xml:space="preserve"> </w:t>
      </w:r>
      <w:r w:rsidR="009C452E">
        <w:t>H</w:t>
      </w:r>
      <w:r>
        <w:t>jemmeside</w:t>
      </w:r>
      <w:r w:rsidR="009C452E">
        <w:t xml:space="preserve">? Instagram? </w:t>
      </w:r>
      <w:r>
        <w:t xml:space="preserve"> </w:t>
      </w:r>
      <w:r w:rsidR="009C452E">
        <w:t>Epost? Andre kanaler?</w:t>
      </w:r>
      <w:r>
        <w:t xml:space="preserve"> </w:t>
      </w:r>
    </w:p>
    <w:p w14:paraId="00BB9013" w14:textId="77777777" w:rsidR="002D3ADD" w:rsidRPr="006F466C" w:rsidRDefault="002D3ADD" w:rsidP="006F466C">
      <w:pPr>
        <w:rPr>
          <w:b/>
          <w:bCs/>
        </w:rPr>
      </w:pPr>
    </w:p>
    <w:p w14:paraId="59792D97" w14:textId="22C829F0" w:rsidR="00BD0DA9" w:rsidRPr="00C0389E" w:rsidRDefault="00BD0DA9">
      <w:pPr>
        <w:rPr>
          <w:b/>
        </w:rPr>
      </w:pPr>
      <w:r w:rsidRPr="00C0389E">
        <w:rPr>
          <w:b/>
        </w:rPr>
        <w:t>Program</w:t>
      </w:r>
      <w:r w:rsidR="00D64736">
        <w:rPr>
          <w:b/>
        </w:rPr>
        <w:t xml:space="preserve"> </w:t>
      </w:r>
      <w:r w:rsidRPr="00C0389E">
        <w:rPr>
          <w:b/>
        </w:rPr>
        <w:t>og gjennomføring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8085"/>
      </w:tblGrid>
      <w:tr w:rsidR="00BD0DA9" w:rsidRPr="000B475F" w14:paraId="42E6AFF2" w14:textId="77777777" w:rsidTr="00697C3F">
        <w:tc>
          <w:tcPr>
            <w:tcW w:w="915" w:type="dxa"/>
            <w:shd w:val="clear" w:color="auto" w:fill="auto"/>
          </w:tcPr>
          <w:p w14:paraId="18D6D798" w14:textId="77777777" w:rsidR="00BD0DA9" w:rsidRPr="000B475F" w:rsidRDefault="00BD0DA9" w:rsidP="7D8CC7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7D8CC752">
              <w:rPr>
                <w:rFonts w:ascii="Calibri" w:eastAsia="Times New Roman" w:hAnsi="Calibri" w:cs="Calibri"/>
                <w:b/>
                <w:bCs/>
                <w:lang w:eastAsia="nb-NO"/>
              </w:rPr>
              <w:t>Tid</w:t>
            </w:r>
          </w:p>
        </w:tc>
        <w:tc>
          <w:tcPr>
            <w:tcW w:w="8085" w:type="dxa"/>
            <w:shd w:val="clear" w:color="auto" w:fill="auto"/>
          </w:tcPr>
          <w:p w14:paraId="05199E9D" w14:textId="77777777" w:rsidR="00BD0DA9" w:rsidRPr="000B475F" w:rsidRDefault="00C02E47" w:rsidP="7D8CC7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7D8CC752">
              <w:rPr>
                <w:rFonts w:ascii="Calibri" w:eastAsia="Times New Roman" w:hAnsi="Calibri" w:cs="Calibri"/>
                <w:b/>
                <w:bCs/>
                <w:lang w:eastAsia="nb-NO"/>
              </w:rPr>
              <w:t>Innhold</w:t>
            </w:r>
          </w:p>
        </w:tc>
      </w:tr>
      <w:tr w:rsidR="00BD0DA9" w:rsidRPr="000B475F" w14:paraId="787F5CA8" w14:textId="77777777" w:rsidTr="00697C3F">
        <w:tc>
          <w:tcPr>
            <w:tcW w:w="915" w:type="dxa"/>
            <w:shd w:val="clear" w:color="auto" w:fill="auto"/>
          </w:tcPr>
          <w:p w14:paraId="26F8B89F" w14:textId="50AC1498" w:rsidR="00BD0DA9" w:rsidRPr="000B475F" w:rsidRDefault="00BD0DA9" w:rsidP="0082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085" w:type="dxa"/>
            <w:shd w:val="clear" w:color="auto" w:fill="auto"/>
            <w:hideMark/>
          </w:tcPr>
          <w:p w14:paraId="09FDA480" w14:textId="1ECDA508" w:rsidR="00B32326" w:rsidRDefault="009C452E" w:rsidP="00826E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Åpning og velkommen</w:t>
            </w:r>
          </w:p>
          <w:p w14:paraId="3121DC1B" w14:textId="77777777" w:rsidR="00940E65" w:rsidRDefault="00940E65" w:rsidP="7D8CC7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69763FED" w14:textId="6BDF94E7" w:rsidR="00BD0DA9" w:rsidRPr="000B475F" w:rsidRDefault="00BD0DA9" w:rsidP="7D8CC7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BD0DA9" w:rsidRPr="000B475F" w14:paraId="2580EB50" w14:textId="77777777" w:rsidTr="00697C3F">
        <w:tc>
          <w:tcPr>
            <w:tcW w:w="915" w:type="dxa"/>
            <w:shd w:val="clear" w:color="auto" w:fill="auto"/>
          </w:tcPr>
          <w:p w14:paraId="49129902" w14:textId="4E73360F" w:rsidR="00BD0DA9" w:rsidRPr="000B475F" w:rsidRDefault="00BD0DA9" w:rsidP="0082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085" w:type="dxa"/>
            <w:shd w:val="clear" w:color="auto" w:fill="auto"/>
          </w:tcPr>
          <w:p w14:paraId="6984C4DB" w14:textId="61D56E60" w:rsidR="00BD0DA9" w:rsidRPr="000B475F" w:rsidRDefault="009C452E" w:rsidP="7D8CC7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Faglig innhold/ introduksjon</w:t>
            </w:r>
          </w:p>
        </w:tc>
      </w:tr>
      <w:tr w:rsidR="00320551" w:rsidRPr="000B475F" w14:paraId="1FDFC732" w14:textId="77777777" w:rsidTr="00697C3F">
        <w:tc>
          <w:tcPr>
            <w:tcW w:w="915" w:type="dxa"/>
            <w:shd w:val="clear" w:color="auto" w:fill="auto"/>
          </w:tcPr>
          <w:p w14:paraId="5DBBE705" w14:textId="749EE222" w:rsidR="00320551" w:rsidRPr="000B475F" w:rsidRDefault="00320551" w:rsidP="00826E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8085" w:type="dxa"/>
            <w:shd w:val="clear" w:color="auto" w:fill="auto"/>
          </w:tcPr>
          <w:p w14:paraId="0E9C9C04" w14:textId="77777777" w:rsidR="00697C3F" w:rsidRDefault="00697C3F" w:rsidP="00697C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Spørsmål og kommentarer</w:t>
            </w:r>
          </w:p>
          <w:p w14:paraId="0C9A8B54" w14:textId="0AC0FC2F" w:rsidR="00320551" w:rsidRDefault="00320551" w:rsidP="7D8CC75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5B2E92" w:rsidRPr="000B475F" w14:paraId="7846D4ED" w14:textId="77777777" w:rsidTr="00697C3F">
        <w:tc>
          <w:tcPr>
            <w:tcW w:w="915" w:type="dxa"/>
            <w:shd w:val="clear" w:color="auto" w:fill="auto"/>
          </w:tcPr>
          <w:p w14:paraId="706A5F2A" w14:textId="0E56272B" w:rsidR="005B2E92" w:rsidRDefault="005B2E92" w:rsidP="005B2E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8085" w:type="dxa"/>
            <w:shd w:val="clear" w:color="auto" w:fill="auto"/>
          </w:tcPr>
          <w:p w14:paraId="07667EC8" w14:textId="7332B6DF" w:rsidR="005B2E92" w:rsidRDefault="00697C3F" w:rsidP="005B2E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Arbeid i grupper eller diskusjon</w:t>
            </w:r>
          </w:p>
          <w:p w14:paraId="021A7402" w14:textId="4D69636E" w:rsidR="005B2E92" w:rsidRDefault="005B2E92" w:rsidP="005B2E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5F1863F4" w14:textId="6E9FF625" w:rsidR="00697C3F" w:rsidRDefault="00697C3F" w:rsidP="005B2E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Oppsummering av gruppearbeid eller diskusjon</w:t>
            </w:r>
          </w:p>
          <w:p w14:paraId="3BD1BCDA" w14:textId="77777777" w:rsidR="005B2E92" w:rsidRDefault="005B2E92" w:rsidP="005B2E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697C3F" w:rsidRPr="000B475F" w14:paraId="5372C473" w14:textId="77777777" w:rsidTr="00697C3F">
        <w:tc>
          <w:tcPr>
            <w:tcW w:w="915" w:type="dxa"/>
            <w:shd w:val="clear" w:color="auto" w:fill="auto"/>
          </w:tcPr>
          <w:p w14:paraId="468D0DEA" w14:textId="77777777" w:rsidR="00697C3F" w:rsidRPr="000B475F" w:rsidRDefault="00697C3F" w:rsidP="005B2E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8085" w:type="dxa"/>
            <w:shd w:val="clear" w:color="auto" w:fill="auto"/>
          </w:tcPr>
          <w:p w14:paraId="2C5BA918" w14:textId="77777777" w:rsidR="00697C3F" w:rsidRDefault="00697C3F" w:rsidP="00697C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5B2E92" w:rsidRPr="000B475F" w14:paraId="0BCB9931" w14:textId="77777777" w:rsidTr="00697C3F">
        <w:tc>
          <w:tcPr>
            <w:tcW w:w="915" w:type="dxa"/>
            <w:shd w:val="clear" w:color="auto" w:fill="auto"/>
          </w:tcPr>
          <w:p w14:paraId="25F71DED" w14:textId="1A2956FE" w:rsidR="005B2E92" w:rsidRPr="000B475F" w:rsidRDefault="005B2E92" w:rsidP="005B2E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8085" w:type="dxa"/>
            <w:shd w:val="clear" w:color="auto" w:fill="auto"/>
          </w:tcPr>
          <w:p w14:paraId="1A084C5B" w14:textId="77777777" w:rsidR="005B2E92" w:rsidRDefault="00697C3F" w:rsidP="00697C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Avrunding, veien videre og vel hjem</w:t>
            </w:r>
          </w:p>
          <w:p w14:paraId="1443E597" w14:textId="7F667E4D" w:rsidR="00697C3F" w:rsidRDefault="00697C3F" w:rsidP="00697C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697C3F" w:rsidRPr="000B475F" w14:paraId="19F06D99" w14:textId="77777777" w:rsidTr="00697C3F">
        <w:tc>
          <w:tcPr>
            <w:tcW w:w="915" w:type="dxa"/>
            <w:shd w:val="clear" w:color="auto" w:fill="auto"/>
          </w:tcPr>
          <w:p w14:paraId="59146F6B" w14:textId="77777777" w:rsidR="00697C3F" w:rsidRPr="000B475F" w:rsidRDefault="00697C3F" w:rsidP="005B2E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8085" w:type="dxa"/>
            <w:shd w:val="clear" w:color="auto" w:fill="auto"/>
          </w:tcPr>
          <w:p w14:paraId="33F76D8D" w14:textId="77777777" w:rsidR="00697C3F" w:rsidRDefault="00697C3F" w:rsidP="00697C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Møteslutt</w:t>
            </w:r>
          </w:p>
          <w:p w14:paraId="00034EBE" w14:textId="3B89E3DD" w:rsidR="00697C3F" w:rsidRDefault="00697C3F" w:rsidP="00697C3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</w:tbl>
    <w:p w14:paraId="16D0AE03" w14:textId="54900248" w:rsidR="7D8CC752" w:rsidRDefault="7D8CC752"/>
    <w:p w14:paraId="33B4554E" w14:textId="45FA52A0" w:rsidR="0040417C" w:rsidRPr="00D33D4D" w:rsidRDefault="0040417C">
      <w:pPr>
        <w:rPr>
          <w:b/>
        </w:rPr>
      </w:pPr>
      <w:r w:rsidRPr="00D33D4D">
        <w:rPr>
          <w:b/>
        </w:rPr>
        <w:t>Avklaringer:</w:t>
      </w:r>
    </w:p>
    <w:p w14:paraId="1C3B426A" w14:textId="42865D4C" w:rsidR="007840EF" w:rsidRDefault="00697C3F" w:rsidP="007840EF">
      <w:pPr>
        <w:pStyle w:val="Listeavsnitt"/>
        <w:numPr>
          <w:ilvl w:val="0"/>
          <w:numId w:val="4"/>
        </w:numPr>
      </w:pPr>
      <w:proofErr w:type="spellStart"/>
      <w:r>
        <w:t>xxxx</w:t>
      </w:r>
      <w:proofErr w:type="spellEnd"/>
    </w:p>
    <w:p w14:paraId="5B7394ED" w14:textId="6F9B3C45" w:rsidR="009630BB" w:rsidRDefault="00697C3F" w:rsidP="007840EF">
      <w:pPr>
        <w:pStyle w:val="Listeavsnitt"/>
        <w:numPr>
          <w:ilvl w:val="0"/>
          <w:numId w:val="4"/>
        </w:numPr>
      </w:pPr>
      <w:proofErr w:type="spellStart"/>
      <w:r>
        <w:t>xxxx</w:t>
      </w:r>
      <w:proofErr w:type="spellEnd"/>
    </w:p>
    <w:p w14:paraId="2B935635" w14:textId="335AEEC2" w:rsidR="008F6A00" w:rsidRDefault="00697C3F" w:rsidP="007840EF">
      <w:pPr>
        <w:pStyle w:val="Listeavsnitt"/>
        <w:numPr>
          <w:ilvl w:val="0"/>
          <w:numId w:val="4"/>
        </w:numPr>
      </w:pPr>
      <w:proofErr w:type="spellStart"/>
      <w:r>
        <w:t>xxxx</w:t>
      </w:r>
      <w:proofErr w:type="spellEnd"/>
    </w:p>
    <w:p w14:paraId="5E614D18" w14:textId="77777777" w:rsidR="00697C3F" w:rsidRDefault="00697C3F"/>
    <w:p w14:paraId="18BE00A3" w14:textId="5D956A9F" w:rsidR="00D22BB3" w:rsidRDefault="00775719">
      <w:r>
        <w:t xml:space="preserve">Lørenskog, </w:t>
      </w:r>
      <w:r w:rsidR="00697C3F">
        <w:t>dato</w:t>
      </w:r>
    </w:p>
    <w:p w14:paraId="29DDC77D" w14:textId="2EA9FDB7" w:rsidR="00697C3F" w:rsidRDefault="00697C3F">
      <w:r>
        <w:t>Navn</w:t>
      </w:r>
      <w:r>
        <w:br/>
        <w:t>Tittel</w:t>
      </w:r>
    </w:p>
    <w:sectPr w:rsidR="00697C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13E8E" w14:textId="77777777" w:rsidR="00EE54B8" w:rsidRDefault="00EE54B8" w:rsidP="00775719">
      <w:pPr>
        <w:spacing w:after="0" w:line="240" w:lineRule="auto"/>
      </w:pPr>
      <w:r>
        <w:separator/>
      </w:r>
    </w:p>
  </w:endnote>
  <w:endnote w:type="continuationSeparator" w:id="0">
    <w:p w14:paraId="6FC2DC9D" w14:textId="77777777" w:rsidR="00EE54B8" w:rsidRDefault="00EE54B8" w:rsidP="0077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3E069" w14:textId="77777777" w:rsidR="00EE54B8" w:rsidRDefault="00EE54B8" w:rsidP="00775719">
      <w:pPr>
        <w:spacing w:after="0" w:line="240" w:lineRule="auto"/>
      </w:pPr>
      <w:r>
        <w:separator/>
      </w:r>
    </w:p>
  </w:footnote>
  <w:footnote w:type="continuationSeparator" w:id="0">
    <w:p w14:paraId="60DF476B" w14:textId="77777777" w:rsidR="00EE54B8" w:rsidRDefault="00EE54B8" w:rsidP="0077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FF40" w14:textId="77777777" w:rsidR="00D40762" w:rsidRDefault="16AC6721" w:rsidP="00D40762">
    <w:pPr>
      <w:pStyle w:val="WS12Times"/>
      <w:rPr>
        <w:noProof/>
        <w:sz w:val="22"/>
      </w:rPr>
    </w:pPr>
    <w:r>
      <w:rPr>
        <w:noProof/>
      </w:rPr>
      <w:drawing>
        <wp:inline distT="0" distB="0" distL="0" distR="0" wp14:anchorId="574A4085" wp14:editId="353AC6DD">
          <wp:extent cx="5972810" cy="583565"/>
          <wp:effectExtent l="0" t="0" r="8890" b="6985"/>
          <wp:docPr id="990540754" name="Bil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649339" w14:textId="77777777" w:rsidR="00775719" w:rsidRDefault="007757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28C2"/>
    <w:multiLevelType w:val="hybridMultilevel"/>
    <w:tmpl w:val="B8E48D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2F3C"/>
    <w:multiLevelType w:val="hybridMultilevel"/>
    <w:tmpl w:val="ABC41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69"/>
    <w:multiLevelType w:val="hybridMultilevel"/>
    <w:tmpl w:val="8E803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5957"/>
    <w:multiLevelType w:val="hybridMultilevel"/>
    <w:tmpl w:val="6C127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7497B"/>
    <w:multiLevelType w:val="hybridMultilevel"/>
    <w:tmpl w:val="906AA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F7B6A"/>
    <w:multiLevelType w:val="hybridMultilevel"/>
    <w:tmpl w:val="E528A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A9"/>
    <w:rsid w:val="000043A7"/>
    <w:rsid w:val="000428A0"/>
    <w:rsid w:val="00050598"/>
    <w:rsid w:val="00055C0E"/>
    <w:rsid w:val="00062EEA"/>
    <w:rsid w:val="000B145F"/>
    <w:rsid w:val="000B28CD"/>
    <w:rsid w:val="001077C0"/>
    <w:rsid w:val="00136A7D"/>
    <w:rsid w:val="001379AE"/>
    <w:rsid w:val="00140FB7"/>
    <w:rsid w:val="00144AB8"/>
    <w:rsid w:val="0014733A"/>
    <w:rsid w:val="00165B5E"/>
    <w:rsid w:val="00170ED0"/>
    <w:rsid w:val="00185342"/>
    <w:rsid w:val="001C4BCE"/>
    <w:rsid w:val="001D13B1"/>
    <w:rsid w:val="001E434B"/>
    <w:rsid w:val="001F4947"/>
    <w:rsid w:val="00201F1E"/>
    <w:rsid w:val="002027B5"/>
    <w:rsid w:val="00232B7E"/>
    <w:rsid w:val="00235A9E"/>
    <w:rsid w:val="002369E8"/>
    <w:rsid w:val="0024397E"/>
    <w:rsid w:val="00243EB1"/>
    <w:rsid w:val="00247C3D"/>
    <w:rsid w:val="00255743"/>
    <w:rsid w:val="002877AF"/>
    <w:rsid w:val="002C1675"/>
    <w:rsid w:val="002D3ADD"/>
    <w:rsid w:val="002F424B"/>
    <w:rsid w:val="00320551"/>
    <w:rsid w:val="00366E8D"/>
    <w:rsid w:val="00376AE2"/>
    <w:rsid w:val="003806F6"/>
    <w:rsid w:val="003A5D0E"/>
    <w:rsid w:val="0040268E"/>
    <w:rsid w:val="0040417C"/>
    <w:rsid w:val="00407444"/>
    <w:rsid w:val="00441C2F"/>
    <w:rsid w:val="00443A26"/>
    <w:rsid w:val="00473DBC"/>
    <w:rsid w:val="00477A47"/>
    <w:rsid w:val="00481853"/>
    <w:rsid w:val="0049214E"/>
    <w:rsid w:val="00494652"/>
    <w:rsid w:val="004A4262"/>
    <w:rsid w:val="00511E25"/>
    <w:rsid w:val="005277D6"/>
    <w:rsid w:val="00562D6F"/>
    <w:rsid w:val="00595D2C"/>
    <w:rsid w:val="005A63F4"/>
    <w:rsid w:val="005B05C5"/>
    <w:rsid w:val="005B2E92"/>
    <w:rsid w:val="005C1697"/>
    <w:rsid w:val="005E152C"/>
    <w:rsid w:val="006128D6"/>
    <w:rsid w:val="00615C7E"/>
    <w:rsid w:val="00624533"/>
    <w:rsid w:val="00627773"/>
    <w:rsid w:val="00630222"/>
    <w:rsid w:val="00630D51"/>
    <w:rsid w:val="00644AD4"/>
    <w:rsid w:val="00674A90"/>
    <w:rsid w:val="006926D1"/>
    <w:rsid w:val="00697C3F"/>
    <w:rsid w:val="006A52F6"/>
    <w:rsid w:val="006A5F32"/>
    <w:rsid w:val="006C08BF"/>
    <w:rsid w:val="006D2F1E"/>
    <w:rsid w:val="006F466C"/>
    <w:rsid w:val="00702DC2"/>
    <w:rsid w:val="00713F9A"/>
    <w:rsid w:val="00737992"/>
    <w:rsid w:val="00742F23"/>
    <w:rsid w:val="00751E19"/>
    <w:rsid w:val="00755083"/>
    <w:rsid w:val="00760EA6"/>
    <w:rsid w:val="00775719"/>
    <w:rsid w:val="007840EF"/>
    <w:rsid w:val="007A2FB3"/>
    <w:rsid w:val="007B77AE"/>
    <w:rsid w:val="00804836"/>
    <w:rsid w:val="00826E0D"/>
    <w:rsid w:val="00847A94"/>
    <w:rsid w:val="00855FB5"/>
    <w:rsid w:val="00863C2B"/>
    <w:rsid w:val="00874325"/>
    <w:rsid w:val="008A143D"/>
    <w:rsid w:val="008B6F6B"/>
    <w:rsid w:val="008C5878"/>
    <w:rsid w:val="008D78A8"/>
    <w:rsid w:val="008E5A51"/>
    <w:rsid w:val="008F6A00"/>
    <w:rsid w:val="00917098"/>
    <w:rsid w:val="00940E65"/>
    <w:rsid w:val="009446A0"/>
    <w:rsid w:val="00946080"/>
    <w:rsid w:val="009630BB"/>
    <w:rsid w:val="00965D41"/>
    <w:rsid w:val="009A08DF"/>
    <w:rsid w:val="009A230E"/>
    <w:rsid w:val="009B6365"/>
    <w:rsid w:val="009C0FF7"/>
    <w:rsid w:val="009C452E"/>
    <w:rsid w:val="009E74B8"/>
    <w:rsid w:val="00A22F95"/>
    <w:rsid w:val="00A62E5F"/>
    <w:rsid w:val="00A86873"/>
    <w:rsid w:val="00AB3553"/>
    <w:rsid w:val="00AC01EA"/>
    <w:rsid w:val="00B1627B"/>
    <w:rsid w:val="00B32326"/>
    <w:rsid w:val="00B401DB"/>
    <w:rsid w:val="00B40C95"/>
    <w:rsid w:val="00B65EC9"/>
    <w:rsid w:val="00B95F2A"/>
    <w:rsid w:val="00BA01D9"/>
    <w:rsid w:val="00BD0DA9"/>
    <w:rsid w:val="00BD2788"/>
    <w:rsid w:val="00BD3201"/>
    <w:rsid w:val="00C02E47"/>
    <w:rsid w:val="00C0389E"/>
    <w:rsid w:val="00C31543"/>
    <w:rsid w:val="00C36EDD"/>
    <w:rsid w:val="00C404BE"/>
    <w:rsid w:val="00C41E69"/>
    <w:rsid w:val="00C53DE4"/>
    <w:rsid w:val="00C77A94"/>
    <w:rsid w:val="00C9547C"/>
    <w:rsid w:val="00CF7267"/>
    <w:rsid w:val="00D04036"/>
    <w:rsid w:val="00D1230C"/>
    <w:rsid w:val="00D22BB3"/>
    <w:rsid w:val="00D33D4D"/>
    <w:rsid w:val="00D40762"/>
    <w:rsid w:val="00D64736"/>
    <w:rsid w:val="00D67FC2"/>
    <w:rsid w:val="00D8751E"/>
    <w:rsid w:val="00D92677"/>
    <w:rsid w:val="00DA4C21"/>
    <w:rsid w:val="00DB6556"/>
    <w:rsid w:val="00DC086C"/>
    <w:rsid w:val="00DC464D"/>
    <w:rsid w:val="00DF2EC3"/>
    <w:rsid w:val="00DF4325"/>
    <w:rsid w:val="00E342B0"/>
    <w:rsid w:val="00E37B49"/>
    <w:rsid w:val="00E4200B"/>
    <w:rsid w:val="00E45C08"/>
    <w:rsid w:val="00E5700D"/>
    <w:rsid w:val="00E65580"/>
    <w:rsid w:val="00E82493"/>
    <w:rsid w:val="00E84693"/>
    <w:rsid w:val="00EA2C46"/>
    <w:rsid w:val="00EE54B8"/>
    <w:rsid w:val="00EF7FEE"/>
    <w:rsid w:val="00F23883"/>
    <w:rsid w:val="00F332B6"/>
    <w:rsid w:val="00F60417"/>
    <w:rsid w:val="00F60922"/>
    <w:rsid w:val="00F670D9"/>
    <w:rsid w:val="00F71159"/>
    <w:rsid w:val="00FA0C3A"/>
    <w:rsid w:val="00FC5BB2"/>
    <w:rsid w:val="0E4499AE"/>
    <w:rsid w:val="1524AB48"/>
    <w:rsid w:val="16AC6721"/>
    <w:rsid w:val="21939E93"/>
    <w:rsid w:val="34DDEB1E"/>
    <w:rsid w:val="3B64186F"/>
    <w:rsid w:val="3CCE09FA"/>
    <w:rsid w:val="416C5878"/>
    <w:rsid w:val="4A127318"/>
    <w:rsid w:val="4ED63AF2"/>
    <w:rsid w:val="507947A1"/>
    <w:rsid w:val="50D82075"/>
    <w:rsid w:val="66EF44D7"/>
    <w:rsid w:val="72847BE0"/>
    <w:rsid w:val="759BCE3D"/>
    <w:rsid w:val="7B49AE1B"/>
    <w:rsid w:val="7D355E68"/>
    <w:rsid w:val="7D8CC752"/>
    <w:rsid w:val="7F56E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A230"/>
  <w15:chartTrackingRefBased/>
  <w15:docId w15:val="{4F282DEA-0756-4C8B-8ECC-90295B4C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EC3"/>
  </w:style>
  <w:style w:type="paragraph" w:styleId="Overskrift1">
    <w:name w:val="heading 1"/>
    <w:basedOn w:val="Normal"/>
    <w:next w:val="Normal"/>
    <w:link w:val="Overskrift1Tegn"/>
    <w:uiPriority w:val="9"/>
    <w:qFormat/>
    <w:rsid w:val="00BD0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D0D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038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5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5719"/>
  </w:style>
  <w:style w:type="paragraph" w:styleId="Bunntekst">
    <w:name w:val="footer"/>
    <w:basedOn w:val="Normal"/>
    <w:link w:val="BunntekstTegn"/>
    <w:uiPriority w:val="99"/>
    <w:unhideWhenUsed/>
    <w:rsid w:val="00775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5719"/>
  </w:style>
  <w:style w:type="paragraph" w:customStyle="1" w:styleId="WS12Times">
    <w:name w:val="WS_12_Times"/>
    <w:basedOn w:val="Topptekst"/>
    <w:rsid w:val="00D40762"/>
    <w:pPr>
      <w:tabs>
        <w:tab w:val="clear" w:pos="4536"/>
        <w:tab w:val="clear" w:pos="9072"/>
      </w:tabs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deecfd-dc01-4a13-8a15-ec31c2fdb447">
      <UserInfo>
        <DisplayName>Else Pran</DisplayName>
        <AccountId>12</AccountId>
        <AccountType/>
      </UserInfo>
      <UserInfo>
        <DisplayName>NT AUTHORITY\authenticated users</DisplayName>
        <AccountId>18</AccountId>
        <AccountType/>
      </UserInfo>
      <UserInfo>
        <DisplayName>Crayon Puzzepart</DisplayName>
        <AccountId>35</AccountId>
        <AccountType/>
      </UserInfo>
      <UserInfo>
        <DisplayName>Lillian Jahr Oterholt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FC75F2FB21149BCFFBAEF739B4F34" ma:contentTypeVersion="13" ma:contentTypeDescription="Opprett et nytt dokument." ma:contentTypeScope="" ma:versionID="f686d6832d06563153589af75f585e7d">
  <xsd:schema xmlns:xsd="http://www.w3.org/2001/XMLSchema" xmlns:xs="http://www.w3.org/2001/XMLSchema" xmlns:p="http://schemas.microsoft.com/office/2006/metadata/properties" xmlns:ns2="b7e9eb70-d4d9-49d3-b6b5-a111252db9dd" xmlns:ns3="4adeecfd-dc01-4a13-8a15-ec31c2fdb447" targetNamespace="http://schemas.microsoft.com/office/2006/metadata/properties" ma:root="true" ma:fieldsID="89235c4ca436e7085da0e2247995b47a" ns2:_="" ns3:_="">
    <xsd:import namespace="b7e9eb70-d4d9-49d3-b6b5-a111252db9dd"/>
    <xsd:import namespace="4adeecfd-dc01-4a13-8a15-ec31c2fd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eb70-d4d9-49d3-b6b5-a111252db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eecfd-dc01-4a13-8a15-ec31c2fd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05898-7265-451A-9BEF-1053BBBD7D86}">
  <ds:schemaRefs>
    <ds:schemaRef ds:uri="http://schemas.microsoft.com/office/2006/metadata/properties"/>
    <ds:schemaRef ds:uri="http://schemas.microsoft.com/office/infopath/2007/PartnerControls"/>
    <ds:schemaRef ds:uri="3a55a610-0137-419f-8ef9-49d52336a7ea"/>
  </ds:schemaRefs>
</ds:datastoreItem>
</file>

<file path=customXml/itemProps2.xml><?xml version="1.0" encoding="utf-8"?>
<ds:datastoreItem xmlns:ds="http://schemas.openxmlformats.org/officeDocument/2006/customXml" ds:itemID="{720F2306-A8CF-49FC-888C-F62F68CA6DCC}"/>
</file>

<file path=customXml/itemProps3.xml><?xml version="1.0" encoding="utf-8"?>
<ds:datastoreItem xmlns:ds="http://schemas.openxmlformats.org/officeDocument/2006/customXml" ds:itemID="{FB58DF2C-E9A6-49C7-B408-D448E299C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606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Jahr Oterholt</dc:creator>
  <cp:keywords/>
  <dc:description/>
  <cp:lastModifiedBy>Lillian Jahr Oterholt</cp:lastModifiedBy>
  <cp:revision>7</cp:revision>
  <dcterms:created xsi:type="dcterms:W3CDTF">2022-01-11T13:58:00Z</dcterms:created>
  <dcterms:modified xsi:type="dcterms:W3CDTF">2022-01-11T14:08:00Z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0x0101003B9FC75F2FB21149BCFFBAEF739B4F34</vt:lpwstr>
  </property>
</Properties>
</file>