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4A9C1" w14:textId="397C0AAD" w:rsidR="00C11A48" w:rsidRDefault="00C11A48" w:rsidP="00DD5BBE">
      <w:pPr>
        <w:rPr>
          <w:b/>
          <w:bCs/>
          <w:noProof/>
          <w:sz w:val="32"/>
          <w:szCs w:val="32"/>
        </w:rPr>
      </w:pPr>
      <w:r>
        <w:rPr>
          <w:b/>
          <w:bCs/>
          <w:noProof/>
          <w:sz w:val="32"/>
          <w:szCs w:val="32"/>
        </w:rPr>
        <w:drawing>
          <wp:anchor distT="0" distB="0" distL="114300" distR="114300" simplePos="0" relativeHeight="251658240" behindDoc="0" locked="0" layoutInCell="1" allowOverlap="1" wp14:anchorId="2F5DC287" wp14:editId="70B29E15">
            <wp:simplePos x="0" y="0"/>
            <wp:positionH relativeFrom="column">
              <wp:posOffset>3945255</wp:posOffset>
            </wp:positionH>
            <wp:positionV relativeFrom="paragraph">
              <wp:posOffset>1905</wp:posOffset>
            </wp:positionV>
            <wp:extent cx="2178050" cy="2279650"/>
            <wp:effectExtent l="0" t="0" r="0" b="6350"/>
            <wp:wrapSquare wrapText="bothSides"/>
            <wp:docPr id="157270961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09617" name="Bilde 1"/>
                    <pic:cNvPicPr>
                      <a:picLocks noChangeAspect="1" noChangeArrowheads="1"/>
                    </pic:cNvPicPr>
                  </pic:nvPicPr>
                  <pic:blipFill>
                    <a:blip r:embed="rId10">
                      <a:extLst>
                        <a:ext uri="{28A0092B-C50C-407E-A947-70E740481C1C}">
                          <a14:useLocalDpi xmlns:a14="http://schemas.microsoft.com/office/drawing/2010/main" val="0"/>
                        </a:ext>
                      </a:extLst>
                    </a:blip>
                    <a:srcRect l="2443" r="2443"/>
                    <a:stretch>
                      <a:fillRect/>
                    </a:stretch>
                  </pic:blipFill>
                  <pic:spPr bwMode="auto">
                    <a:xfrm>
                      <a:off x="0" y="0"/>
                      <a:ext cx="2178050" cy="2279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E39D27" w14:textId="7D2AA5FD" w:rsidR="00886C13" w:rsidRPr="00BF023B" w:rsidRDefault="00886C13" w:rsidP="00DD5BBE">
      <w:pPr>
        <w:rPr>
          <w:b/>
          <w:bCs/>
          <w:color w:val="00B050"/>
          <w:sz w:val="32"/>
          <w:szCs w:val="32"/>
        </w:rPr>
      </w:pPr>
      <w:r w:rsidRPr="00BF023B">
        <w:rPr>
          <w:b/>
          <w:bCs/>
          <w:color w:val="00B050"/>
          <w:sz w:val="32"/>
          <w:szCs w:val="32"/>
        </w:rPr>
        <w:t xml:space="preserve">Referat </w:t>
      </w:r>
      <w:r w:rsidR="00997377" w:rsidRPr="00BF023B">
        <w:rPr>
          <w:b/>
          <w:bCs/>
          <w:color w:val="00B050"/>
          <w:sz w:val="32"/>
          <w:szCs w:val="32"/>
        </w:rPr>
        <w:t>a</w:t>
      </w:r>
      <w:r w:rsidR="00F46919" w:rsidRPr="00BF023B">
        <w:rPr>
          <w:b/>
          <w:bCs/>
          <w:color w:val="00B050"/>
          <w:sz w:val="32"/>
          <w:szCs w:val="32"/>
        </w:rPr>
        <w:t xml:space="preserve">llmøte </w:t>
      </w:r>
      <w:r w:rsidR="00615DE3" w:rsidRPr="00BF023B">
        <w:rPr>
          <w:b/>
          <w:bCs/>
          <w:color w:val="00B050"/>
          <w:sz w:val="32"/>
          <w:szCs w:val="32"/>
        </w:rPr>
        <w:t xml:space="preserve">Rasta skole </w:t>
      </w:r>
      <w:r w:rsidRPr="00BF023B">
        <w:rPr>
          <w:b/>
          <w:bCs/>
          <w:color w:val="00B050"/>
          <w:sz w:val="32"/>
          <w:szCs w:val="32"/>
        </w:rPr>
        <w:t>FAU</w:t>
      </w:r>
      <w:r w:rsidR="00F46919" w:rsidRPr="00BF023B">
        <w:rPr>
          <w:b/>
          <w:bCs/>
          <w:color w:val="00B050"/>
          <w:sz w:val="32"/>
          <w:szCs w:val="32"/>
        </w:rPr>
        <w:t xml:space="preserve"> </w:t>
      </w:r>
    </w:p>
    <w:p w14:paraId="6232F822" w14:textId="072C97B8" w:rsidR="00886C13" w:rsidRPr="00071691" w:rsidRDefault="00886C13" w:rsidP="00907344">
      <w:pPr>
        <w:spacing w:line="240" w:lineRule="auto"/>
        <w:rPr>
          <w:sz w:val="28"/>
          <w:szCs w:val="28"/>
        </w:rPr>
      </w:pPr>
      <w:r w:rsidRPr="00071691">
        <w:rPr>
          <w:b/>
          <w:bCs/>
          <w:sz w:val="28"/>
          <w:szCs w:val="28"/>
        </w:rPr>
        <w:t>Tidspunkt:</w:t>
      </w:r>
      <w:r w:rsidRPr="00071691">
        <w:rPr>
          <w:sz w:val="28"/>
          <w:szCs w:val="28"/>
        </w:rPr>
        <w:t xml:space="preserve"> </w:t>
      </w:r>
      <w:r w:rsidR="001D4610">
        <w:rPr>
          <w:sz w:val="28"/>
          <w:szCs w:val="28"/>
        </w:rPr>
        <w:t>23</w:t>
      </w:r>
      <w:r w:rsidRPr="00071691">
        <w:rPr>
          <w:sz w:val="28"/>
          <w:szCs w:val="28"/>
        </w:rPr>
        <w:t>.</w:t>
      </w:r>
      <w:r w:rsidR="00F46919">
        <w:rPr>
          <w:sz w:val="28"/>
          <w:szCs w:val="28"/>
        </w:rPr>
        <w:t>0</w:t>
      </w:r>
      <w:r w:rsidR="001D4610">
        <w:rPr>
          <w:sz w:val="28"/>
          <w:szCs w:val="28"/>
        </w:rPr>
        <w:t>9</w:t>
      </w:r>
      <w:r w:rsidR="006767D8">
        <w:rPr>
          <w:sz w:val="28"/>
          <w:szCs w:val="28"/>
        </w:rPr>
        <w:t>.</w:t>
      </w:r>
      <w:r w:rsidRPr="00071691">
        <w:rPr>
          <w:sz w:val="28"/>
          <w:szCs w:val="28"/>
        </w:rPr>
        <w:t>2</w:t>
      </w:r>
      <w:r w:rsidR="00BF023B">
        <w:rPr>
          <w:sz w:val="28"/>
          <w:szCs w:val="28"/>
        </w:rPr>
        <w:t>5</w:t>
      </w:r>
      <w:r w:rsidRPr="00071691">
        <w:rPr>
          <w:sz w:val="28"/>
          <w:szCs w:val="28"/>
        </w:rPr>
        <w:t xml:space="preserve"> kl. </w:t>
      </w:r>
      <w:proofErr w:type="gramStart"/>
      <w:r w:rsidRPr="00071691">
        <w:rPr>
          <w:sz w:val="28"/>
          <w:szCs w:val="28"/>
        </w:rPr>
        <w:t>1</w:t>
      </w:r>
      <w:r w:rsidR="00B30D84">
        <w:rPr>
          <w:sz w:val="28"/>
          <w:szCs w:val="28"/>
        </w:rPr>
        <w:t>7</w:t>
      </w:r>
      <w:r w:rsidRPr="00071691">
        <w:rPr>
          <w:sz w:val="28"/>
          <w:szCs w:val="28"/>
        </w:rPr>
        <w:t>.</w:t>
      </w:r>
      <w:r w:rsidR="00324FC2">
        <w:rPr>
          <w:sz w:val="28"/>
          <w:szCs w:val="28"/>
        </w:rPr>
        <w:t>00</w:t>
      </w:r>
      <w:r w:rsidRPr="00071691">
        <w:rPr>
          <w:sz w:val="28"/>
          <w:szCs w:val="28"/>
        </w:rPr>
        <w:t xml:space="preserve"> </w:t>
      </w:r>
      <w:r w:rsidR="00A52636">
        <w:rPr>
          <w:sz w:val="28"/>
          <w:szCs w:val="28"/>
        </w:rPr>
        <w:t xml:space="preserve"> -</w:t>
      </w:r>
      <w:proofErr w:type="gramEnd"/>
      <w:r w:rsidR="00A52636">
        <w:rPr>
          <w:sz w:val="28"/>
          <w:szCs w:val="28"/>
        </w:rPr>
        <w:t xml:space="preserve"> </w:t>
      </w:r>
      <w:r w:rsidR="00E77E6B">
        <w:rPr>
          <w:sz w:val="28"/>
          <w:szCs w:val="28"/>
        </w:rPr>
        <w:t>20</w:t>
      </w:r>
      <w:r w:rsidR="00A52636">
        <w:rPr>
          <w:sz w:val="28"/>
          <w:szCs w:val="28"/>
        </w:rPr>
        <w:t>.</w:t>
      </w:r>
      <w:r w:rsidR="00324FC2">
        <w:rPr>
          <w:sz w:val="28"/>
          <w:szCs w:val="28"/>
        </w:rPr>
        <w:t>00</w:t>
      </w:r>
    </w:p>
    <w:p w14:paraId="7D4F38C6" w14:textId="781F0CF1" w:rsidR="00607573" w:rsidRPr="00071691" w:rsidRDefault="00886C13" w:rsidP="00907344">
      <w:pPr>
        <w:spacing w:line="240" w:lineRule="auto"/>
        <w:rPr>
          <w:sz w:val="28"/>
          <w:szCs w:val="28"/>
        </w:rPr>
      </w:pPr>
      <w:r w:rsidRPr="00071691">
        <w:rPr>
          <w:b/>
          <w:bCs/>
          <w:sz w:val="28"/>
          <w:szCs w:val="28"/>
        </w:rPr>
        <w:t>Sted:</w:t>
      </w:r>
      <w:r w:rsidRPr="00071691">
        <w:rPr>
          <w:sz w:val="28"/>
          <w:szCs w:val="28"/>
        </w:rPr>
        <w:t xml:space="preserve"> </w:t>
      </w:r>
      <w:r w:rsidR="00B30D84">
        <w:rPr>
          <w:sz w:val="28"/>
          <w:szCs w:val="28"/>
        </w:rPr>
        <w:t>Aktivitetsrommet</w:t>
      </w:r>
      <w:r w:rsidR="0049142C">
        <w:rPr>
          <w:sz w:val="28"/>
          <w:szCs w:val="28"/>
        </w:rPr>
        <w:t xml:space="preserve"> Rasta skole</w:t>
      </w:r>
    </w:p>
    <w:p w14:paraId="66E61424" w14:textId="6D0A24C0" w:rsidR="00607573" w:rsidRPr="00071691" w:rsidRDefault="00886C13" w:rsidP="00907344">
      <w:pPr>
        <w:spacing w:line="240" w:lineRule="auto"/>
        <w:rPr>
          <w:sz w:val="28"/>
          <w:szCs w:val="28"/>
        </w:rPr>
      </w:pPr>
      <w:r w:rsidRPr="00071691">
        <w:rPr>
          <w:b/>
          <w:bCs/>
          <w:sz w:val="28"/>
          <w:szCs w:val="28"/>
        </w:rPr>
        <w:t>Til:</w:t>
      </w:r>
      <w:r w:rsidRPr="00071691">
        <w:rPr>
          <w:sz w:val="28"/>
          <w:szCs w:val="28"/>
        </w:rPr>
        <w:t xml:space="preserve"> </w:t>
      </w:r>
      <w:r w:rsidR="00607573" w:rsidRPr="00071691">
        <w:rPr>
          <w:sz w:val="28"/>
          <w:szCs w:val="28"/>
        </w:rPr>
        <w:t>Rasta skole</w:t>
      </w:r>
      <w:r w:rsidR="001F6871">
        <w:rPr>
          <w:sz w:val="28"/>
          <w:szCs w:val="28"/>
        </w:rPr>
        <w:t xml:space="preserve"> FAU</w:t>
      </w:r>
      <w:r w:rsidR="006F3342">
        <w:rPr>
          <w:sz w:val="28"/>
          <w:szCs w:val="28"/>
        </w:rPr>
        <w:t xml:space="preserve"> (</w:t>
      </w:r>
      <w:proofErr w:type="spellStart"/>
      <w:r w:rsidR="00BF023B">
        <w:rPr>
          <w:sz w:val="28"/>
          <w:szCs w:val="28"/>
        </w:rPr>
        <w:t>Spond</w:t>
      </w:r>
      <w:proofErr w:type="spellEnd"/>
      <w:r w:rsidR="006F3342">
        <w:rPr>
          <w:sz w:val="28"/>
          <w:szCs w:val="28"/>
        </w:rPr>
        <w:t>) og skolens ledelse (epost)</w:t>
      </w:r>
    </w:p>
    <w:p w14:paraId="6EE78852" w14:textId="29986593" w:rsidR="00607573" w:rsidRPr="00071691" w:rsidRDefault="00886C13" w:rsidP="00907344">
      <w:pPr>
        <w:spacing w:line="240" w:lineRule="auto"/>
        <w:rPr>
          <w:sz w:val="28"/>
          <w:szCs w:val="28"/>
        </w:rPr>
      </w:pPr>
      <w:r w:rsidRPr="00071691">
        <w:rPr>
          <w:b/>
          <w:bCs/>
          <w:sz w:val="28"/>
          <w:szCs w:val="28"/>
        </w:rPr>
        <w:t>Møteleder:</w:t>
      </w:r>
      <w:r w:rsidRPr="00071691">
        <w:rPr>
          <w:sz w:val="28"/>
          <w:szCs w:val="28"/>
        </w:rPr>
        <w:t xml:space="preserve"> </w:t>
      </w:r>
      <w:r w:rsidR="00E77E6B">
        <w:rPr>
          <w:sz w:val="28"/>
          <w:szCs w:val="28"/>
        </w:rPr>
        <w:t xml:space="preserve">Hans Olav Misje Jenssen og </w:t>
      </w:r>
      <w:proofErr w:type="spellStart"/>
      <w:r w:rsidR="0054297A">
        <w:rPr>
          <w:sz w:val="28"/>
          <w:szCs w:val="28"/>
        </w:rPr>
        <w:t>Suada</w:t>
      </w:r>
      <w:proofErr w:type="spellEnd"/>
      <w:r w:rsidR="0054297A">
        <w:rPr>
          <w:sz w:val="28"/>
          <w:szCs w:val="28"/>
        </w:rPr>
        <w:t xml:space="preserve"> </w:t>
      </w:r>
      <w:proofErr w:type="spellStart"/>
      <w:r w:rsidR="0054297A">
        <w:rPr>
          <w:sz w:val="28"/>
          <w:szCs w:val="28"/>
        </w:rPr>
        <w:t>Hadzalic</w:t>
      </w:r>
      <w:proofErr w:type="spellEnd"/>
    </w:p>
    <w:p w14:paraId="21851666" w14:textId="3E500A79" w:rsidR="00526DD0" w:rsidRPr="00071691" w:rsidRDefault="00886C13" w:rsidP="00907344">
      <w:pPr>
        <w:spacing w:line="240" w:lineRule="auto"/>
        <w:rPr>
          <w:sz w:val="32"/>
          <w:szCs w:val="32"/>
        </w:rPr>
      </w:pPr>
      <w:r w:rsidRPr="00071691">
        <w:rPr>
          <w:b/>
          <w:bCs/>
          <w:sz w:val="28"/>
          <w:szCs w:val="28"/>
        </w:rPr>
        <w:t>Referent:</w:t>
      </w:r>
      <w:r w:rsidRPr="00071691">
        <w:rPr>
          <w:sz w:val="28"/>
          <w:szCs w:val="28"/>
        </w:rPr>
        <w:t xml:space="preserve"> </w:t>
      </w:r>
      <w:r w:rsidR="00830C00">
        <w:rPr>
          <w:sz w:val="28"/>
          <w:szCs w:val="28"/>
        </w:rPr>
        <w:t>Norun Reppe Bell</w:t>
      </w:r>
    </w:p>
    <w:p w14:paraId="1CEDD15A" w14:textId="77777777" w:rsidR="00526DD0" w:rsidRDefault="00526DD0" w:rsidP="00DD5BBE">
      <w:pPr>
        <w:rPr>
          <w:b/>
          <w:bCs/>
          <w:sz w:val="32"/>
          <w:szCs w:val="32"/>
        </w:rPr>
      </w:pPr>
    </w:p>
    <w:p w14:paraId="56513CA0" w14:textId="4F44E5C6" w:rsidR="00F13F7E" w:rsidRPr="00907344" w:rsidRDefault="00886C13" w:rsidP="00DD5BBE">
      <w:pPr>
        <w:rPr>
          <w:b/>
          <w:bCs/>
          <w:color w:val="00B050"/>
          <w:sz w:val="32"/>
          <w:szCs w:val="32"/>
        </w:rPr>
      </w:pPr>
      <w:r w:rsidRPr="00907344">
        <w:rPr>
          <w:b/>
          <w:bCs/>
          <w:color w:val="00B050"/>
          <w:sz w:val="32"/>
          <w:szCs w:val="32"/>
        </w:rPr>
        <w:t xml:space="preserve">Til </w:t>
      </w:r>
      <w:r w:rsidR="007E2629">
        <w:rPr>
          <w:b/>
          <w:bCs/>
          <w:color w:val="00B050"/>
          <w:sz w:val="32"/>
          <w:szCs w:val="32"/>
        </w:rPr>
        <w:t>s</w:t>
      </w:r>
      <w:r w:rsidRPr="00907344">
        <w:rPr>
          <w:b/>
          <w:bCs/>
          <w:color w:val="00B050"/>
          <w:sz w:val="32"/>
          <w:szCs w:val="32"/>
        </w:rPr>
        <w:t>tede</w:t>
      </w:r>
    </w:p>
    <w:p w14:paraId="619D92F7" w14:textId="206CE97F" w:rsidR="00CD4A7E" w:rsidRDefault="00CD4A7E" w:rsidP="00CD4A7E">
      <w:pPr>
        <w:spacing w:line="240" w:lineRule="auto"/>
        <w:rPr>
          <w:sz w:val="28"/>
          <w:szCs w:val="28"/>
        </w:rPr>
      </w:pPr>
      <w:r w:rsidRPr="00CD4A7E">
        <w:rPr>
          <w:b/>
          <w:bCs/>
          <w:sz w:val="28"/>
          <w:szCs w:val="28"/>
        </w:rPr>
        <w:t>Leder:</w:t>
      </w:r>
      <w:r>
        <w:rPr>
          <w:sz w:val="28"/>
          <w:szCs w:val="28"/>
        </w:rPr>
        <w:t xml:space="preserve"> </w:t>
      </w:r>
      <w:r w:rsidR="00C05CDA">
        <w:rPr>
          <w:sz w:val="28"/>
          <w:szCs w:val="28"/>
        </w:rPr>
        <w:t>Hans Olav Misje Jenssen</w:t>
      </w:r>
    </w:p>
    <w:p w14:paraId="751BE9BE" w14:textId="4A141769" w:rsidR="00CD4A7E" w:rsidRDefault="00CD4A7E" w:rsidP="00CD4A7E">
      <w:pPr>
        <w:spacing w:line="240" w:lineRule="auto"/>
        <w:rPr>
          <w:sz w:val="28"/>
          <w:szCs w:val="28"/>
        </w:rPr>
      </w:pPr>
      <w:r w:rsidRPr="007A1598">
        <w:rPr>
          <w:b/>
          <w:bCs/>
          <w:sz w:val="28"/>
          <w:szCs w:val="28"/>
        </w:rPr>
        <w:t>Nestleder:</w:t>
      </w:r>
      <w:r w:rsidRPr="007A1598">
        <w:rPr>
          <w:sz w:val="28"/>
          <w:szCs w:val="28"/>
        </w:rPr>
        <w:t xml:space="preserve"> </w:t>
      </w:r>
      <w:r w:rsidR="00C05CDA">
        <w:rPr>
          <w:sz w:val="28"/>
          <w:szCs w:val="28"/>
        </w:rPr>
        <w:t xml:space="preserve">Ikke til stede </w:t>
      </w:r>
    </w:p>
    <w:p w14:paraId="7941F647" w14:textId="35433AC5" w:rsidR="00AD2067" w:rsidRPr="007A1598" w:rsidRDefault="00AD2067" w:rsidP="00CD4A7E">
      <w:pPr>
        <w:spacing w:line="240" w:lineRule="auto"/>
        <w:rPr>
          <w:sz w:val="28"/>
          <w:szCs w:val="28"/>
        </w:rPr>
      </w:pPr>
      <w:r w:rsidRPr="00AF2027">
        <w:rPr>
          <w:b/>
          <w:bCs/>
          <w:sz w:val="28"/>
          <w:szCs w:val="28"/>
        </w:rPr>
        <w:t>1.trinn</w:t>
      </w:r>
      <w:r>
        <w:rPr>
          <w:sz w:val="28"/>
          <w:szCs w:val="28"/>
        </w:rPr>
        <w:t xml:space="preserve">: </w:t>
      </w:r>
      <w:r w:rsidR="00AF2027">
        <w:rPr>
          <w:sz w:val="28"/>
          <w:szCs w:val="28"/>
        </w:rPr>
        <w:t xml:space="preserve">Christine Strandvik, </w:t>
      </w:r>
      <w:r w:rsidR="006061A1">
        <w:rPr>
          <w:sz w:val="28"/>
          <w:szCs w:val="28"/>
        </w:rPr>
        <w:t>Ka</w:t>
      </w:r>
      <w:r w:rsidR="00AD48EE">
        <w:rPr>
          <w:sz w:val="28"/>
          <w:szCs w:val="28"/>
        </w:rPr>
        <w:t>rin</w:t>
      </w:r>
      <w:r w:rsidR="006061A1">
        <w:rPr>
          <w:sz w:val="28"/>
          <w:szCs w:val="28"/>
        </w:rPr>
        <w:t xml:space="preserve">a N. Lauvstad, Siw W. </w:t>
      </w:r>
      <w:proofErr w:type="spellStart"/>
      <w:r w:rsidR="006061A1">
        <w:rPr>
          <w:sz w:val="28"/>
          <w:szCs w:val="28"/>
        </w:rPr>
        <w:t>Oddsten</w:t>
      </w:r>
      <w:proofErr w:type="spellEnd"/>
      <w:r w:rsidR="007F0DF4">
        <w:rPr>
          <w:sz w:val="28"/>
          <w:szCs w:val="28"/>
        </w:rPr>
        <w:t xml:space="preserve">, Aslak Eriksen, Tuva Rein, </w:t>
      </w:r>
      <w:proofErr w:type="spellStart"/>
      <w:r w:rsidR="007F0DF4">
        <w:rPr>
          <w:sz w:val="28"/>
          <w:szCs w:val="28"/>
        </w:rPr>
        <w:t>Monta</w:t>
      </w:r>
      <w:proofErr w:type="spellEnd"/>
      <w:r w:rsidR="007F0DF4">
        <w:rPr>
          <w:sz w:val="28"/>
          <w:szCs w:val="28"/>
        </w:rPr>
        <w:t xml:space="preserve"> </w:t>
      </w:r>
      <w:proofErr w:type="spellStart"/>
      <w:r w:rsidR="007F0DF4">
        <w:rPr>
          <w:sz w:val="28"/>
          <w:szCs w:val="28"/>
        </w:rPr>
        <w:t>Saleem</w:t>
      </w:r>
      <w:proofErr w:type="spellEnd"/>
      <w:r w:rsidR="007F0DF4">
        <w:rPr>
          <w:sz w:val="28"/>
          <w:szCs w:val="28"/>
        </w:rPr>
        <w:t xml:space="preserve"> </w:t>
      </w:r>
    </w:p>
    <w:p w14:paraId="0FEAE3CF" w14:textId="158C23D8" w:rsidR="00526DD0" w:rsidRPr="00C05CDA" w:rsidRDefault="00AD2067" w:rsidP="00437363">
      <w:pPr>
        <w:spacing w:line="240" w:lineRule="auto"/>
        <w:rPr>
          <w:sz w:val="28"/>
          <w:szCs w:val="28"/>
          <w:highlight w:val="yellow"/>
          <w:lang w:val="nn-NO"/>
        </w:rPr>
      </w:pPr>
      <w:r w:rsidRPr="00866BF6">
        <w:rPr>
          <w:b/>
          <w:bCs/>
          <w:sz w:val="28"/>
          <w:szCs w:val="28"/>
          <w:lang w:val="nn-NO"/>
        </w:rPr>
        <w:t>2</w:t>
      </w:r>
      <w:r w:rsidR="00886C13" w:rsidRPr="00866BF6">
        <w:rPr>
          <w:b/>
          <w:bCs/>
          <w:sz w:val="28"/>
          <w:szCs w:val="28"/>
          <w:lang w:val="nn-NO"/>
        </w:rPr>
        <w:t>.trinn:</w:t>
      </w:r>
      <w:r w:rsidR="00C05CDA" w:rsidRPr="00866BF6">
        <w:rPr>
          <w:sz w:val="28"/>
          <w:szCs w:val="28"/>
          <w:lang w:val="nn-NO"/>
        </w:rPr>
        <w:t xml:space="preserve"> </w:t>
      </w:r>
      <w:r w:rsidR="00DF4977" w:rsidRPr="002F1608">
        <w:rPr>
          <w:sz w:val="28"/>
          <w:szCs w:val="28"/>
          <w:lang w:val="nn-NO"/>
        </w:rPr>
        <w:t>Marit Vidnes</w:t>
      </w:r>
      <w:r w:rsidR="002F1608">
        <w:rPr>
          <w:sz w:val="28"/>
          <w:szCs w:val="28"/>
          <w:lang w:val="nn-NO"/>
        </w:rPr>
        <w:t xml:space="preserve">, Ida Sandnes, </w:t>
      </w:r>
      <w:r w:rsidR="00866BF6">
        <w:rPr>
          <w:sz w:val="28"/>
          <w:szCs w:val="28"/>
          <w:lang w:val="nn-NO"/>
        </w:rPr>
        <w:t xml:space="preserve">Helene </w:t>
      </w:r>
      <w:proofErr w:type="spellStart"/>
      <w:r w:rsidR="00866BF6">
        <w:rPr>
          <w:sz w:val="28"/>
          <w:szCs w:val="28"/>
          <w:lang w:val="nn-NO"/>
        </w:rPr>
        <w:t>Baaserud</w:t>
      </w:r>
      <w:proofErr w:type="spellEnd"/>
    </w:p>
    <w:p w14:paraId="43D3F6E8" w14:textId="43CEE766" w:rsidR="00830C00" w:rsidRPr="00866BF6" w:rsidRDefault="00AD2067" w:rsidP="00907344">
      <w:pPr>
        <w:spacing w:line="240" w:lineRule="auto"/>
        <w:rPr>
          <w:sz w:val="28"/>
          <w:szCs w:val="28"/>
        </w:rPr>
      </w:pPr>
      <w:r w:rsidRPr="00866BF6">
        <w:rPr>
          <w:b/>
          <w:bCs/>
          <w:sz w:val="28"/>
          <w:szCs w:val="28"/>
        </w:rPr>
        <w:t>3</w:t>
      </w:r>
      <w:r w:rsidR="00886C13" w:rsidRPr="00866BF6">
        <w:rPr>
          <w:b/>
          <w:bCs/>
          <w:sz w:val="28"/>
          <w:szCs w:val="28"/>
        </w:rPr>
        <w:t>.trinn:</w:t>
      </w:r>
      <w:r w:rsidR="00886C13" w:rsidRPr="00866BF6">
        <w:rPr>
          <w:sz w:val="28"/>
          <w:szCs w:val="28"/>
        </w:rPr>
        <w:t xml:space="preserve"> </w:t>
      </w:r>
      <w:r w:rsidR="00830C00" w:rsidRPr="00866BF6">
        <w:rPr>
          <w:sz w:val="28"/>
          <w:szCs w:val="28"/>
        </w:rPr>
        <w:t>Line Munch Havstein,</w:t>
      </w:r>
      <w:r w:rsidR="00320DA1" w:rsidRPr="00866BF6">
        <w:rPr>
          <w:sz w:val="28"/>
          <w:szCs w:val="28"/>
        </w:rPr>
        <w:t xml:space="preserve"> Julie Renberg, </w:t>
      </w:r>
      <w:r w:rsidR="002370B4" w:rsidRPr="00866BF6">
        <w:rPr>
          <w:sz w:val="28"/>
          <w:szCs w:val="28"/>
        </w:rPr>
        <w:t xml:space="preserve">Kristne Knivebakken Haug, </w:t>
      </w:r>
      <w:r w:rsidR="00866BF6">
        <w:rPr>
          <w:sz w:val="28"/>
          <w:szCs w:val="28"/>
        </w:rPr>
        <w:t>Camilla Bråten</w:t>
      </w:r>
    </w:p>
    <w:p w14:paraId="1F6632DD" w14:textId="2E1F1756" w:rsidR="00606433" w:rsidRPr="00522DAD" w:rsidRDefault="00AD2067" w:rsidP="00606433">
      <w:pPr>
        <w:spacing w:line="240" w:lineRule="auto"/>
        <w:rPr>
          <w:sz w:val="28"/>
          <w:szCs w:val="28"/>
          <w:lang w:val="nn-NO"/>
        </w:rPr>
      </w:pPr>
      <w:r w:rsidRPr="00522DAD">
        <w:rPr>
          <w:b/>
          <w:bCs/>
          <w:sz w:val="28"/>
          <w:szCs w:val="28"/>
          <w:lang w:val="nn-NO"/>
        </w:rPr>
        <w:t>4</w:t>
      </w:r>
      <w:r w:rsidR="00606433" w:rsidRPr="00522DAD">
        <w:rPr>
          <w:b/>
          <w:bCs/>
          <w:sz w:val="28"/>
          <w:szCs w:val="28"/>
          <w:lang w:val="nn-NO"/>
        </w:rPr>
        <w:t>.trinn:</w:t>
      </w:r>
      <w:r w:rsidR="00606433" w:rsidRPr="00522DAD">
        <w:rPr>
          <w:sz w:val="28"/>
          <w:szCs w:val="28"/>
          <w:lang w:val="nn-NO"/>
        </w:rPr>
        <w:t xml:space="preserve"> Ola Melbye Pettersen, </w:t>
      </w:r>
      <w:proofErr w:type="spellStart"/>
      <w:r w:rsidR="00312B68" w:rsidRPr="00522DAD">
        <w:rPr>
          <w:sz w:val="28"/>
          <w:szCs w:val="28"/>
          <w:lang w:val="nn-NO"/>
        </w:rPr>
        <w:t>Aaste</w:t>
      </w:r>
      <w:proofErr w:type="spellEnd"/>
      <w:r w:rsidR="00312B68" w:rsidRPr="00522DAD">
        <w:rPr>
          <w:sz w:val="28"/>
          <w:szCs w:val="28"/>
          <w:lang w:val="nn-NO"/>
        </w:rPr>
        <w:t xml:space="preserve"> Einb</w:t>
      </w:r>
      <w:r w:rsidR="00252761">
        <w:rPr>
          <w:sz w:val="28"/>
          <w:szCs w:val="28"/>
          <w:lang w:val="nn-NO"/>
        </w:rPr>
        <w:t>u</w:t>
      </w:r>
      <w:r w:rsidR="00312B68" w:rsidRPr="00522DAD">
        <w:rPr>
          <w:sz w:val="28"/>
          <w:szCs w:val="28"/>
          <w:lang w:val="nn-NO"/>
        </w:rPr>
        <w:t xml:space="preserve">, </w:t>
      </w:r>
      <w:r w:rsidR="00606433" w:rsidRPr="00522DAD">
        <w:rPr>
          <w:sz w:val="28"/>
          <w:szCs w:val="28"/>
          <w:lang w:val="nn-NO"/>
        </w:rPr>
        <w:t>Trine Frette-Pedersen</w:t>
      </w:r>
      <w:r w:rsidR="00154244">
        <w:rPr>
          <w:sz w:val="28"/>
          <w:szCs w:val="28"/>
          <w:lang w:val="nn-NO"/>
        </w:rPr>
        <w:t>, Hanne Borgen</w:t>
      </w:r>
    </w:p>
    <w:p w14:paraId="4A83C0C0" w14:textId="73648D31" w:rsidR="00F62C10" w:rsidRPr="00154244" w:rsidRDefault="00AD2067" w:rsidP="00F62C10">
      <w:pPr>
        <w:spacing w:line="240" w:lineRule="auto"/>
        <w:rPr>
          <w:sz w:val="28"/>
          <w:szCs w:val="28"/>
        </w:rPr>
      </w:pPr>
      <w:r w:rsidRPr="00154244">
        <w:rPr>
          <w:b/>
          <w:bCs/>
          <w:sz w:val="28"/>
          <w:szCs w:val="28"/>
        </w:rPr>
        <w:t>5</w:t>
      </w:r>
      <w:r w:rsidR="00F62C10" w:rsidRPr="00154244">
        <w:rPr>
          <w:b/>
          <w:bCs/>
          <w:sz w:val="28"/>
          <w:szCs w:val="28"/>
        </w:rPr>
        <w:t>.trinn:</w:t>
      </w:r>
      <w:r w:rsidR="00F62C10" w:rsidRPr="00154244">
        <w:rPr>
          <w:sz w:val="28"/>
          <w:szCs w:val="28"/>
        </w:rPr>
        <w:t xml:space="preserve"> </w:t>
      </w:r>
      <w:proofErr w:type="spellStart"/>
      <w:r w:rsidR="00157D9B">
        <w:rPr>
          <w:sz w:val="28"/>
          <w:szCs w:val="28"/>
        </w:rPr>
        <w:t>Suada</w:t>
      </w:r>
      <w:proofErr w:type="spellEnd"/>
      <w:r w:rsidR="00157D9B">
        <w:rPr>
          <w:sz w:val="28"/>
          <w:szCs w:val="28"/>
        </w:rPr>
        <w:t xml:space="preserve"> </w:t>
      </w:r>
      <w:proofErr w:type="spellStart"/>
      <w:r w:rsidR="00157D9B">
        <w:rPr>
          <w:sz w:val="28"/>
          <w:szCs w:val="28"/>
        </w:rPr>
        <w:t>Hadzalic</w:t>
      </w:r>
      <w:proofErr w:type="spellEnd"/>
      <w:r w:rsidR="00157D9B">
        <w:rPr>
          <w:sz w:val="28"/>
          <w:szCs w:val="28"/>
        </w:rPr>
        <w:t>, Frida Storm, Monika Otterlei, Minela Haugan</w:t>
      </w:r>
      <w:r w:rsidR="006D09E2">
        <w:rPr>
          <w:sz w:val="28"/>
          <w:szCs w:val="28"/>
        </w:rPr>
        <w:t xml:space="preserve">, Vibeke K. van der </w:t>
      </w:r>
      <w:proofErr w:type="spellStart"/>
      <w:r w:rsidR="006D09E2">
        <w:rPr>
          <w:sz w:val="28"/>
          <w:szCs w:val="28"/>
        </w:rPr>
        <w:t>Zande</w:t>
      </w:r>
      <w:proofErr w:type="spellEnd"/>
    </w:p>
    <w:p w14:paraId="142E3294" w14:textId="1139ABD3" w:rsidR="004B361B" w:rsidRPr="006D09E2" w:rsidRDefault="00AD2067" w:rsidP="004B361B">
      <w:pPr>
        <w:spacing w:line="240" w:lineRule="auto"/>
        <w:rPr>
          <w:sz w:val="28"/>
          <w:szCs w:val="28"/>
        </w:rPr>
      </w:pPr>
      <w:r w:rsidRPr="006D09E2">
        <w:rPr>
          <w:b/>
          <w:bCs/>
          <w:sz w:val="28"/>
          <w:szCs w:val="28"/>
        </w:rPr>
        <w:t>6</w:t>
      </w:r>
      <w:r w:rsidR="004B361B" w:rsidRPr="006D09E2">
        <w:rPr>
          <w:b/>
          <w:bCs/>
          <w:sz w:val="28"/>
          <w:szCs w:val="28"/>
        </w:rPr>
        <w:t>.trinn:</w:t>
      </w:r>
      <w:r w:rsidR="004B361B" w:rsidRPr="006D09E2">
        <w:rPr>
          <w:sz w:val="28"/>
          <w:szCs w:val="28"/>
        </w:rPr>
        <w:t xml:space="preserve"> </w:t>
      </w:r>
      <w:proofErr w:type="spellStart"/>
      <w:r w:rsidR="004B361B" w:rsidRPr="006D09E2">
        <w:rPr>
          <w:sz w:val="28"/>
          <w:szCs w:val="28"/>
        </w:rPr>
        <w:t>Tossief</w:t>
      </w:r>
      <w:proofErr w:type="spellEnd"/>
      <w:r w:rsidR="004B361B" w:rsidRPr="006D09E2">
        <w:rPr>
          <w:sz w:val="28"/>
          <w:szCs w:val="28"/>
        </w:rPr>
        <w:t xml:space="preserve"> </w:t>
      </w:r>
      <w:proofErr w:type="spellStart"/>
      <w:r w:rsidR="004B361B" w:rsidRPr="006D09E2">
        <w:rPr>
          <w:sz w:val="28"/>
          <w:szCs w:val="28"/>
        </w:rPr>
        <w:t>Jafri</w:t>
      </w:r>
      <w:proofErr w:type="spellEnd"/>
      <w:r w:rsidR="006D09E2">
        <w:rPr>
          <w:sz w:val="28"/>
          <w:szCs w:val="28"/>
        </w:rPr>
        <w:t xml:space="preserve">, </w:t>
      </w:r>
      <w:r w:rsidR="0054297A">
        <w:rPr>
          <w:sz w:val="28"/>
          <w:szCs w:val="28"/>
        </w:rPr>
        <w:t>Tonje Camilla Olsen</w:t>
      </w:r>
    </w:p>
    <w:p w14:paraId="52D96359" w14:textId="6C817E2A" w:rsidR="0085461C" w:rsidRPr="0054297A" w:rsidRDefault="00AD2067" w:rsidP="0085461C">
      <w:pPr>
        <w:spacing w:line="240" w:lineRule="auto"/>
        <w:rPr>
          <w:sz w:val="28"/>
          <w:szCs w:val="28"/>
        </w:rPr>
      </w:pPr>
      <w:r w:rsidRPr="0054297A">
        <w:rPr>
          <w:b/>
          <w:bCs/>
          <w:sz w:val="28"/>
          <w:szCs w:val="28"/>
        </w:rPr>
        <w:t>7</w:t>
      </w:r>
      <w:r w:rsidR="00CB7D77" w:rsidRPr="0054297A">
        <w:rPr>
          <w:b/>
          <w:bCs/>
          <w:sz w:val="28"/>
          <w:szCs w:val="28"/>
        </w:rPr>
        <w:t>.trinn</w:t>
      </w:r>
      <w:r w:rsidR="00CB7D77" w:rsidRPr="0054297A">
        <w:rPr>
          <w:sz w:val="28"/>
          <w:szCs w:val="28"/>
        </w:rPr>
        <w:t>: Norun Bell, Siv Elisabeth Eide</w:t>
      </w:r>
    </w:p>
    <w:p w14:paraId="1AB35FD5" w14:textId="77777777" w:rsidR="00A6001E" w:rsidRPr="00A6001E" w:rsidRDefault="00A6001E" w:rsidP="0085461C">
      <w:pPr>
        <w:spacing w:line="240" w:lineRule="auto"/>
        <w:rPr>
          <w:sz w:val="28"/>
          <w:szCs w:val="28"/>
          <w:highlight w:val="yellow"/>
        </w:rPr>
      </w:pPr>
    </w:p>
    <w:p w14:paraId="69C6E9A4" w14:textId="125CA47E" w:rsidR="00BB0BBA" w:rsidRPr="00BF023B" w:rsidRDefault="00EF1B88" w:rsidP="00230F85">
      <w:pPr>
        <w:rPr>
          <w:b/>
          <w:bCs/>
          <w:color w:val="00B050"/>
          <w:sz w:val="32"/>
          <w:szCs w:val="32"/>
        </w:rPr>
      </w:pPr>
      <w:r w:rsidRPr="00BF023B">
        <w:rPr>
          <w:b/>
          <w:bCs/>
          <w:color w:val="00B050"/>
          <w:sz w:val="32"/>
          <w:szCs w:val="32"/>
        </w:rPr>
        <w:t>Agenda</w:t>
      </w:r>
    </w:p>
    <w:p w14:paraId="21F11AD3" w14:textId="7B94AA0C" w:rsidR="00FD6783" w:rsidRPr="00633FA8" w:rsidRDefault="009D0DC6" w:rsidP="00230F85">
      <w:pPr>
        <w:rPr>
          <w:sz w:val="28"/>
          <w:szCs w:val="28"/>
        </w:rPr>
      </w:pPr>
      <w:r>
        <w:rPr>
          <w:b/>
          <w:bCs/>
          <w:color w:val="00B050"/>
          <w:sz w:val="28"/>
          <w:szCs w:val="28"/>
        </w:rPr>
        <w:t>Orientering fra skolens ledelse</w:t>
      </w:r>
      <w:r w:rsidR="0055584C">
        <w:rPr>
          <w:b/>
          <w:bCs/>
          <w:color w:val="00B050"/>
          <w:sz w:val="28"/>
          <w:szCs w:val="28"/>
        </w:rPr>
        <w:t xml:space="preserve"> v/rektor Dorthe </w:t>
      </w:r>
      <w:r w:rsidR="00645CAB">
        <w:rPr>
          <w:b/>
          <w:bCs/>
          <w:color w:val="00B050"/>
          <w:sz w:val="28"/>
          <w:szCs w:val="28"/>
        </w:rPr>
        <w:t xml:space="preserve">B. </w:t>
      </w:r>
      <w:r w:rsidR="0055584C">
        <w:rPr>
          <w:b/>
          <w:bCs/>
          <w:color w:val="00B050"/>
          <w:sz w:val="28"/>
          <w:szCs w:val="28"/>
        </w:rPr>
        <w:t>Rundtom</w:t>
      </w:r>
    </w:p>
    <w:p w14:paraId="1765B7F7" w14:textId="467DA226" w:rsidR="00D26CD8" w:rsidRDefault="00D26CD8" w:rsidP="00230F85">
      <w:pPr>
        <w:rPr>
          <w:sz w:val="28"/>
          <w:szCs w:val="28"/>
        </w:rPr>
      </w:pPr>
      <w:r>
        <w:rPr>
          <w:sz w:val="28"/>
          <w:szCs w:val="28"/>
        </w:rPr>
        <w:t>Se også vedlagt presentasjon.</w:t>
      </w:r>
    </w:p>
    <w:p w14:paraId="08647762" w14:textId="20AFE5DF" w:rsidR="004831B3" w:rsidRDefault="009E497A" w:rsidP="007B638D">
      <w:pPr>
        <w:rPr>
          <w:sz w:val="28"/>
          <w:szCs w:val="28"/>
        </w:rPr>
      </w:pPr>
      <w:r w:rsidRPr="00041550">
        <w:rPr>
          <w:b/>
          <w:bCs/>
          <w:sz w:val="28"/>
          <w:szCs w:val="28"/>
        </w:rPr>
        <w:t xml:space="preserve">Skolen ønsker at FAU bistår med å </w:t>
      </w:r>
      <w:r w:rsidR="00806F9E" w:rsidRPr="00041550">
        <w:rPr>
          <w:b/>
          <w:bCs/>
          <w:sz w:val="28"/>
          <w:szCs w:val="28"/>
        </w:rPr>
        <w:t>v</w:t>
      </w:r>
      <w:r w:rsidR="008A7EBA" w:rsidRPr="00041550">
        <w:rPr>
          <w:b/>
          <w:bCs/>
          <w:sz w:val="28"/>
          <w:szCs w:val="28"/>
        </w:rPr>
        <w:t xml:space="preserve">ære med å arrangere temakvelder, </w:t>
      </w:r>
      <w:r w:rsidR="00806F9E" w:rsidRPr="00041550">
        <w:rPr>
          <w:b/>
          <w:bCs/>
          <w:sz w:val="28"/>
          <w:szCs w:val="28"/>
        </w:rPr>
        <w:t xml:space="preserve">arrangere </w:t>
      </w:r>
      <w:r w:rsidR="008A7EBA" w:rsidRPr="00041550">
        <w:rPr>
          <w:b/>
          <w:bCs/>
          <w:sz w:val="28"/>
          <w:szCs w:val="28"/>
        </w:rPr>
        <w:t xml:space="preserve">tilbud for hele skolen, </w:t>
      </w:r>
      <w:r w:rsidR="00041550">
        <w:rPr>
          <w:b/>
          <w:bCs/>
          <w:sz w:val="28"/>
          <w:szCs w:val="28"/>
        </w:rPr>
        <w:t xml:space="preserve">sosiale ting for </w:t>
      </w:r>
      <w:r w:rsidR="008A7EBA" w:rsidRPr="00041550">
        <w:rPr>
          <w:b/>
          <w:bCs/>
          <w:sz w:val="28"/>
          <w:szCs w:val="28"/>
        </w:rPr>
        <w:t>ulike trinn</w:t>
      </w:r>
      <w:r w:rsidR="008A7EBA">
        <w:rPr>
          <w:sz w:val="28"/>
          <w:szCs w:val="28"/>
        </w:rPr>
        <w:t>,</w:t>
      </w:r>
      <w:r w:rsidR="008A7EBA" w:rsidRPr="00EA5A59">
        <w:rPr>
          <w:b/>
          <w:bCs/>
          <w:sz w:val="28"/>
          <w:szCs w:val="28"/>
        </w:rPr>
        <w:t xml:space="preserve"> tema-foredrag</w:t>
      </w:r>
      <w:r w:rsidR="004831B3" w:rsidRPr="00EA5A59">
        <w:rPr>
          <w:b/>
          <w:bCs/>
          <w:sz w:val="28"/>
          <w:szCs w:val="28"/>
        </w:rPr>
        <w:t xml:space="preserve"> osv.</w:t>
      </w:r>
      <w:r w:rsidR="004831B3">
        <w:rPr>
          <w:sz w:val="28"/>
          <w:szCs w:val="28"/>
        </w:rPr>
        <w:t xml:space="preserve"> Bruk skolegården – </w:t>
      </w:r>
      <w:r w:rsidR="00806F9E">
        <w:rPr>
          <w:sz w:val="28"/>
          <w:szCs w:val="28"/>
        </w:rPr>
        <w:t>det e</w:t>
      </w:r>
      <w:r w:rsidR="004831B3">
        <w:rPr>
          <w:sz w:val="28"/>
          <w:szCs w:val="28"/>
        </w:rPr>
        <w:t xml:space="preserve">r bålpanner, </w:t>
      </w:r>
      <w:r w:rsidR="00FD0760">
        <w:rPr>
          <w:sz w:val="28"/>
          <w:szCs w:val="28"/>
        </w:rPr>
        <w:t>etc</w:t>
      </w:r>
      <w:r w:rsidR="004831B3">
        <w:rPr>
          <w:sz w:val="28"/>
          <w:szCs w:val="28"/>
        </w:rPr>
        <w:t xml:space="preserve">. Kan man få til noe mer enn bokbyttekafé? </w:t>
      </w:r>
      <w:r w:rsidR="004831B3">
        <w:rPr>
          <w:sz w:val="28"/>
          <w:szCs w:val="28"/>
        </w:rPr>
        <w:lastRenderedPageBreak/>
        <w:t xml:space="preserve">Noe på de ulike trinnene? Bruke bålpanner, osv. </w:t>
      </w:r>
      <w:r w:rsidR="00FD0760">
        <w:rPr>
          <w:sz w:val="28"/>
          <w:szCs w:val="28"/>
        </w:rPr>
        <w:t xml:space="preserve">Skolen ønsker veldig gjerne at uteområdene og skolen brukes til sosiale arrangementer. </w:t>
      </w:r>
      <w:r w:rsidR="00F80B5C">
        <w:rPr>
          <w:sz w:val="28"/>
          <w:szCs w:val="28"/>
        </w:rPr>
        <w:t>Det er kjempeviktig å b</w:t>
      </w:r>
      <w:r w:rsidR="004831B3">
        <w:rPr>
          <w:sz w:val="28"/>
          <w:szCs w:val="28"/>
        </w:rPr>
        <w:t>li kjent med andre foreldre, se hvordan barna leker sammen</w:t>
      </w:r>
      <w:r w:rsidR="00396220">
        <w:rPr>
          <w:sz w:val="28"/>
          <w:szCs w:val="28"/>
        </w:rPr>
        <w:t>, hjelpe hverandre</w:t>
      </w:r>
      <w:r w:rsidR="006B475F">
        <w:rPr>
          <w:sz w:val="28"/>
          <w:szCs w:val="28"/>
        </w:rPr>
        <w:t xml:space="preserve"> - </w:t>
      </w:r>
      <w:r w:rsidR="00396220">
        <w:rPr>
          <w:sz w:val="28"/>
          <w:szCs w:val="28"/>
        </w:rPr>
        <w:t xml:space="preserve">«It </w:t>
      </w:r>
      <w:proofErr w:type="spellStart"/>
      <w:r w:rsidR="00396220">
        <w:rPr>
          <w:sz w:val="28"/>
          <w:szCs w:val="28"/>
        </w:rPr>
        <w:t>takes</w:t>
      </w:r>
      <w:proofErr w:type="spellEnd"/>
      <w:r w:rsidR="00396220">
        <w:rPr>
          <w:sz w:val="28"/>
          <w:szCs w:val="28"/>
        </w:rPr>
        <w:t xml:space="preserve"> a </w:t>
      </w:r>
      <w:proofErr w:type="spellStart"/>
      <w:r w:rsidR="00396220">
        <w:rPr>
          <w:sz w:val="28"/>
          <w:szCs w:val="28"/>
        </w:rPr>
        <w:t>village</w:t>
      </w:r>
      <w:proofErr w:type="spellEnd"/>
      <w:r w:rsidR="00396220">
        <w:rPr>
          <w:sz w:val="28"/>
          <w:szCs w:val="28"/>
        </w:rPr>
        <w:t>»</w:t>
      </w:r>
      <w:r w:rsidR="006B475F">
        <w:rPr>
          <w:sz w:val="28"/>
          <w:szCs w:val="28"/>
        </w:rPr>
        <w:t xml:space="preserve"> osv</w:t>
      </w:r>
      <w:r w:rsidR="00396220">
        <w:rPr>
          <w:sz w:val="28"/>
          <w:szCs w:val="28"/>
        </w:rPr>
        <w:t xml:space="preserve">. </w:t>
      </w:r>
      <w:r w:rsidR="006B475F">
        <w:rPr>
          <w:sz w:val="28"/>
          <w:szCs w:val="28"/>
        </w:rPr>
        <w:t>Det er m</w:t>
      </w:r>
      <w:r w:rsidR="00396220">
        <w:rPr>
          <w:sz w:val="28"/>
          <w:szCs w:val="28"/>
        </w:rPr>
        <w:t xml:space="preserve">ye lettere å ta en telefon hvis man kjenner foreldrene litt. </w:t>
      </w:r>
      <w:r w:rsidR="00472752">
        <w:rPr>
          <w:sz w:val="28"/>
          <w:szCs w:val="28"/>
        </w:rPr>
        <w:t xml:space="preserve">Bli trygge på hverandre og kjent med hverandre er kjempeviktig. Viktig også at barna ser at de voksne kjenner hverandre. </w:t>
      </w:r>
      <w:r w:rsidR="00C918A7">
        <w:rPr>
          <w:sz w:val="28"/>
          <w:szCs w:val="28"/>
        </w:rPr>
        <w:t>Alt dette er k</w:t>
      </w:r>
      <w:r w:rsidR="00472752">
        <w:rPr>
          <w:sz w:val="28"/>
          <w:szCs w:val="28"/>
        </w:rPr>
        <w:t xml:space="preserve">jempeviktig fremover. </w:t>
      </w:r>
      <w:r w:rsidR="007B638D" w:rsidRPr="003547F5">
        <w:rPr>
          <w:sz w:val="28"/>
          <w:szCs w:val="28"/>
        </w:rPr>
        <w:t>Foreslått budsjett for Lørenskog kommune er brutalt.</w:t>
      </w:r>
      <w:r w:rsidR="007B638D">
        <w:rPr>
          <w:sz w:val="28"/>
          <w:szCs w:val="28"/>
        </w:rPr>
        <w:t xml:space="preserve"> Hvis dette går gjennom så kreves det mer fra FAU og foreldre, som da må være det forebyggende apparatet for barn og unge.</w:t>
      </w:r>
    </w:p>
    <w:p w14:paraId="4F501539" w14:textId="42CC43D0" w:rsidR="00745719" w:rsidRDefault="00745719" w:rsidP="00230F85">
      <w:pPr>
        <w:rPr>
          <w:sz w:val="28"/>
          <w:szCs w:val="28"/>
        </w:rPr>
      </w:pPr>
      <w:r w:rsidRPr="00470407">
        <w:rPr>
          <w:b/>
          <w:bCs/>
          <w:sz w:val="28"/>
          <w:szCs w:val="28"/>
        </w:rPr>
        <w:t>Dugnader</w:t>
      </w:r>
      <w:r>
        <w:rPr>
          <w:sz w:val="28"/>
          <w:szCs w:val="28"/>
        </w:rPr>
        <w:t xml:space="preserve"> på skolen</w:t>
      </w:r>
      <w:r w:rsidR="00512E83">
        <w:rPr>
          <w:sz w:val="28"/>
          <w:szCs w:val="28"/>
        </w:rPr>
        <w:t xml:space="preserve"> er </w:t>
      </w:r>
      <w:r w:rsidR="00E16846">
        <w:rPr>
          <w:sz w:val="28"/>
          <w:szCs w:val="28"/>
        </w:rPr>
        <w:t xml:space="preserve">mer aktuelt </w:t>
      </w:r>
      <w:r w:rsidR="00512E83">
        <w:rPr>
          <w:sz w:val="28"/>
          <w:szCs w:val="28"/>
        </w:rPr>
        <w:t>nå</w:t>
      </w:r>
      <w:r w:rsidR="00472CA7">
        <w:rPr>
          <w:sz w:val="28"/>
          <w:szCs w:val="28"/>
        </w:rPr>
        <w:t xml:space="preserve"> når økonomien er der den er. Hvis det er penere rundt barna er det morsommere og hyggeligere for barna å ta vare på skolen. Rasta er på sisteplass for når det kommer til å utbedres noe, og de foran forskyves. </w:t>
      </w:r>
      <w:r w:rsidR="00514701">
        <w:rPr>
          <w:sz w:val="28"/>
          <w:szCs w:val="28"/>
        </w:rPr>
        <w:t xml:space="preserve">Kjøkkenet i kantina ramler fra hverandre. Trenger hjelp til å sette opp og bytte kjøkken hvis skolen får tak i noe på Finn. Hvis noen kan bidra og hjelpe til med små og større prosjekter så setter skolen pris på det. </w:t>
      </w:r>
      <w:r w:rsidR="00470407" w:rsidRPr="006C0F43">
        <w:rPr>
          <w:b/>
          <w:bCs/>
          <w:sz w:val="28"/>
          <w:szCs w:val="28"/>
        </w:rPr>
        <w:t>Dorthe skal sende oss en ønskeliste fra skolen til hva de trenger hjelp til</w:t>
      </w:r>
      <w:r w:rsidR="00470407">
        <w:rPr>
          <w:sz w:val="28"/>
          <w:szCs w:val="28"/>
        </w:rPr>
        <w:t xml:space="preserve">, men de er også åpne for kreative forslag. </w:t>
      </w:r>
    </w:p>
    <w:p w14:paraId="3D7F7D90" w14:textId="334D0922" w:rsidR="005E525F" w:rsidRPr="00EA5A59" w:rsidRDefault="005E525F" w:rsidP="00230F85">
      <w:pPr>
        <w:rPr>
          <w:b/>
          <w:bCs/>
          <w:sz w:val="28"/>
          <w:szCs w:val="28"/>
        </w:rPr>
      </w:pPr>
      <w:r w:rsidRPr="00EA5A59">
        <w:rPr>
          <w:b/>
          <w:bCs/>
          <w:sz w:val="28"/>
          <w:szCs w:val="28"/>
        </w:rPr>
        <w:t xml:space="preserve">Økonomi og konsekvenser </w:t>
      </w:r>
    </w:p>
    <w:p w14:paraId="110836C2" w14:textId="37A8875C" w:rsidR="00363898" w:rsidRDefault="00900059" w:rsidP="00230F85">
      <w:pPr>
        <w:rPr>
          <w:sz w:val="28"/>
          <w:szCs w:val="28"/>
        </w:rPr>
      </w:pPr>
      <w:r>
        <w:rPr>
          <w:sz w:val="28"/>
          <w:szCs w:val="28"/>
        </w:rPr>
        <w:t>Dorthe a</w:t>
      </w:r>
      <w:r w:rsidR="005E525F">
        <w:rPr>
          <w:sz w:val="28"/>
          <w:szCs w:val="28"/>
        </w:rPr>
        <w:t xml:space="preserve">nbefaler alle innbyggere å gå inn og se på møtet som var </w:t>
      </w:r>
      <w:r w:rsidR="00347448">
        <w:rPr>
          <w:sz w:val="28"/>
          <w:szCs w:val="28"/>
        </w:rPr>
        <w:t>nylig</w:t>
      </w:r>
      <w:r w:rsidR="005E525F">
        <w:rPr>
          <w:sz w:val="28"/>
          <w:szCs w:val="28"/>
        </w:rPr>
        <w:t xml:space="preserve"> om budsjett</w:t>
      </w:r>
      <w:r w:rsidR="004A506D">
        <w:rPr>
          <w:sz w:val="28"/>
          <w:szCs w:val="28"/>
        </w:rPr>
        <w:t xml:space="preserve"> hvor økonomiplan 2026 ble presentert. </w:t>
      </w:r>
      <w:r w:rsidR="00D20AC3">
        <w:rPr>
          <w:sz w:val="28"/>
          <w:szCs w:val="28"/>
        </w:rPr>
        <w:t xml:space="preserve">Lenke: </w:t>
      </w:r>
      <w:hyperlink r:id="rId11" w:history="1">
        <w:r w:rsidR="00D20AC3" w:rsidRPr="00C801F3">
          <w:rPr>
            <w:rStyle w:val="Hyperkobling"/>
            <w:sz w:val="28"/>
            <w:szCs w:val="28"/>
          </w:rPr>
          <w:t>https://lorenskog.kommunetv.no/archive/459</w:t>
        </w:r>
      </w:hyperlink>
      <w:r w:rsidR="00D20AC3">
        <w:rPr>
          <w:sz w:val="28"/>
          <w:szCs w:val="28"/>
        </w:rPr>
        <w:t xml:space="preserve"> </w:t>
      </w:r>
    </w:p>
    <w:p w14:paraId="6025943F" w14:textId="77777777" w:rsidR="0074662C" w:rsidRDefault="00F6190B" w:rsidP="0074662C">
      <w:pPr>
        <w:rPr>
          <w:sz w:val="28"/>
          <w:szCs w:val="28"/>
        </w:rPr>
      </w:pPr>
      <w:r>
        <w:rPr>
          <w:sz w:val="28"/>
          <w:szCs w:val="28"/>
        </w:rPr>
        <w:t xml:space="preserve">Hvis foreslått budsjett vedtas så blir alt ikke-lovpålagt borte. </w:t>
      </w:r>
      <w:r w:rsidR="0074662C">
        <w:rPr>
          <w:sz w:val="28"/>
          <w:szCs w:val="28"/>
        </w:rPr>
        <w:t xml:space="preserve">Den sosiale treninga på skolen er viktig, og her trengs assistenter og flere voksne enn kun den lovpålagte </w:t>
      </w:r>
      <w:proofErr w:type="spellStart"/>
      <w:r w:rsidR="0074662C">
        <w:rPr>
          <w:sz w:val="28"/>
          <w:szCs w:val="28"/>
        </w:rPr>
        <w:t>lærernormen</w:t>
      </w:r>
      <w:proofErr w:type="spellEnd"/>
      <w:r w:rsidR="0074662C">
        <w:rPr>
          <w:sz w:val="28"/>
          <w:szCs w:val="28"/>
        </w:rPr>
        <w:t xml:space="preserve">. </w:t>
      </w:r>
    </w:p>
    <w:p w14:paraId="66817231" w14:textId="0A230802" w:rsidR="004A506D" w:rsidRDefault="0074662C" w:rsidP="00230F85">
      <w:pPr>
        <w:rPr>
          <w:sz w:val="28"/>
          <w:szCs w:val="28"/>
        </w:rPr>
      </w:pPr>
      <w:r>
        <w:rPr>
          <w:sz w:val="28"/>
          <w:szCs w:val="28"/>
        </w:rPr>
        <w:t xml:space="preserve">Kuttforslagene </w:t>
      </w:r>
      <w:r w:rsidR="004D0A9D">
        <w:rPr>
          <w:sz w:val="28"/>
          <w:szCs w:val="28"/>
        </w:rPr>
        <w:t xml:space="preserve">innebærer blant </w:t>
      </w:r>
      <w:r>
        <w:rPr>
          <w:sz w:val="28"/>
          <w:szCs w:val="28"/>
        </w:rPr>
        <w:t xml:space="preserve">mye </w:t>
      </w:r>
      <w:r w:rsidR="004D0A9D">
        <w:rPr>
          <w:sz w:val="28"/>
          <w:szCs w:val="28"/>
        </w:rPr>
        <w:t>annet</w:t>
      </w:r>
      <w:r>
        <w:rPr>
          <w:sz w:val="28"/>
          <w:szCs w:val="28"/>
        </w:rPr>
        <w:t xml:space="preserve"> at</w:t>
      </w:r>
      <w:r w:rsidR="004D0A9D">
        <w:rPr>
          <w:sz w:val="28"/>
          <w:szCs w:val="28"/>
        </w:rPr>
        <w:t xml:space="preserve">: </w:t>
      </w:r>
    </w:p>
    <w:p w14:paraId="47028F51" w14:textId="3A5B5763" w:rsidR="004D0A9D" w:rsidRDefault="00CB5D3D" w:rsidP="004D0A9D">
      <w:pPr>
        <w:pStyle w:val="Listeavsnitt"/>
        <w:numPr>
          <w:ilvl w:val="0"/>
          <w:numId w:val="19"/>
        </w:numPr>
        <w:rPr>
          <w:sz w:val="28"/>
          <w:szCs w:val="28"/>
        </w:rPr>
      </w:pPr>
      <w:r>
        <w:rPr>
          <w:sz w:val="28"/>
          <w:szCs w:val="28"/>
        </w:rPr>
        <w:t xml:space="preserve">Fritidsklubber stenges </w:t>
      </w:r>
    </w:p>
    <w:p w14:paraId="3B238721" w14:textId="161CF4BC" w:rsidR="00CB5D3D" w:rsidRDefault="00CB5D3D" w:rsidP="004D0A9D">
      <w:pPr>
        <w:pStyle w:val="Listeavsnitt"/>
        <w:numPr>
          <w:ilvl w:val="0"/>
          <w:numId w:val="19"/>
        </w:numPr>
        <w:rPr>
          <w:sz w:val="28"/>
          <w:szCs w:val="28"/>
        </w:rPr>
      </w:pPr>
      <w:r>
        <w:rPr>
          <w:sz w:val="28"/>
          <w:szCs w:val="28"/>
        </w:rPr>
        <w:t xml:space="preserve">Fraværsteamet avvikles </w:t>
      </w:r>
    </w:p>
    <w:p w14:paraId="539E0D5C" w14:textId="69CAFA09" w:rsidR="00CB5D3D" w:rsidRDefault="001F367C" w:rsidP="004D0A9D">
      <w:pPr>
        <w:pStyle w:val="Listeavsnitt"/>
        <w:numPr>
          <w:ilvl w:val="0"/>
          <w:numId w:val="19"/>
        </w:numPr>
        <w:rPr>
          <w:sz w:val="28"/>
          <w:szCs w:val="28"/>
        </w:rPr>
      </w:pPr>
      <w:r>
        <w:rPr>
          <w:sz w:val="28"/>
          <w:szCs w:val="28"/>
        </w:rPr>
        <w:t xml:space="preserve">Svømmeopplæringen reduseres </w:t>
      </w:r>
    </w:p>
    <w:p w14:paraId="00C0BB0A" w14:textId="4648B62E" w:rsidR="001F367C" w:rsidRDefault="001F367C" w:rsidP="004D0A9D">
      <w:pPr>
        <w:pStyle w:val="Listeavsnitt"/>
        <w:numPr>
          <w:ilvl w:val="0"/>
          <w:numId w:val="19"/>
        </w:numPr>
        <w:rPr>
          <w:sz w:val="28"/>
          <w:szCs w:val="28"/>
        </w:rPr>
      </w:pPr>
      <w:r>
        <w:rPr>
          <w:sz w:val="28"/>
          <w:szCs w:val="28"/>
        </w:rPr>
        <w:t xml:space="preserve">Sosiallærere </w:t>
      </w:r>
      <w:r w:rsidR="00D96718">
        <w:rPr>
          <w:sz w:val="28"/>
          <w:szCs w:val="28"/>
        </w:rPr>
        <w:t xml:space="preserve">utgår </w:t>
      </w:r>
    </w:p>
    <w:p w14:paraId="07BA561B" w14:textId="7CF6F935" w:rsidR="00D96718" w:rsidRDefault="00D96718" w:rsidP="004D0A9D">
      <w:pPr>
        <w:pStyle w:val="Listeavsnitt"/>
        <w:numPr>
          <w:ilvl w:val="0"/>
          <w:numId w:val="19"/>
        </w:numPr>
        <w:rPr>
          <w:sz w:val="28"/>
          <w:szCs w:val="28"/>
        </w:rPr>
      </w:pPr>
      <w:r>
        <w:rPr>
          <w:sz w:val="28"/>
          <w:szCs w:val="28"/>
        </w:rPr>
        <w:t xml:space="preserve">SFO stenges i alle ferier </w:t>
      </w:r>
      <w:r w:rsidR="00EB5EB0">
        <w:rPr>
          <w:sz w:val="28"/>
          <w:szCs w:val="28"/>
        </w:rPr>
        <w:t xml:space="preserve">og får redusert åpningstid </w:t>
      </w:r>
    </w:p>
    <w:p w14:paraId="2122D138" w14:textId="32836E65" w:rsidR="00D96718" w:rsidRDefault="00F94574" w:rsidP="004D0A9D">
      <w:pPr>
        <w:pStyle w:val="Listeavsnitt"/>
        <w:numPr>
          <w:ilvl w:val="0"/>
          <w:numId w:val="19"/>
        </w:numPr>
        <w:rPr>
          <w:sz w:val="28"/>
          <w:szCs w:val="28"/>
        </w:rPr>
      </w:pPr>
      <w:r>
        <w:rPr>
          <w:sz w:val="28"/>
          <w:szCs w:val="28"/>
        </w:rPr>
        <w:t xml:space="preserve">Ishallen og bordtennishallen stenges </w:t>
      </w:r>
    </w:p>
    <w:p w14:paraId="5BBFA3BF" w14:textId="708310BF" w:rsidR="00F94574" w:rsidRDefault="007D0E0E" w:rsidP="004D0A9D">
      <w:pPr>
        <w:pStyle w:val="Listeavsnitt"/>
        <w:numPr>
          <w:ilvl w:val="0"/>
          <w:numId w:val="19"/>
        </w:numPr>
        <w:rPr>
          <w:sz w:val="28"/>
          <w:szCs w:val="28"/>
        </w:rPr>
      </w:pPr>
      <w:r>
        <w:rPr>
          <w:sz w:val="28"/>
          <w:szCs w:val="28"/>
        </w:rPr>
        <w:t>Utekontakten avvikles</w:t>
      </w:r>
    </w:p>
    <w:p w14:paraId="017CBDCE" w14:textId="46720BED" w:rsidR="00AD4D46" w:rsidRDefault="00AD4D46" w:rsidP="004D0A9D">
      <w:pPr>
        <w:pStyle w:val="Listeavsnitt"/>
        <w:numPr>
          <w:ilvl w:val="0"/>
          <w:numId w:val="19"/>
        </w:numPr>
        <w:rPr>
          <w:sz w:val="28"/>
          <w:szCs w:val="28"/>
        </w:rPr>
      </w:pPr>
      <w:r>
        <w:rPr>
          <w:sz w:val="28"/>
          <w:szCs w:val="28"/>
        </w:rPr>
        <w:t xml:space="preserve">Tilskudd til ymse idrettsklubber kuttes </w:t>
      </w:r>
    </w:p>
    <w:p w14:paraId="30D8C280" w14:textId="23A103C1" w:rsidR="007D0E0E" w:rsidRPr="004D0A9D" w:rsidRDefault="007D0E0E" w:rsidP="004D0A9D">
      <w:pPr>
        <w:pStyle w:val="Listeavsnitt"/>
        <w:numPr>
          <w:ilvl w:val="0"/>
          <w:numId w:val="19"/>
        </w:numPr>
        <w:rPr>
          <w:sz w:val="28"/>
          <w:szCs w:val="28"/>
        </w:rPr>
      </w:pPr>
      <w:r>
        <w:rPr>
          <w:sz w:val="28"/>
          <w:szCs w:val="28"/>
        </w:rPr>
        <w:t xml:space="preserve">+++++++ </w:t>
      </w:r>
    </w:p>
    <w:p w14:paraId="610CA870" w14:textId="48A6A635" w:rsidR="001F7FED" w:rsidRDefault="00FE6629" w:rsidP="00F6190B">
      <w:pPr>
        <w:rPr>
          <w:sz w:val="28"/>
          <w:szCs w:val="28"/>
        </w:rPr>
      </w:pPr>
      <w:r>
        <w:rPr>
          <w:sz w:val="28"/>
          <w:szCs w:val="28"/>
        </w:rPr>
        <w:lastRenderedPageBreak/>
        <w:t xml:space="preserve">Kort oppsummert: </w:t>
      </w:r>
      <w:r w:rsidR="001F7FED">
        <w:rPr>
          <w:sz w:val="28"/>
          <w:szCs w:val="28"/>
        </w:rPr>
        <w:t xml:space="preserve">Alt forebyggende </w:t>
      </w:r>
      <w:r w:rsidR="00D50482">
        <w:rPr>
          <w:sz w:val="28"/>
          <w:szCs w:val="28"/>
        </w:rPr>
        <w:t xml:space="preserve">og støtteapparat </w:t>
      </w:r>
      <w:r>
        <w:rPr>
          <w:sz w:val="28"/>
          <w:szCs w:val="28"/>
        </w:rPr>
        <w:t xml:space="preserve">rundt skolen og barna </w:t>
      </w:r>
      <w:r w:rsidR="001F7FED">
        <w:rPr>
          <w:sz w:val="28"/>
          <w:szCs w:val="28"/>
        </w:rPr>
        <w:t xml:space="preserve">blir borte. </w:t>
      </w:r>
      <w:r w:rsidR="000352E1">
        <w:rPr>
          <w:sz w:val="28"/>
          <w:szCs w:val="28"/>
        </w:rPr>
        <w:t xml:space="preserve">Dette er svært dramatisk. </w:t>
      </w:r>
      <w:r w:rsidR="00AD4D46">
        <w:rPr>
          <w:sz w:val="28"/>
          <w:szCs w:val="28"/>
        </w:rPr>
        <w:t>Hvordan vil Lørenskogsamfunnet se ut om 5 og 10 år dersom dette vedtas?</w:t>
      </w:r>
    </w:p>
    <w:p w14:paraId="20394623" w14:textId="5ABC65DC" w:rsidR="00C54D2F" w:rsidRDefault="00C54D2F" w:rsidP="00F6190B">
      <w:pPr>
        <w:rPr>
          <w:sz w:val="28"/>
          <w:szCs w:val="28"/>
        </w:rPr>
      </w:pPr>
      <w:r>
        <w:rPr>
          <w:sz w:val="28"/>
          <w:szCs w:val="28"/>
        </w:rPr>
        <w:t>Budsjettforslaget finner dere</w:t>
      </w:r>
      <w:r w:rsidR="0099264C">
        <w:rPr>
          <w:sz w:val="28"/>
          <w:szCs w:val="28"/>
        </w:rPr>
        <w:t xml:space="preserve"> her: </w:t>
      </w:r>
      <w:hyperlink r:id="rId12" w:anchor="/" w:history="1">
        <w:r w:rsidR="0099264C" w:rsidRPr="00C801F3">
          <w:rPr>
            <w:rStyle w:val="Hyperkobling"/>
            <w:sz w:val="28"/>
            <w:szCs w:val="28"/>
          </w:rPr>
          <w:t>https://pub.framsikt.net/2026/lorenskog/bm-2026-okonomiplan#/</w:t>
        </w:r>
      </w:hyperlink>
      <w:r w:rsidR="0099264C">
        <w:rPr>
          <w:sz w:val="28"/>
          <w:szCs w:val="28"/>
        </w:rPr>
        <w:t xml:space="preserve"> </w:t>
      </w:r>
      <w:r>
        <w:rPr>
          <w:sz w:val="28"/>
          <w:szCs w:val="28"/>
        </w:rPr>
        <w:t xml:space="preserve"> </w:t>
      </w:r>
      <w:r w:rsidR="000F1544">
        <w:rPr>
          <w:sz w:val="28"/>
          <w:szCs w:val="28"/>
        </w:rPr>
        <w:t xml:space="preserve">Lenke til opptak av budsjettseminaret finner dere på </w:t>
      </w:r>
      <w:r>
        <w:rPr>
          <w:sz w:val="28"/>
          <w:szCs w:val="28"/>
        </w:rPr>
        <w:t xml:space="preserve">denne siden: </w:t>
      </w:r>
      <w:hyperlink r:id="rId13" w:history="1">
        <w:r w:rsidRPr="00C801F3">
          <w:rPr>
            <w:rStyle w:val="Hyperkobling"/>
            <w:sz w:val="28"/>
            <w:szCs w:val="28"/>
          </w:rPr>
          <w:t>https://www.lorenskog.kommune.no/aktuelt/forslag-til-budsjett-for-2026-og-okonomiplan-2026-2029.163970.aspx?utm_source=populare_sok</w:t>
        </w:r>
      </w:hyperlink>
      <w:r>
        <w:rPr>
          <w:sz w:val="28"/>
          <w:szCs w:val="28"/>
        </w:rPr>
        <w:t xml:space="preserve"> </w:t>
      </w:r>
      <w:r w:rsidR="0045531B">
        <w:rPr>
          <w:sz w:val="28"/>
          <w:szCs w:val="28"/>
        </w:rPr>
        <w:t xml:space="preserve"> - her er det også </w:t>
      </w:r>
      <w:r w:rsidR="00EE63F3">
        <w:rPr>
          <w:sz w:val="28"/>
          <w:szCs w:val="28"/>
        </w:rPr>
        <w:t xml:space="preserve">lenke til </w:t>
      </w:r>
      <w:r w:rsidR="00645FBF">
        <w:rPr>
          <w:sz w:val="28"/>
          <w:szCs w:val="28"/>
        </w:rPr>
        <w:t>informasjon om folkemøte og politisk debatt om temaet tirsdag 7. oktober</w:t>
      </w:r>
      <w:r w:rsidR="00F202A3">
        <w:rPr>
          <w:sz w:val="28"/>
          <w:szCs w:val="28"/>
        </w:rPr>
        <w:t xml:space="preserve"> - </w:t>
      </w:r>
      <w:hyperlink r:id="rId14" w:history="1">
        <w:r w:rsidR="00F202A3" w:rsidRPr="0015516F">
          <w:rPr>
            <w:rStyle w:val="Hyperkobling"/>
            <w:sz w:val="28"/>
            <w:szCs w:val="28"/>
          </w:rPr>
          <w:t>https://www.lorenskog.kommune.no/aktuelt/folkemote-om-kommuneokonomi.164056.aspx</w:t>
        </w:r>
      </w:hyperlink>
      <w:r w:rsidR="00F202A3">
        <w:rPr>
          <w:sz w:val="28"/>
          <w:szCs w:val="28"/>
        </w:rPr>
        <w:t xml:space="preserve">. </w:t>
      </w:r>
      <w:r w:rsidR="00645FBF">
        <w:rPr>
          <w:sz w:val="28"/>
          <w:szCs w:val="28"/>
        </w:rPr>
        <w:t xml:space="preserve"> </w:t>
      </w:r>
    </w:p>
    <w:p w14:paraId="7C558D35" w14:textId="2C6FBF16" w:rsidR="00BD3FFE" w:rsidRDefault="00BD3FFE" w:rsidP="00F6190B">
      <w:pPr>
        <w:rPr>
          <w:sz w:val="28"/>
          <w:szCs w:val="28"/>
        </w:rPr>
      </w:pPr>
      <w:r>
        <w:rPr>
          <w:sz w:val="28"/>
          <w:szCs w:val="28"/>
        </w:rPr>
        <w:t xml:space="preserve">Disse kuttene vil påvirke skolen. Dorthe er bekymret for turnover og at folk blir utslitt av å stå i dette. </w:t>
      </w:r>
    </w:p>
    <w:p w14:paraId="1E966F9A" w14:textId="4C915AFD" w:rsidR="00553727" w:rsidRDefault="00644C4A" w:rsidP="00F6190B">
      <w:pPr>
        <w:rPr>
          <w:sz w:val="28"/>
          <w:szCs w:val="28"/>
        </w:rPr>
      </w:pPr>
      <w:r>
        <w:rPr>
          <w:sz w:val="28"/>
          <w:szCs w:val="28"/>
        </w:rPr>
        <w:t xml:space="preserve">Skulle det vært marsjert i tog – hadde Dorthe ville gjort det nå. </w:t>
      </w:r>
      <w:r w:rsidR="00553727">
        <w:rPr>
          <w:sz w:val="28"/>
          <w:szCs w:val="28"/>
        </w:rPr>
        <w:t>Innbyggere og foresatte i Lørenskog – nå må man si fra</w:t>
      </w:r>
      <w:r w:rsidR="00FF6901">
        <w:rPr>
          <w:sz w:val="28"/>
          <w:szCs w:val="28"/>
        </w:rPr>
        <w:t xml:space="preserve">! </w:t>
      </w:r>
      <w:r w:rsidR="00F63D94">
        <w:rPr>
          <w:sz w:val="28"/>
          <w:szCs w:val="28"/>
        </w:rPr>
        <w:t xml:space="preserve">Alternativet til alle disse kuttene er å innføre eiendomsskatt. </w:t>
      </w:r>
    </w:p>
    <w:p w14:paraId="62749420" w14:textId="02BC88C6" w:rsidR="00E25E40" w:rsidRDefault="00E25E40" w:rsidP="00E25E40">
      <w:pPr>
        <w:rPr>
          <w:sz w:val="28"/>
          <w:szCs w:val="28"/>
        </w:rPr>
      </w:pPr>
      <w:r>
        <w:rPr>
          <w:sz w:val="28"/>
          <w:szCs w:val="28"/>
        </w:rPr>
        <w:t xml:space="preserve">SFO – høringsforslag ute. </w:t>
      </w:r>
      <w:r w:rsidR="00E10A2B">
        <w:rPr>
          <w:sz w:val="28"/>
          <w:szCs w:val="28"/>
        </w:rPr>
        <w:t>Det er k</w:t>
      </w:r>
      <w:r>
        <w:rPr>
          <w:sz w:val="28"/>
          <w:szCs w:val="28"/>
        </w:rPr>
        <w:t xml:space="preserve">un lovpålagt å gi </w:t>
      </w:r>
      <w:r w:rsidR="00E10A2B">
        <w:rPr>
          <w:sz w:val="28"/>
          <w:szCs w:val="28"/>
        </w:rPr>
        <w:t>SFO-</w:t>
      </w:r>
      <w:r>
        <w:rPr>
          <w:sz w:val="28"/>
          <w:szCs w:val="28"/>
        </w:rPr>
        <w:t xml:space="preserve">tilbud etter skoletid. Nå er det foreslått å øke foreldrebetaling, redusere åpningstid hver dag, og stenge tilbud i alle ferier. I tillegg til at det er vanskelig for foreldre å klare dette, så er det også vanskelig å få bemanning i SFO hvis dette vedtas. </w:t>
      </w:r>
    </w:p>
    <w:p w14:paraId="369618E7" w14:textId="77777777" w:rsidR="00C139E0" w:rsidRDefault="008E2392" w:rsidP="00A82BC1">
      <w:pPr>
        <w:rPr>
          <w:sz w:val="28"/>
          <w:szCs w:val="28"/>
        </w:rPr>
      </w:pPr>
      <w:r w:rsidRPr="00A82BC1">
        <w:rPr>
          <w:sz w:val="28"/>
          <w:szCs w:val="28"/>
        </w:rPr>
        <w:t>Innspill og spørsmål fra foreldre</w:t>
      </w:r>
      <w:r w:rsidR="00001FD9" w:rsidRPr="00A82BC1">
        <w:rPr>
          <w:sz w:val="28"/>
          <w:szCs w:val="28"/>
        </w:rPr>
        <w:t xml:space="preserve"> </w:t>
      </w:r>
    </w:p>
    <w:p w14:paraId="74F9962D" w14:textId="3253F3CB" w:rsidR="009F60D5" w:rsidRPr="00C139E0" w:rsidRDefault="00C139E0" w:rsidP="00C139E0">
      <w:pPr>
        <w:pStyle w:val="Listeavsnitt"/>
        <w:numPr>
          <w:ilvl w:val="0"/>
          <w:numId w:val="17"/>
        </w:numPr>
        <w:rPr>
          <w:sz w:val="28"/>
          <w:szCs w:val="28"/>
        </w:rPr>
      </w:pPr>
      <w:r>
        <w:rPr>
          <w:sz w:val="28"/>
          <w:szCs w:val="28"/>
        </w:rPr>
        <w:t>H</w:t>
      </w:r>
      <w:r w:rsidR="00A82BC1" w:rsidRPr="00C139E0">
        <w:rPr>
          <w:sz w:val="28"/>
          <w:szCs w:val="28"/>
        </w:rPr>
        <w:t xml:space="preserve">va kan vi som foreldre gjøre? </w:t>
      </w:r>
    </w:p>
    <w:p w14:paraId="48CFDED0" w14:textId="05D6657D" w:rsidR="008E2392" w:rsidRDefault="00A82BC1" w:rsidP="00C139E0">
      <w:pPr>
        <w:pStyle w:val="Listeavsnitt"/>
        <w:numPr>
          <w:ilvl w:val="1"/>
          <w:numId w:val="17"/>
        </w:numPr>
        <w:rPr>
          <w:sz w:val="28"/>
          <w:szCs w:val="28"/>
        </w:rPr>
      </w:pPr>
      <w:r>
        <w:rPr>
          <w:sz w:val="28"/>
          <w:szCs w:val="28"/>
        </w:rPr>
        <w:t>Det s</w:t>
      </w:r>
      <w:r w:rsidR="008E2392">
        <w:rPr>
          <w:sz w:val="28"/>
          <w:szCs w:val="28"/>
        </w:rPr>
        <w:t>kal være folkemøte 7. oktober</w:t>
      </w:r>
      <w:r w:rsidR="00850E47">
        <w:rPr>
          <w:sz w:val="28"/>
          <w:szCs w:val="28"/>
        </w:rPr>
        <w:t xml:space="preserve"> med politisk debatt og </w:t>
      </w:r>
      <w:r w:rsidR="0003584C">
        <w:rPr>
          <w:sz w:val="28"/>
          <w:szCs w:val="28"/>
        </w:rPr>
        <w:t xml:space="preserve">mulighet for å stille spørsmål – viktig arena å være til stede på. Vær synlig der – </w:t>
      </w:r>
      <w:r w:rsidR="00850E47">
        <w:rPr>
          <w:sz w:val="28"/>
          <w:szCs w:val="28"/>
        </w:rPr>
        <w:t xml:space="preserve">det </w:t>
      </w:r>
      <w:r w:rsidR="0003584C">
        <w:rPr>
          <w:sz w:val="28"/>
          <w:szCs w:val="28"/>
        </w:rPr>
        <w:t xml:space="preserve">er viktig. Nå gjelder det. </w:t>
      </w:r>
    </w:p>
    <w:p w14:paraId="283F0AE1" w14:textId="77777777" w:rsidR="00D5507A" w:rsidRDefault="00D5507A" w:rsidP="00D5507A">
      <w:pPr>
        <w:pStyle w:val="Listeavsnitt"/>
        <w:numPr>
          <w:ilvl w:val="1"/>
          <w:numId w:val="17"/>
        </w:numPr>
        <w:rPr>
          <w:sz w:val="28"/>
          <w:szCs w:val="28"/>
        </w:rPr>
      </w:pPr>
      <w:r>
        <w:rPr>
          <w:sz w:val="28"/>
          <w:szCs w:val="28"/>
        </w:rPr>
        <w:t xml:space="preserve">Flere av tjenestene har ulike arrangementer. Oppfordrer folk til å møte opp, skrive under på alle underskriftskampanjer, osv. </w:t>
      </w:r>
    </w:p>
    <w:p w14:paraId="32D5995E" w14:textId="4B52F7A6" w:rsidR="00001FD9" w:rsidRDefault="00001FD9" w:rsidP="008E2392">
      <w:pPr>
        <w:pStyle w:val="Listeavsnitt"/>
        <w:numPr>
          <w:ilvl w:val="0"/>
          <w:numId w:val="17"/>
        </w:numPr>
        <w:rPr>
          <w:sz w:val="28"/>
          <w:szCs w:val="28"/>
        </w:rPr>
      </w:pPr>
      <w:r>
        <w:rPr>
          <w:sz w:val="28"/>
          <w:szCs w:val="28"/>
        </w:rPr>
        <w:t xml:space="preserve">Kommunedirektøren anbefaler politikken å innføre moderat eiendomsskatt – det vil hjelpe mye. </w:t>
      </w:r>
    </w:p>
    <w:p w14:paraId="2F079722" w14:textId="1C2D8F96" w:rsidR="00F209E4" w:rsidRDefault="00F209E4" w:rsidP="008E2392">
      <w:pPr>
        <w:pStyle w:val="Listeavsnitt"/>
        <w:numPr>
          <w:ilvl w:val="0"/>
          <w:numId w:val="17"/>
        </w:numPr>
        <w:rPr>
          <w:sz w:val="28"/>
          <w:szCs w:val="28"/>
        </w:rPr>
      </w:pPr>
      <w:r>
        <w:rPr>
          <w:sz w:val="28"/>
          <w:szCs w:val="28"/>
        </w:rPr>
        <w:t xml:space="preserve">Har vi råd til alle kostnadene som vil komme i fremtida hvis disse forebyggende tilbudene kuttes? </w:t>
      </w:r>
      <w:r w:rsidR="00D5507A">
        <w:rPr>
          <w:sz w:val="28"/>
          <w:szCs w:val="28"/>
        </w:rPr>
        <w:t>Dette m</w:t>
      </w:r>
      <w:r w:rsidR="00A4445E">
        <w:rPr>
          <w:sz w:val="28"/>
          <w:szCs w:val="28"/>
        </w:rPr>
        <w:t xml:space="preserve">å opp og frem. </w:t>
      </w:r>
    </w:p>
    <w:p w14:paraId="5E4B87F4" w14:textId="60F3A2E3" w:rsidR="00F93E19" w:rsidRDefault="00F93E19" w:rsidP="00455C3B">
      <w:pPr>
        <w:rPr>
          <w:sz w:val="28"/>
          <w:szCs w:val="28"/>
        </w:rPr>
      </w:pPr>
      <w:r>
        <w:rPr>
          <w:sz w:val="28"/>
          <w:szCs w:val="28"/>
        </w:rPr>
        <w:t xml:space="preserve">Ventilasjon på Rasta skole </w:t>
      </w:r>
      <w:r w:rsidR="00DD7DD7">
        <w:rPr>
          <w:sz w:val="28"/>
          <w:szCs w:val="28"/>
        </w:rPr>
        <w:t>–</w:t>
      </w:r>
      <w:r w:rsidR="006C0F43">
        <w:rPr>
          <w:sz w:val="28"/>
          <w:szCs w:val="28"/>
        </w:rPr>
        <w:t xml:space="preserve"> i de gamle skolebyggene er det </w:t>
      </w:r>
      <w:r w:rsidR="00DD7DD7">
        <w:rPr>
          <w:sz w:val="28"/>
          <w:szCs w:val="28"/>
        </w:rPr>
        <w:t>helt krise</w:t>
      </w:r>
      <w:r w:rsidR="00D750DC">
        <w:rPr>
          <w:sz w:val="28"/>
          <w:szCs w:val="28"/>
        </w:rPr>
        <w:t xml:space="preserve">dårlig </w:t>
      </w:r>
      <w:r w:rsidR="00DD7DD7">
        <w:rPr>
          <w:sz w:val="28"/>
          <w:szCs w:val="28"/>
        </w:rPr>
        <w:t xml:space="preserve">luft </w:t>
      </w:r>
      <w:r w:rsidR="00D750DC">
        <w:rPr>
          <w:sz w:val="28"/>
          <w:szCs w:val="28"/>
        </w:rPr>
        <w:t xml:space="preserve">og skolen </w:t>
      </w:r>
      <w:r w:rsidR="00DD7DD7">
        <w:rPr>
          <w:sz w:val="28"/>
          <w:szCs w:val="28"/>
        </w:rPr>
        <w:t>har målinger på det</w:t>
      </w:r>
      <w:r w:rsidR="00D750DC">
        <w:rPr>
          <w:sz w:val="28"/>
          <w:szCs w:val="28"/>
        </w:rPr>
        <w:t>. N</w:t>
      </w:r>
      <w:r w:rsidR="00DD7DD7">
        <w:rPr>
          <w:sz w:val="28"/>
          <w:szCs w:val="28"/>
        </w:rPr>
        <w:t xml:space="preserve">å er det usikkert </w:t>
      </w:r>
      <w:r w:rsidR="00967655">
        <w:rPr>
          <w:sz w:val="28"/>
          <w:szCs w:val="28"/>
        </w:rPr>
        <w:t>om det fortsatt er planlagt å fikse det</w:t>
      </w:r>
      <w:r w:rsidR="00D750DC">
        <w:rPr>
          <w:sz w:val="28"/>
          <w:szCs w:val="28"/>
        </w:rPr>
        <w:t>te</w:t>
      </w:r>
      <w:r w:rsidR="00967655">
        <w:rPr>
          <w:sz w:val="28"/>
          <w:szCs w:val="28"/>
        </w:rPr>
        <w:t xml:space="preserve">. Dorthe får ikke klare </w:t>
      </w:r>
      <w:proofErr w:type="gramStart"/>
      <w:r w:rsidR="00967655">
        <w:rPr>
          <w:sz w:val="28"/>
          <w:szCs w:val="28"/>
        </w:rPr>
        <w:t>svar</w:t>
      </w:r>
      <w:proofErr w:type="gramEnd"/>
      <w:r w:rsidR="00516877">
        <w:rPr>
          <w:sz w:val="28"/>
          <w:szCs w:val="28"/>
        </w:rPr>
        <w:t xml:space="preserve"> men fortsetter å purre</w:t>
      </w:r>
      <w:r w:rsidR="00967655">
        <w:rPr>
          <w:sz w:val="28"/>
          <w:szCs w:val="28"/>
        </w:rPr>
        <w:t xml:space="preserve">. </w:t>
      </w:r>
    </w:p>
    <w:p w14:paraId="4423F9B6" w14:textId="77777777" w:rsidR="00FC1848" w:rsidRDefault="00FC1848" w:rsidP="00455C3B">
      <w:pPr>
        <w:rPr>
          <w:sz w:val="28"/>
          <w:szCs w:val="28"/>
        </w:rPr>
      </w:pPr>
    </w:p>
    <w:p w14:paraId="42C014B2" w14:textId="77777777" w:rsidR="00FC1848" w:rsidRPr="00455C3B" w:rsidRDefault="00FC1848" w:rsidP="00455C3B">
      <w:pPr>
        <w:rPr>
          <w:sz w:val="28"/>
          <w:szCs w:val="28"/>
        </w:rPr>
      </w:pPr>
    </w:p>
    <w:p w14:paraId="7B14F380" w14:textId="77777777" w:rsidR="008061A5" w:rsidRPr="008061A5" w:rsidRDefault="009F60D5" w:rsidP="00F6190B">
      <w:pPr>
        <w:rPr>
          <w:b/>
          <w:bCs/>
          <w:sz w:val="28"/>
          <w:szCs w:val="28"/>
        </w:rPr>
      </w:pPr>
      <w:r w:rsidRPr="008061A5">
        <w:rPr>
          <w:b/>
          <w:bCs/>
          <w:sz w:val="28"/>
          <w:szCs w:val="28"/>
        </w:rPr>
        <w:t xml:space="preserve">Kvalitet </w:t>
      </w:r>
      <w:r w:rsidR="008061A5" w:rsidRPr="008061A5">
        <w:rPr>
          <w:b/>
          <w:bCs/>
          <w:sz w:val="28"/>
          <w:szCs w:val="28"/>
        </w:rPr>
        <w:t>i undervisningen</w:t>
      </w:r>
    </w:p>
    <w:p w14:paraId="092A1994" w14:textId="62FE3C26" w:rsidR="008C2963" w:rsidRDefault="008061A5" w:rsidP="00230F85">
      <w:pPr>
        <w:rPr>
          <w:sz w:val="28"/>
          <w:szCs w:val="28"/>
        </w:rPr>
      </w:pPr>
      <w:r>
        <w:rPr>
          <w:sz w:val="28"/>
          <w:szCs w:val="28"/>
        </w:rPr>
        <w:t xml:space="preserve">Kvalitet </w:t>
      </w:r>
      <w:r w:rsidR="009F60D5">
        <w:rPr>
          <w:sz w:val="28"/>
          <w:szCs w:val="28"/>
        </w:rPr>
        <w:t xml:space="preserve">er ikke tilfeldig – </w:t>
      </w:r>
      <w:r w:rsidR="00344005">
        <w:rPr>
          <w:sz w:val="28"/>
          <w:szCs w:val="28"/>
        </w:rPr>
        <w:t xml:space="preserve">skolen planlegger og har mange </w:t>
      </w:r>
      <w:r w:rsidR="009F60D5">
        <w:rPr>
          <w:sz w:val="28"/>
          <w:szCs w:val="28"/>
        </w:rPr>
        <w:t>styringsdokumenter</w:t>
      </w:r>
      <w:r w:rsidR="00344005">
        <w:rPr>
          <w:sz w:val="28"/>
          <w:szCs w:val="28"/>
        </w:rPr>
        <w:t xml:space="preserve"> – se presentasjon. </w:t>
      </w:r>
      <w:r w:rsidR="0014150D">
        <w:rPr>
          <w:sz w:val="28"/>
          <w:szCs w:val="28"/>
        </w:rPr>
        <w:t xml:space="preserve">Gjennomsnittlig skjermtidbruk på 1 skoledag er 1 time </w:t>
      </w:r>
      <w:proofErr w:type="spellStart"/>
      <w:r w:rsidR="0014150D">
        <w:rPr>
          <w:sz w:val="28"/>
          <w:szCs w:val="28"/>
        </w:rPr>
        <w:t>max</w:t>
      </w:r>
      <w:proofErr w:type="spellEnd"/>
      <w:r w:rsidR="0014150D">
        <w:rPr>
          <w:sz w:val="28"/>
          <w:szCs w:val="28"/>
        </w:rPr>
        <w:t>.</w:t>
      </w:r>
      <w:r w:rsidR="00E67D71">
        <w:rPr>
          <w:sz w:val="28"/>
          <w:szCs w:val="28"/>
        </w:rPr>
        <w:t xml:space="preserve"> </w:t>
      </w:r>
      <w:r w:rsidR="00F22CF2">
        <w:rPr>
          <w:sz w:val="28"/>
          <w:szCs w:val="28"/>
        </w:rPr>
        <w:t xml:space="preserve">Skjerm er ett av mange verktøy de bruker. </w:t>
      </w:r>
      <w:r w:rsidR="008C2963">
        <w:rPr>
          <w:sz w:val="28"/>
          <w:szCs w:val="28"/>
        </w:rPr>
        <w:t xml:space="preserve">Vil bli fint med </w:t>
      </w:r>
      <w:proofErr w:type="spellStart"/>
      <w:r w:rsidR="008C2963">
        <w:rPr>
          <w:sz w:val="28"/>
          <w:szCs w:val="28"/>
        </w:rPr>
        <w:t>skjermbrukutvalget</w:t>
      </w:r>
      <w:proofErr w:type="spellEnd"/>
      <w:r w:rsidR="008C2963">
        <w:rPr>
          <w:sz w:val="28"/>
          <w:szCs w:val="28"/>
        </w:rPr>
        <w:t xml:space="preserve"> å få en dialog – hva trenger foreldre av informasjon</w:t>
      </w:r>
      <w:r w:rsidR="00506C8C">
        <w:rPr>
          <w:sz w:val="28"/>
          <w:szCs w:val="28"/>
        </w:rPr>
        <w:t xml:space="preserve">/veiledning/etc. </w:t>
      </w:r>
    </w:p>
    <w:p w14:paraId="5A1248E5" w14:textId="77777777" w:rsidR="00206DDC" w:rsidRDefault="00206DDC" w:rsidP="00230F85">
      <w:pPr>
        <w:rPr>
          <w:sz w:val="28"/>
          <w:szCs w:val="28"/>
        </w:rPr>
      </w:pPr>
    </w:p>
    <w:p w14:paraId="4D4D75EA" w14:textId="6C898351" w:rsidR="00EE695E" w:rsidRPr="00E24BD5" w:rsidRDefault="00420D82" w:rsidP="00230F85">
      <w:pPr>
        <w:rPr>
          <w:b/>
          <w:bCs/>
          <w:color w:val="00B050"/>
          <w:sz w:val="36"/>
          <w:szCs w:val="36"/>
        </w:rPr>
      </w:pPr>
      <w:r>
        <w:rPr>
          <w:b/>
          <w:bCs/>
          <w:color w:val="00B050"/>
          <w:sz w:val="36"/>
          <w:szCs w:val="36"/>
        </w:rPr>
        <w:t>Informasjon om og fra gruppene</w:t>
      </w:r>
      <w:r w:rsidR="005A4D2A">
        <w:rPr>
          <w:b/>
          <w:bCs/>
          <w:color w:val="00B050"/>
          <w:sz w:val="36"/>
          <w:szCs w:val="36"/>
        </w:rPr>
        <w:t xml:space="preserve"> i FAU</w:t>
      </w:r>
    </w:p>
    <w:p w14:paraId="172B2E06" w14:textId="1C69159A" w:rsidR="00E86679" w:rsidRDefault="00920544" w:rsidP="00E86679">
      <w:pPr>
        <w:rPr>
          <w:sz w:val="28"/>
          <w:szCs w:val="28"/>
        </w:rPr>
      </w:pPr>
      <w:r w:rsidRPr="004717C8">
        <w:rPr>
          <w:sz w:val="28"/>
          <w:szCs w:val="28"/>
          <w:u w:val="single"/>
        </w:rPr>
        <w:t>Økonomi</w:t>
      </w:r>
      <w:r>
        <w:rPr>
          <w:sz w:val="28"/>
          <w:szCs w:val="28"/>
        </w:rPr>
        <w:t xml:space="preserve"> – ny økonomiansvarlig har enda ikke fått tilgang til kontoene. Jobber med å ordne opp i Brønnøysundregisteret. </w:t>
      </w:r>
      <w:r w:rsidR="00D253AE">
        <w:rPr>
          <w:sz w:val="28"/>
          <w:szCs w:val="28"/>
        </w:rPr>
        <w:t xml:space="preserve">Vi har innvilget gave til Dorthe fra elevene til hennes 50-årsdag. </w:t>
      </w:r>
    </w:p>
    <w:p w14:paraId="057C0C5E" w14:textId="077545EF" w:rsidR="002E6E88" w:rsidRDefault="0027405E" w:rsidP="00E86679">
      <w:pPr>
        <w:rPr>
          <w:sz w:val="28"/>
          <w:szCs w:val="28"/>
        </w:rPr>
      </w:pPr>
      <w:r w:rsidRPr="004717C8">
        <w:rPr>
          <w:sz w:val="28"/>
          <w:szCs w:val="28"/>
          <w:u w:val="single"/>
        </w:rPr>
        <w:t>Trafikkgruppe</w:t>
      </w:r>
      <w:r>
        <w:rPr>
          <w:sz w:val="28"/>
          <w:szCs w:val="28"/>
        </w:rPr>
        <w:t xml:space="preserve"> – setter opp trafikkvakter fra 1. – 3. klasse. </w:t>
      </w:r>
      <w:r w:rsidR="002F26D4">
        <w:rPr>
          <w:sz w:val="28"/>
          <w:szCs w:val="28"/>
        </w:rPr>
        <w:t>I tillegg har gruppa jobbet me</w:t>
      </w:r>
      <w:r w:rsidR="00440214">
        <w:rPr>
          <w:sz w:val="28"/>
          <w:szCs w:val="28"/>
        </w:rPr>
        <w:t xml:space="preserve">d andre ting – trygg skolevei, hjertesoner, osv. Oppfordrer alle til å gå istedenfor å kjøre. Har vært jobba med å få ned fartsgrenser også, noe som er litt komplekst når det er fylkesvei. </w:t>
      </w:r>
      <w:r w:rsidR="008163F8">
        <w:rPr>
          <w:sz w:val="28"/>
          <w:szCs w:val="28"/>
        </w:rPr>
        <w:t xml:space="preserve">Har snakket om alt fra det å arrangere refleksdag, sykkelfiksdag, være med å spre informasjon om bruk av hjelm osv., man kan gjøre mye. </w:t>
      </w:r>
      <w:r w:rsidR="00DB7254">
        <w:rPr>
          <w:sz w:val="28"/>
          <w:szCs w:val="28"/>
        </w:rPr>
        <w:t>Et tidligere år har det vært refleksuke – den klassen med flest refleks</w:t>
      </w:r>
      <w:r w:rsidR="00AF4C27">
        <w:rPr>
          <w:sz w:val="28"/>
          <w:szCs w:val="28"/>
        </w:rPr>
        <w:t>er på</w:t>
      </w:r>
      <w:r w:rsidR="00DB7254">
        <w:rPr>
          <w:sz w:val="28"/>
          <w:szCs w:val="28"/>
        </w:rPr>
        <w:t xml:space="preserve"> hver dag fikk sponset pizza fra FAU. </w:t>
      </w:r>
    </w:p>
    <w:p w14:paraId="5F738FCA" w14:textId="20E36767" w:rsidR="00541A1A" w:rsidRDefault="00541A1A" w:rsidP="00E86679">
      <w:pPr>
        <w:rPr>
          <w:sz w:val="28"/>
          <w:szCs w:val="28"/>
        </w:rPr>
      </w:pPr>
      <w:r w:rsidRPr="00BB141C">
        <w:rPr>
          <w:sz w:val="28"/>
          <w:szCs w:val="28"/>
          <w:u w:val="single"/>
        </w:rPr>
        <w:t>SFO-gruppe</w:t>
      </w:r>
      <w:r>
        <w:rPr>
          <w:sz w:val="28"/>
          <w:szCs w:val="28"/>
        </w:rPr>
        <w:t xml:space="preserve"> – samarbeider med SFO. </w:t>
      </w:r>
      <w:r w:rsidR="00284B8D">
        <w:rPr>
          <w:sz w:val="28"/>
          <w:szCs w:val="28"/>
        </w:rPr>
        <w:t xml:space="preserve">Tilbakemeldinger fra foresatte. Har hatt møte med SFO-ledelsen </w:t>
      </w:r>
      <w:proofErr w:type="spellStart"/>
      <w:r w:rsidR="00284B8D">
        <w:rPr>
          <w:sz w:val="28"/>
          <w:szCs w:val="28"/>
        </w:rPr>
        <w:t>ca</w:t>
      </w:r>
      <w:proofErr w:type="spellEnd"/>
      <w:r w:rsidR="00284B8D">
        <w:rPr>
          <w:sz w:val="28"/>
          <w:szCs w:val="28"/>
        </w:rPr>
        <w:t xml:space="preserve"> 2 ganger i året. Ønsker 1. – </w:t>
      </w:r>
      <w:r w:rsidR="00DA5A8B">
        <w:rPr>
          <w:sz w:val="28"/>
          <w:szCs w:val="28"/>
        </w:rPr>
        <w:t xml:space="preserve">3. eventuelt 4. </w:t>
      </w:r>
      <w:r w:rsidR="00284B8D">
        <w:rPr>
          <w:sz w:val="28"/>
          <w:szCs w:val="28"/>
        </w:rPr>
        <w:t xml:space="preserve">klasse-foreldre her også. </w:t>
      </w:r>
      <w:r w:rsidR="00787494">
        <w:rPr>
          <w:sz w:val="28"/>
          <w:szCs w:val="28"/>
        </w:rPr>
        <w:t xml:space="preserve">Tema som har vært oppe er mat, låsing av dør, </w:t>
      </w:r>
      <w:proofErr w:type="gramStart"/>
      <w:r w:rsidR="00787494">
        <w:rPr>
          <w:sz w:val="28"/>
          <w:szCs w:val="28"/>
        </w:rPr>
        <w:t>skjermbruk,</w:t>
      </w:r>
      <w:proofErr w:type="gramEnd"/>
      <w:r w:rsidR="00787494">
        <w:rPr>
          <w:sz w:val="28"/>
          <w:szCs w:val="28"/>
        </w:rPr>
        <w:t xml:space="preserve"> turer. </w:t>
      </w:r>
      <w:r w:rsidR="00BB141C">
        <w:rPr>
          <w:sz w:val="28"/>
          <w:szCs w:val="28"/>
        </w:rPr>
        <w:t xml:space="preserve">Mye man kan ta tak i og jobbe med. </w:t>
      </w:r>
    </w:p>
    <w:p w14:paraId="7B06CD76" w14:textId="4A1EFDEC" w:rsidR="005A4D2A" w:rsidRDefault="00DA5A8B" w:rsidP="00E86679">
      <w:pPr>
        <w:rPr>
          <w:sz w:val="28"/>
          <w:szCs w:val="28"/>
        </w:rPr>
      </w:pPr>
      <w:r w:rsidRPr="00BB141C">
        <w:rPr>
          <w:sz w:val="28"/>
          <w:szCs w:val="28"/>
          <w:u w:val="single"/>
        </w:rPr>
        <w:t>Sosialt utemiljø</w:t>
      </w:r>
      <w:r>
        <w:rPr>
          <w:sz w:val="28"/>
          <w:szCs w:val="28"/>
        </w:rPr>
        <w:t xml:space="preserve"> – </w:t>
      </w:r>
      <w:r w:rsidR="00EF7340">
        <w:rPr>
          <w:sz w:val="28"/>
          <w:szCs w:val="28"/>
        </w:rPr>
        <w:t xml:space="preserve">det har vært </w:t>
      </w:r>
      <w:r>
        <w:rPr>
          <w:sz w:val="28"/>
          <w:szCs w:val="28"/>
        </w:rPr>
        <w:t>snakk om en paviljong. Har vært tenkt om det er mulig å bygge noen benker, amfi, etc</w:t>
      </w:r>
      <w:r w:rsidR="001D0A51">
        <w:rPr>
          <w:sz w:val="28"/>
          <w:szCs w:val="28"/>
        </w:rPr>
        <w:t xml:space="preserve">. </w:t>
      </w:r>
      <w:r w:rsidR="00143FAF">
        <w:rPr>
          <w:sz w:val="28"/>
          <w:szCs w:val="28"/>
        </w:rPr>
        <w:t>Fokus</w:t>
      </w:r>
      <w:r w:rsidR="00EF7340">
        <w:rPr>
          <w:sz w:val="28"/>
          <w:szCs w:val="28"/>
        </w:rPr>
        <w:t xml:space="preserve"> er</w:t>
      </w:r>
      <w:r w:rsidR="00143FAF">
        <w:rPr>
          <w:sz w:val="28"/>
          <w:szCs w:val="28"/>
        </w:rPr>
        <w:t xml:space="preserve"> utemiljøet på skolen og å gjøre noe med det. </w:t>
      </w:r>
      <w:r w:rsidR="00CC54A4">
        <w:rPr>
          <w:sz w:val="28"/>
          <w:szCs w:val="28"/>
        </w:rPr>
        <w:t xml:space="preserve">Elevrådet har spilt inn at de ønsker benker. </w:t>
      </w:r>
      <w:r w:rsidR="00EC2394">
        <w:rPr>
          <w:sz w:val="28"/>
          <w:szCs w:val="28"/>
        </w:rPr>
        <w:t>FAU</w:t>
      </w:r>
      <w:r w:rsidR="004E4A3F">
        <w:rPr>
          <w:sz w:val="28"/>
          <w:szCs w:val="28"/>
        </w:rPr>
        <w:t xml:space="preserve"> har noen penger vi kan gjøre noe med. </w:t>
      </w:r>
      <w:r w:rsidR="002B4F9F">
        <w:rPr>
          <w:sz w:val="28"/>
          <w:szCs w:val="28"/>
        </w:rPr>
        <w:t xml:space="preserve">Kan også søke Sparebankstiftelsen om tilskudd, etc. </w:t>
      </w:r>
      <w:r w:rsidR="00EC2394">
        <w:rPr>
          <w:sz w:val="28"/>
          <w:szCs w:val="28"/>
        </w:rPr>
        <w:t xml:space="preserve">Prøve å få med kreative og snekre-flinke foreldre på dugnad. Osv. </w:t>
      </w:r>
    </w:p>
    <w:p w14:paraId="369631FE" w14:textId="68D67D21" w:rsidR="002B4F9F" w:rsidRDefault="002B4F9F" w:rsidP="00E86679">
      <w:pPr>
        <w:rPr>
          <w:sz w:val="28"/>
          <w:szCs w:val="28"/>
        </w:rPr>
      </w:pPr>
      <w:r w:rsidRPr="00EC2394">
        <w:rPr>
          <w:sz w:val="28"/>
          <w:szCs w:val="28"/>
          <w:u w:val="single"/>
        </w:rPr>
        <w:t>17.mai-komiteen</w:t>
      </w:r>
      <w:r>
        <w:rPr>
          <w:sz w:val="28"/>
          <w:szCs w:val="28"/>
        </w:rPr>
        <w:t xml:space="preserve"> </w:t>
      </w:r>
      <w:r w:rsidR="00392D63">
        <w:rPr>
          <w:sz w:val="28"/>
          <w:szCs w:val="28"/>
        </w:rPr>
        <w:t>–</w:t>
      </w:r>
      <w:r>
        <w:rPr>
          <w:sz w:val="28"/>
          <w:szCs w:val="28"/>
        </w:rPr>
        <w:t xml:space="preserve"> </w:t>
      </w:r>
      <w:r w:rsidR="00392D63">
        <w:rPr>
          <w:sz w:val="28"/>
          <w:szCs w:val="28"/>
        </w:rPr>
        <w:t xml:space="preserve">Samarbeide med 17.mai-ansvarlige. Det er en </w:t>
      </w:r>
      <w:proofErr w:type="spellStart"/>
      <w:r w:rsidR="00392D63">
        <w:rPr>
          <w:sz w:val="28"/>
          <w:szCs w:val="28"/>
        </w:rPr>
        <w:t>Dropbox</w:t>
      </w:r>
      <w:proofErr w:type="spellEnd"/>
      <w:r w:rsidR="00392D63">
        <w:rPr>
          <w:sz w:val="28"/>
          <w:szCs w:val="28"/>
        </w:rPr>
        <w:t xml:space="preserve">-mappe som </w:t>
      </w:r>
      <w:r w:rsidR="000F4A15">
        <w:rPr>
          <w:sz w:val="28"/>
          <w:szCs w:val="28"/>
        </w:rPr>
        <w:t xml:space="preserve">17.mai-komiteen i </w:t>
      </w:r>
      <w:r w:rsidR="00392D63">
        <w:rPr>
          <w:sz w:val="28"/>
          <w:szCs w:val="28"/>
        </w:rPr>
        <w:t xml:space="preserve">3. og 4.-trinn holder i. FAU har en kontaktperson som er bindeledd mellom </w:t>
      </w:r>
      <w:r w:rsidR="000F4A15">
        <w:rPr>
          <w:sz w:val="28"/>
          <w:szCs w:val="28"/>
        </w:rPr>
        <w:t>klasserepresentantene i 17.mai-komiteen og FAU</w:t>
      </w:r>
      <w:r w:rsidR="006E13EC">
        <w:rPr>
          <w:sz w:val="28"/>
          <w:szCs w:val="28"/>
        </w:rPr>
        <w:t xml:space="preserve">. Naturlig å ha en fra 3. eller 4. trinn her. </w:t>
      </w:r>
    </w:p>
    <w:p w14:paraId="68445801" w14:textId="32E35EA4" w:rsidR="005E752C" w:rsidRDefault="006E13EC" w:rsidP="00E86679">
      <w:pPr>
        <w:rPr>
          <w:sz w:val="28"/>
          <w:szCs w:val="28"/>
        </w:rPr>
      </w:pPr>
      <w:r w:rsidRPr="00646AF1">
        <w:rPr>
          <w:sz w:val="28"/>
          <w:szCs w:val="28"/>
          <w:u w:val="single"/>
        </w:rPr>
        <w:lastRenderedPageBreak/>
        <w:t>Sosialkomite</w:t>
      </w:r>
      <w:r>
        <w:rPr>
          <w:sz w:val="28"/>
          <w:szCs w:val="28"/>
        </w:rPr>
        <w:t xml:space="preserve"> – bokbyttekafé</w:t>
      </w:r>
      <w:r w:rsidR="005E752C">
        <w:rPr>
          <w:sz w:val="28"/>
          <w:szCs w:val="28"/>
        </w:rPr>
        <w:t xml:space="preserve"> er fast arrangement. Det er ønske om flere arrangementer, å utnytte skolens potensiale til å være en sosial arena også utenom skoletid. På 90-tallet var det </w:t>
      </w:r>
      <w:proofErr w:type="spellStart"/>
      <w:r w:rsidR="005E752C">
        <w:rPr>
          <w:sz w:val="28"/>
          <w:szCs w:val="28"/>
        </w:rPr>
        <w:t>minidisco</w:t>
      </w:r>
      <w:proofErr w:type="spellEnd"/>
      <w:r w:rsidR="005E752C">
        <w:rPr>
          <w:sz w:val="28"/>
          <w:szCs w:val="28"/>
        </w:rPr>
        <w:t xml:space="preserve"> og </w:t>
      </w:r>
      <w:r w:rsidR="00A7130F">
        <w:rPr>
          <w:sz w:val="28"/>
          <w:szCs w:val="28"/>
        </w:rPr>
        <w:t>«</w:t>
      </w:r>
      <w:r w:rsidR="005E752C">
        <w:rPr>
          <w:sz w:val="28"/>
          <w:szCs w:val="28"/>
        </w:rPr>
        <w:t>stikk innom</w:t>
      </w:r>
      <w:r w:rsidR="00A7130F">
        <w:rPr>
          <w:sz w:val="28"/>
          <w:szCs w:val="28"/>
        </w:rPr>
        <w:t>»</w:t>
      </w:r>
      <w:r w:rsidR="005E752C">
        <w:rPr>
          <w:sz w:val="28"/>
          <w:szCs w:val="28"/>
        </w:rPr>
        <w:t xml:space="preserve">. </w:t>
      </w:r>
    </w:p>
    <w:p w14:paraId="56A6DA3B" w14:textId="1BD7BB81" w:rsidR="00352323" w:rsidRDefault="005E752C" w:rsidP="00E86679">
      <w:pPr>
        <w:rPr>
          <w:sz w:val="28"/>
          <w:szCs w:val="28"/>
        </w:rPr>
      </w:pPr>
      <w:r w:rsidRPr="00646AF1">
        <w:rPr>
          <w:sz w:val="28"/>
          <w:szCs w:val="28"/>
          <w:u w:val="single"/>
        </w:rPr>
        <w:t>Natteravngruppa</w:t>
      </w:r>
      <w:r>
        <w:rPr>
          <w:sz w:val="28"/>
          <w:szCs w:val="28"/>
        </w:rPr>
        <w:t xml:space="preserve"> </w:t>
      </w:r>
      <w:r w:rsidR="006F0FCE">
        <w:rPr>
          <w:sz w:val="28"/>
          <w:szCs w:val="28"/>
        </w:rPr>
        <w:t>–</w:t>
      </w:r>
      <w:r>
        <w:rPr>
          <w:sz w:val="28"/>
          <w:szCs w:val="28"/>
        </w:rPr>
        <w:t xml:space="preserve"> </w:t>
      </w:r>
      <w:r w:rsidR="006F0FCE">
        <w:rPr>
          <w:sz w:val="28"/>
          <w:szCs w:val="28"/>
        </w:rPr>
        <w:t xml:space="preserve">passer godt for </w:t>
      </w:r>
      <w:r w:rsidR="00646AF1">
        <w:rPr>
          <w:sz w:val="28"/>
          <w:szCs w:val="28"/>
        </w:rPr>
        <w:t>alle</w:t>
      </w:r>
      <w:r w:rsidR="006C604E">
        <w:rPr>
          <w:sz w:val="28"/>
          <w:szCs w:val="28"/>
        </w:rPr>
        <w:t>.</w:t>
      </w:r>
      <w:r w:rsidR="006F0FCE">
        <w:rPr>
          <w:sz w:val="28"/>
          <w:szCs w:val="28"/>
        </w:rPr>
        <w:t xml:space="preserve"> Får typ 6 kvelder i året som må fylles med minst 6 foreldre til hver vakt.</w:t>
      </w:r>
      <w:r w:rsidR="006C604E">
        <w:rPr>
          <w:sz w:val="28"/>
          <w:szCs w:val="28"/>
        </w:rPr>
        <w:t xml:space="preserve"> Varierer hvordan de fordeles.</w:t>
      </w:r>
      <w:r w:rsidR="006F0FCE">
        <w:rPr>
          <w:sz w:val="28"/>
          <w:szCs w:val="28"/>
        </w:rPr>
        <w:t xml:space="preserve"> Får vaktene i januar – </w:t>
      </w:r>
      <w:r w:rsidR="006C604E">
        <w:rPr>
          <w:sz w:val="28"/>
          <w:szCs w:val="28"/>
        </w:rPr>
        <w:t xml:space="preserve">går </w:t>
      </w:r>
      <w:r w:rsidR="006F0FCE">
        <w:rPr>
          <w:sz w:val="28"/>
          <w:szCs w:val="28"/>
        </w:rPr>
        <w:t xml:space="preserve">fra april </w:t>
      </w:r>
      <w:r w:rsidR="006C604E">
        <w:rPr>
          <w:sz w:val="28"/>
          <w:szCs w:val="28"/>
        </w:rPr>
        <w:t xml:space="preserve">til </w:t>
      </w:r>
      <w:r w:rsidR="006F0FCE">
        <w:rPr>
          <w:sz w:val="28"/>
          <w:szCs w:val="28"/>
        </w:rPr>
        <w:t xml:space="preserve">september. </w:t>
      </w:r>
      <w:r w:rsidR="00CF5E86">
        <w:rPr>
          <w:sz w:val="28"/>
          <w:szCs w:val="28"/>
        </w:rPr>
        <w:t xml:space="preserve">Politiet har over lang tid sett at det skjer ting rundt omkring – rådhusparken, </w:t>
      </w:r>
      <w:r w:rsidR="00352323">
        <w:rPr>
          <w:sz w:val="28"/>
          <w:szCs w:val="28"/>
        </w:rPr>
        <w:t>skjerma områder ved barnehager, osv. Kjempeviktig å gå Natteravn – trenger synlige voksne.</w:t>
      </w:r>
      <w:r w:rsidR="006C604E">
        <w:rPr>
          <w:sz w:val="28"/>
          <w:szCs w:val="28"/>
        </w:rPr>
        <w:t xml:space="preserve"> Det er hyggelig å gå Natteravn – man bli kjent med andre foreldre</w:t>
      </w:r>
      <w:r w:rsidR="00A938E3">
        <w:rPr>
          <w:sz w:val="28"/>
          <w:szCs w:val="28"/>
        </w:rPr>
        <w:t xml:space="preserve"> og</w:t>
      </w:r>
      <w:r w:rsidR="006C604E">
        <w:rPr>
          <w:sz w:val="28"/>
          <w:szCs w:val="28"/>
        </w:rPr>
        <w:t xml:space="preserve"> kjent med nærområdet</w:t>
      </w:r>
      <w:r w:rsidR="00A938E3">
        <w:rPr>
          <w:sz w:val="28"/>
          <w:szCs w:val="28"/>
        </w:rPr>
        <w:t>.</w:t>
      </w:r>
      <w:r w:rsidR="00352323">
        <w:rPr>
          <w:sz w:val="28"/>
          <w:szCs w:val="28"/>
        </w:rPr>
        <w:t xml:space="preserve"> Vi er ferdige med våre vakter for i år. </w:t>
      </w:r>
      <w:r w:rsidR="000E11CA">
        <w:rPr>
          <w:sz w:val="28"/>
          <w:szCs w:val="28"/>
        </w:rPr>
        <w:t xml:space="preserve">Spørsmål om hvorfor det ikke er natteravn på vinteren </w:t>
      </w:r>
      <w:r w:rsidR="006C0C89">
        <w:rPr>
          <w:sz w:val="28"/>
          <w:szCs w:val="28"/>
        </w:rPr>
        <w:t>–</w:t>
      </w:r>
      <w:r w:rsidR="000E11CA">
        <w:rPr>
          <w:sz w:val="28"/>
          <w:szCs w:val="28"/>
        </w:rPr>
        <w:t xml:space="preserve"> </w:t>
      </w:r>
      <w:r w:rsidR="006C0C89">
        <w:rPr>
          <w:sz w:val="28"/>
          <w:szCs w:val="28"/>
        </w:rPr>
        <w:t>er vel så viktig å ha det da</w:t>
      </w:r>
      <w:r w:rsidR="00E92BBA">
        <w:rPr>
          <w:sz w:val="28"/>
          <w:szCs w:val="28"/>
        </w:rPr>
        <w:t xml:space="preserve">. – Vi kan spille inn at vi også ønsker å ha det på vinteren, særlig hvis det kuttes i alt i kommunen. </w:t>
      </w:r>
    </w:p>
    <w:p w14:paraId="367D4283" w14:textId="05FFAEA4" w:rsidR="0094335A" w:rsidRDefault="0094335A" w:rsidP="00E86679">
      <w:pPr>
        <w:rPr>
          <w:sz w:val="28"/>
          <w:szCs w:val="28"/>
        </w:rPr>
      </w:pPr>
      <w:proofErr w:type="spellStart"/>
      <w:r w:rsidRPr="00A938E3">
        <w:rPr>
          <w:sz w:val="28"/>
          <w:szCs w:val="28"/>
          <w:u w:val="single"/>
        </w:rPr>
        <w:t>Skjermbrukutvalget</w:t>
      </w:r>
      <w:proofErr w:type="spellEnd"/>
      <w:r>
        <w:rPr>
          <w:sz w:val="28"/>
          <w:szCs w:val="28"/>
        </w:rPr>
        <w:t xml:space="preserve"> – ny gruppe. </w:t>
      </w:r>
      <w:r w:rsidR="00A938E3">
        <w:rPr>
          <w:sz w:val="28"/>
          <w:szCs w:val="28"/>
        </w:rPr>
        <w:t xml:space="preserve">Mange har meldt seg. </w:t>
      </w:r>
      <w:r w:rsidR="00192478">
        <w:rPr>
          <w:sz w:val="28"/>
          <w:szCs w:val="28"/>
        </w:rPr>
        <w:t>Ønsker helst representanter fra alle trinn</w:t>
      </w:r>
      <w:r w:rsidR="00EC79F4">
        <w:rPr>
          <w:sz w:val="28"/>
          <w:szCs w:val="28"/>
        </w:rPr>
        <w:t>, trenger ikke være med i FAU</w:t>
      </w:r>
      <w:r w:rsidR="002E0E80">
        <w:rPr>
          <w:sz w:val="28"/>
          <w:szCs w:val="28"/>
        </w:rPr>
        <w:t>. Tanken er å samle engasjementet om skjerm i og utenfor skoletida – oppfordr</w:t>
      </w:r>
      <w:r w:rsidR="00627BCB">
        <w:rPr>
          <w:sz w:val="28"/>
          <w:szCs w:val="28"/>
        </w:rPr>
        <w:t>a</w:t>
      </w:r>
      <w:r w:rsidR="002E0E80">
        <w:rPr>
          <w:sz w:val="28"/>
          <w:szCs w:val="28"/>
        </w:rPr>
        <w:t xml:space="preserve"> foreldremøtene til å diskutere skjermbruk</w:t>
      </w:r>
      <w:r w:rsidR="00627BCB">
        <w:rPr>
          <w:sz w:val="28"/>
          <w:szCs w:val="28"/>
        </w:rPr>
        <w:t>. Diskusjonen er i gang. Utvalget kan holde seg orientert og følge opp</w:t>
      </w:r>
      <w:r w:rsidR="00DC16D6">
        <w:rPr>
          <w:sz w:val="28"/>
          <w:szCs w:val="28"/>
        </w:rPr>
        <w:t xml:space="preserve">. </w:t>
      </w:r>
      <w:r w:rsidR="00641EC1">
        <w:rPr>
          <w:sz w:val="28"/>
          <w:szCs w:val="28"/>
        </w:rPr>
        <w:t xml:space="preserve">Dialog med skolen, kanskje følge opp </w:t>
      </w:r>
      <w:r w:rsidR="00EB74A7">
        <w:rPr>
          <w:sz w:val="28"/>
          <w:szCs w:val="28"/>
        </w:rPr>
        <w:t xml:space="preserve">møte med skolen. </w:t>
      </w:r>
    </w:p>
    <w:p w14:paraId="593B1378" w14:textId="1CA6F129" w:rsidR="00C47320" w:rsidRDefault="00456BF4" w:rsidP="00E86679">
      <w:pPr>
        <w:rPr>
          <w:sz w:val="28"/>
          <w:szCs w:val="28"/>
        </w:rPr>
      </w:pPr>
      <w:r w:rsidRPr="00EC79F4">
        <w:rPr>
          <w:sz w:val="28"/>
          <w:szCs w:val="28"/>
          <w:u w:val="single"/>
        </w:rPr>
        <w:t>LFAU</w:t>
      </w:r>
      <w:r>
        <w:rPr>
          <w:sz w:val="28"/>
          <w:szCs w:val="28"/>
        </w:rPr>
        <w:t xml:space="preserve"> </w:t>
      </w:r>
      <w:r w:rsidR="001C77EF">
        <w:rPr>
          <w:sz w:val="28"/>
          <w:szCs w:val="28"/>
        </w:rPr>
        <w:t>–</w:t>
      </w:r>
      <w:r>
        <w:rPr>
          <w:sz w:val="28"/>
          <w:szCs w:val="28"/>
        </w:rPr>
        <w:t xml:space="preserve"> </w:t>
      </w:r>
      <w:r w:rsidR="001C77EF">
        <w:rPr>
          <w:sz w:val="28"/>
          <w:szCs w:val="28"/>
        </w:rPr>
        <w:t xml:space="preserve">skal være møte </w:t>
      </w:r>
      <w:r w:rsidR="00C47320">
        <w:rPr>
          <w:sz w:val="28"/>
          <w:szCs w:val="28"/>
        </w:rPr>
        <w:t>dagen etter allmøtet vårt</w:t>
      </w:r>
      <w:r w:rsidR="00A25A40">
        <w:rPr>
          <w:sz w:val="28"/>
          <w:szCs w:val="28"/>
        </w:rPr>
        <w:t xml:space="preserve">, vara -LFAU stiller fordi </w:t>
      </w:r>
      <w:r w:rsidR="00460FA3">
        <w:rPr>
          <w:sz w:val="28"/>
          <w:szCs w:val="28"/>
        </w:rPr>
        <w:t xml:space="preserve">representant i </w:t>
      </w:r>
      <w:r w:rsidR="00A25A40">
        <w:rPr>
          <w:sz w:val="28"/>
          <w:szCs w:val="28"/>
        </w:rPr>
        <w:t>LFAU er borte på jobbreise</w:t>
      </w:r>
      <w:r w:rsidR="005D1872">
        <w:rPr>
          <w:sz w:val="28"/>
          <w:szCs w:val="28"/>
        </w:rPr>
        <w:t xml:space="preserve">. </w:t>
      </w:r>
    </w:p>
    <w:p w14:paraId="121E2660" w14:textId="674786BF" w:rsidR="005A4D2A" w:rsidRPr="00E24BD5" w:rsidRDefault="005A4D2A" w:rsidP="005A4D2A">
      <w:pPr>
        <w:rPr>
          <w:b/>
          <w:bCs/>
          <w:color w:val="00B050"/>
          <w:sz w:val="36"/>
          <w:szCs w:val="36"/>
        </w:rPr>
      </w:pPr>
      <w:r>
        <w:rPr>
          <w:b/>
          <w:bCs/>
          <w:color w:val="00B050"/>
          <w:sz w:val="36"/>
          <w:szCs w:val="36"/>
        </w:rPr>
        <w:t>Informasjon og valg av grupper</w:t>
      </w:r>
    </w:p>
    <w:p w14:paraId="76C7D34F" w14:textId="0651A460" w:rsidR="004804C6" w:rsidRDefault="00BA21BC" w:rsidP="00E86679">
      <w:pPr>
        <w:rPr>
          <w:sz w:val="28"/>
          <w:szCs w:val="28"/>
        </w:rPr>
      </w:pPr>
      <w:r>
        <w:rPr>
          <w:sz w:val="28"/>
          <w:szCs w:val="28"/>
        </w:rPr>
        <w:t xml:space="preserve">Hvis andre foreldre som ikke er med i FAU ønsker å være med i noen av gruppene så er det selvfølgelig rom for det, vi trenger engasjerte folk. </w:t>
      </w:r>
    </w:p>
    <w:p w14:paraId="57271DF3" w14:textId="0EE3B224" w:rsidR="005A4D2A" w:rsidRDefault="00DF28BF" w:rsidP="00E86679">
      <w:pPr>
        <w:rPr>
          <w:sz w:val="28"/>
          <w:szCs w:val="28"/>
        </w:rPr>
      </w:pPr>
      <w:r>
        <w:rPr>
          <w:sz w:val="28"/>
          <w:szCs w:val="28"/>
        </w:rPr>
        <w:t xml:space="preserve">Vi gikk gjennom FAU-styret sitt forslag til fordeling av verv og gjorde noen justeringer. </w:t>
      </w:r>
      <w:r w:rsidR="006D5DB4">
        <w:rPr>
          <w:sz w:val="28"/>
          <w:szCs w:val="28"/>
        </w:rPr>
        <w:t xml:space="preserve">Oversikten er vedlagt referatet. </w:t>
      </w:r>
      <w:r>
        <w:rPr>
          <w:sz w:val="28"/>
          <w:szCs w:val="28"/>
        </w:rPr>
        <w:t xml:space="preserve">Noen </w:t>
      </w:r>
      <w:r w:rsidR="004649DF">
        <w:rPr>
          <w:sz w:val="28"/>
          <w:szCs w:val="28"/>
        </w:rPr>
        <w:t xml:space="preserve">mangler navn – her </w:t>
      </w:r>
      <w:r w:rsidR="008A2ED9">
        <w:rPr>
          <w:sz w:val="28"/>
          <w:szCs w:val="28"/>
        </w:rPr>
        <w:t xml:space="preserve">trenger vi </w:t>
      </w:r>
      <w:r w:rsidR="00EF30DF">
        <w:rPr>
          <w:sz w:val="28"/>
          <w:szCs w:val="28"/>
        </w:rPr>
        <w:t xml:space="preserve">info om </w:t>
      </w:r>
      <w:r w:rsidR="00F63480">
        <w:rPr>
          <w:sz w:val="28"/>
          <w:szCs w:val="28"/>
        </w:rPr>
        <w:t xml:space="preserve">hvem som er FAU-representant i de ulike klassene: </w:t>
      </w:r>
    </w:p>
    <w:p w14:paraId="789BDA9D" w14:textId="44D021F7" w:rsidR="00F63480" w:rsidRDefault="009E183D" w:rsidP="009E183D">
      <w:pPr>
        <w:pStyle w:val="Listeavsnitt"/>
        <w:numPr>
          <w:ilvl w:val="0"/>
          <w:numId w:val="17"/>
        </w:numPr>
        <w:rPr>
          <w:sz w:val="28"/>
          <w:szCs w:val="28"/>
        </w:rPr>
      </w:pPr>
      <w:r w:rsidRPr="009E183D">
        <w:rPr>
          <w:sz w:val="28"/>
          <w:szCs w:val="28"/>
        </w:rPr>
        <w:t>3D</w:t>
      </w:r>
    </w:p>
    <w:p w14:paraId="6CB8F20F" w14:textId="077DEB45" w:rsidR="006F2994" w:rsidRDefault="006F2994" w:rsidP="009E183D">
      <w:pPr>
        <w:pStyle w:val="Listeavsnitt"/>
        <w:numPr>
          <w:ilvl w:val="0"/>
          <w:numId w:val="17"/>
        </w:numPr>
        <w:rPr>
          <w:sz w:val="28"/>
          <w:szCs w:val="28"/>
        </w:rPr>
      </w:pPr>
      <w:r>
        <w:rPr>
          <w:sz w:val="28"/>
          <w:szCs w:val="28"/>
        </w:rPr>
        <w:t xml:space="preserve">4C </w:t>
      </w:r>
    </w:p>
    <w:p w14:paraId="73028935" w14:textId="617EFE21" w:rsidR="009E183D" w:rsidRDefault="009E183D" w:rsidP="009E183D">
      <w:pPr>
        <w:pStyle w:val="Listeavsnitt"/>
        <w:numPr>
          <w:ilvl w:val="0"/>
          <w:numId w:val="17"/>
        </w:numPr>
        <w:rPr>
          <w:sz w:val="28"/>
          <w:szCs w:val="28"/>
        </w:rPr>
      </w:pPr>
      <w:r>
        <w:rPr>
          <w:sz w:val="28"/>
          <w:szCs w:val="28"/>
        </w:rPr>
        <w:t>6</w:t>
      </w:r>
      <w:r w:rsidR="0029574A">
        <w:rPr>
          <w:sz w:val="28"/>
          <w:szCs w:val="28"/>
        </w:rPr>
        <w:t>A</w:t>
      </w:r>
    </w:p>
    <w:p w14:paraId="359356A8" w14:textId="695371E5" w:rsidR="009E183D" w:rsidRPr="009E183D" w:rsidRDefault="006F2994" w:rsidP="009E183D">
      <w:pPr>
        <w:pStyle w:val="Listeavsnitt"/>
        <w:numPr>
          <w:ilvl w:val="0"/>
          <w:numId w:val="17"/>
        </w:numPr>
        <w:rPr>
          <w:sz w:val="28"/>
          <w:szCs w:val="28"/>
        </w:rPr>
      </w:pPr>
      <w:r>
        <w:rPr>
          <w:sz w:val="28"/>
          <w:szCs w:val="28"/>
        </w:rPr>
        <w:t>6</w:t>
      </w:r>
      <w:r w:rsidR="0029574A">
        <w:rPr>
          <w:sz w:val="28"/>
          <w:szCs w:val="28"/>
        </w:rPr>
        <w:t>B</w:t>
      </w:r>
    </w:p>
    <w:p w14:paraId="690D9C9F" w14:textId="77777777" w:rsidR="009E183D" w:rsidRDefault="009E183D" w:rsidP="00E86679">
      <w:pPr>
        <w:rPr>
          <w:sz w:val="28"/>
          <w:szCs w:val="28"/>
        </w:rPr>
      </w:pPr>
    </w:p>
    <w:p w14:paraId="2D8AD72E" w14:textId="3EBA3F38" w:rsidR="005A4D2A" w:rsidRPr="00E24BD5" w:rsidRDefault="005A4D2A" w:rsidP="005A4D2A">
      <w:pPr>
        <w:rPr>
          <w:b/>
          <w:bCs/>
          <w:color w:val="00B050"/>
          <w:sz w:val="36"/>
          <w:szCs w:val="36"/>
        </w:rPr>
      </w:pPr>
      <w:r>
        <w:rPr>
          <w:b/>
          <w:bCs/>
          <w:color w:val="00B050"/>
          <w:sz w:val="36"/>
          <w:szCs w:val="36"/>
        </w:rPr>
        <w:t>Valg av ny leder</w:t>
      </w:r>
    </w:p>
    <w:p w14:paraId="400228FB" w14:textId="45E9D276" w:rsidR="005A4D2A" w:rsidRDefault="00E77592" w:rsidP="00E86679">
      <w:pPr>
        <w:rPr>
          <w:sz w:val="28"/>
          <w:szCs w:val="28"/>
        </w:rPr>
      </w:pPr>
      <w:proofErr w:type="spellStart"/>
      <w:r>
        <w:rPr>
          <w:sz w:val="28"/>
          <w:szCs w:val="28"/>
        </w:rPr>
        <w:t>Suada</w:t>
      </w:r>
      <w:proofErr w:type="spellEnd"/>
      <w:r>
        <w:rPr>
          <w:sz w:val="28"/>
          <w:szCs w:val="28"/>
        </w:rPr>
        <w:t xml:space="preserve"> </w:t>
      </w:r>
      <w:r w:rsidR="00EF30DF">
        <w:rPr>
          <w:sz w:val="28"/>
          <w:szCs w:val="28"/>
        </w:rPr>
        <w:t>i 5C valgt ved akklamasjon.</w:t>
      </w:r>
    </w:p>
    <w:p w14:paraId="5328AA83" w14:textId="77777777" w:rsidR="00E666DF" w:rsidRDefault="00E666DF" w:rsidP="00E86679">
      <w:pPr>
        <w:rPr>
          <w:sz w:val="28"/>
          <w:szCs w:val="28"/>
        </w:rPr>
      </w:pPr>
    </w:p>
    <w:p w14:paraId="504FC7F5" w14:textId="77777777" w:rsidR="00516877" w:rsidRDefault="00516877" w:rsidP="00E86679">
      <w:pPr>
        <w:rPr>
          <w:sz w:val="28"/>
          <w:szCs w:val="28"/>
        </w:rPr>
      </w:pPr>
    </w:p>
    <w:p w14:paraId="5C40A031" w14:textId="25F5D1D9" w:rsidR="00D13F9C" w:rsidRPr="005C343B" w:rsidRDefault="00E666DF" w:rsidP="00E666DF">
      <w:pPr>
        <w:rPr>
          <w:b/>
          <w:bCs/>
          <w:color w:val="00B050"/>
          <w:sz w:val="36"/>
          <w:szCs w:val="36"/>
        </w:rPr>
      </w:pPr>
      <w:proofErr w:type="spellStart"/>
      <w:r>
        <w:rPr>
          <w:b/>
          <w:bCs/>
          <w:color w:val="00B050"/>
          <w:sz w:val="36"/>
          <w:szCs w:val="36"/>
        </w:rPr>
        <w:t>Spond</w:t>
      </w:r>
      <w:proofErr w:type="spellEnd"/>
    </w:p>
    <w:p w14:paraId="71085AB2" w14:textId="62A753E6" w:rsidR="00E666DF" w:rsidRDefault="00F36CC4" w:rsidP="00E86679">
      <w:pPr>
        <w:rPr>
          <w:sz w:val="28"/>
          <w:szCs w:val="28"/>
        </w:rPr>
      </w:pPr>
      <w:r>
        <w:rPr>
          <w:sz w:val="28"/>
          <w:szCs w:val="28"/>
        </w:rPr>
        <w:t>Foreløpig litt utfordrende i klassegruppene</w:t>
      </w:r>
      <w:r w:rsidR="00236D62">
        <w:rPr>
          <w:sz w:val="28"/>
          <w:szCs w:val="28"/>
        </w:rPr>
        <w:t xml:space="preserve"> med struktur, roller, osv</w:t>
      </w:r>
      <w:r>
        <w:rPr>
          <w:sz w:val="28"/>
          <w:szCs w:val="28"/>
        </w:rPr>
        <w:t xml:space="preserve">. </w:t>
      </w:r>
    </w:p>
    <w:p w14:paraId="2ACDA049" w14:textId="347961D3" w:rsidR="005A4D2A" w:rsidRDefault="00236D62" w:rsidP="00E86679">
      <w:pPr>
        <w:rPr>
          <w:sz w:val="28"/>
          <w:szCs w:val="28"/>
        </w:rPr>
      </w:pPr>
      <w:r>
        <w:rPr>
          <w:sz w:val="28"/>
          <w:szCs w:val="28"/>
        </w:rPr>
        <w:t>FAU-representantene for hver klasse må dele referatene med klassene sine</w:t>
      </w:r>
      <w:r w:rsidR="00B1275E">
        <w:rPr>
          <w:sz w:val="28"/>
          <w:szCs w:val="28"/>
        </w:rPr>
        <w:t xml:space="preserve">, men det viser seg at det går ikke an å legge ut innlegg i alle </w:t>
      </w:r>
      <w:proofErr w:type="spellStart"/>
      <w:r w:rsidR="00B1275E">
        <w:rPr>
          <w:sz w:val="28"/>
          <w:szCs w:val="28"/>
        </w:rPr>
        <w:t>spond</w:t>
      </w:r>
      <w:proofErr w:type="spellEnd"/>
      <w:r w:rsidR="00B1275E">
        <w:rPr>
          <w:sz w:val="28"/>
          <w:szCs w:val="28"/>
        </w:rPr>
        <w:t>-gruppene</w:t>
      </w:r>
      <w:r>
        <w:rPr>
          <w:sz w:val="28"/>
          <w:szCs w:val="28"/>
        </w:rPr>
        <w:t>.</w:t>
      </w:r>
      <w:r w:rsidR="00B1275E">
        <w:rPr>
          <w:sz w:val="28"/>
          <w:szCs w:val="28"/>
        </w:rPr>
        <w:t xml:space="preserve"> </w:t>
      </w:r>
      <w:proofErr w:type="spellStart"/>
      <w:r w:rsidR="008E5CDA">
        <w:rPr>
          <w:sz w:val="28"/>
          <w:szCs w:val="28"/>
        </w:rPr>
        <w:t>Admin</w:t>
      </w:r>
      <w:proofErr w:type="spellEnd"/>
      <w:r w:rsidR="008E5CDA">
        <w:rPr>
          <w:sz w:val="28"/>
          <w:szCs w:val="28"/>
        </w:rPr>
        <w:t xml:space="preserve"> må gjøre slik at folk skal kunne legge ut innlegg i klassen. </w:t>
      </w:r>
      <w:r w:rsidR="000A27B9">
        <w:rPr>
          <w:sz w:val="28"/>
          <w:szCs w:val="28"/>
        </w:rPr>
        <w:t>Vi må prøve å hjelpe hverandre</w:t>
      </w:r>
      <w:r w:rsidR="006E3EC7">
        <w:rPr>
          <w:sz w:val="28"/>
          <w:szCs w:val="28"/>
        </w:rPr>
        <w:t xml:space="preserve"> og se på dette sammen. Generelt er </w:t>
      </w:r>
      <w:proofErr w:type="spellStart"/>
      <w:r w:rsidR="006E3EC7">
        <w:rPr>
          <w:sz w:val="28"/>
          <w:szCs w:val="28"/>
        </w:rPr>
        <w:t>spond</w:t>
      </w:r>
      <w:proofErr w:type="spellEnd"/>
      <w:r w:rsidR="006E3EC7">
        <w:rPr>
          <w:sz w:val="28"/>
          <w:szCs w:val="28"/>
        </w:rPr>
        <w:t xml:space="preserve"> lettere å bruke på datamaskin enn telefon.</w:t>
      </w:r>
    </w:p>
    <w:p w14:paraId="21DE0171" w14:textId="14526032" w:rsidR="00C44BB6" w:rsidRDefault="00387C88" w:rsidP="00E86679">
      <w:pPr>
        <w:rPr>
          <w:sz w:val="28"/>
          <w:szCs w:val="28"/>
        </w:rPr>
      </w:pPr>
      <w:r>
        <w:rPr>
          <w:sz w:val="28"/>
          <w:szCs w:val="28"/>
        </w:rPr>
        <w:t>Oppfordrer FAU å s</w:t>
      </w:r>
      <w:r w:rsidR="00C44BB6">
        <w:rPr>
          <w:sz w:val="28"/>
          <w:szCs w:val="28"/>
        </w:rPr>
        <w:t>end</w:t>
      </w:r>
      <w:r>
        <w:rPr>
          <w:sz w:val="28"/>
          <w:szCs w:val="28"/>
        </w:rPr>
        <w:t>e</w:t>
      </w:r>
      <w:r w:rsidR="00C44BB6">
        <w:rPr>
          <w:sz w:val="28"/>
          <w:szCs w:val="28"/>
        </w:rPr>
        <w:t xml:space="preserve"> ut beskjed til de som mangler i klassegruppene. </w:t>
      </w:r>
      <w:r w:rsidR="004B3573">
        <w:rPr>
          <w:sz w:val="28"/>
          <w:szCs w:val="28"/>
        </w:rPr>
        <w:t xml:space="preserve">I noen grupper har </w:t>
      </w:r>
      <w:proofErr w:type="spellStart"/>
      <w:r w:rsidR="004B3573">
        <w:rPr>
          <w:sz w:val="28"/>
          <w:szCs w:val="28"/>
        </w:rPr>
        <w:t>admin</w:t>
      </w:r>
      <w:proofErr w:type="spellEnd"/>
      <w:r w:rsidR="004B3573">
        <w:rPr>
          <w:sz w:val="28"/>
          <w:szCs w:val="28"/>
        </w:rPr>
        <w:t xml:space="preserve"> lagt inn årstidsgrupper som undergrupper i </w:t>
      </w:r>
      <w:proofErr w:type="spellStart"/>
      <w:r w:rsidR="004B3573">
        <w:rPr>
          <w:sz w:val="28"/>
          <w:szCs w:val="28"/>
        </w:rPr>
        <w:t>Spond</w:t>
      </w:r>
      <w:proofErr w:type="spellEnd"/>
      <w:r w:rsidR="004B3573">
        <w:rPr>
          <w:sz w:val="28"/>
          <w:szCs w:val="28"/>
        </w:rPr>
        <w:t xml:space="preserve">. </w:t>
      </w:r>
    </w:p>
    <w:p w14:paraId="72319CB9" w14:textId="66247803" w:rsidR="005137CB" w:rsidRDefault="005137CB" w:rsidP="00E86679">
      <w:pPr>
        <w:rPr>
          <w:sz w:val="28"/>
          <w:szCs w:val="28"/>
        </w:rPr>
      </w:pPr>
      <w:r>
        <w:rPr>
          <w:sz w:val="28"/>
          <w:szCs w:val="28"/>
        </w:rPr>
        <w:t>Vi trenger litt mer opplæring i</w:t>
      </w:r>
      <w:r w:rsidR="00F93033">
        <w:rPr>
          <w:sz w:val="28"/>
          <w:szCs w:val="28"/>
        </w:rPr>
        <w:t>/erfaring med</w:t>
      </w:r>
      <w:r>
        <w:rPr>
          <w:sz w:val="28"/>
          <w:szCs w:val="28"/>
        </w:rPr>
        <w:t xml:space="preserve"> dette for å få det til på en god måte, men det ser lovende ut.</w:t>
      </w:r>
      <w:r w:rsidR="00975B59">
        <w:rPr>
          <w:sz w:val="28"/>
          <w:szCs w:val="28"/>
        </w:rPr>
        <w:t xml:space="preserve"> </w:t>
      </w:r>
    </w:p>
    <w:p w14:paraId="44C0D7B4" w14:textId="1D0BA9A6" w:rsidR="0085408F" w:rsidRDefault="0085408F" w:rsidP="00E86679">
      <w:pPr>
        <w:rPr>
          <w:sz w:val="28"/>
          <w:szCs w:val="28"/>
        </w:rPr>
      </w:pPr>
      <w:r>
        <w:rPr>
          <w:b/>
          <w:bCs/>
          <w:color w:val="00B050"/>
          <w:sz w:val="36"/>
          <w:szCs w:val="36"/>
        </w:rPr>
        <w:t>Eventuelt</w:t>
      </w:r>
    </w:p>
    <w:p w14:paraId="06A81596" w14:textId="30A0C9CF" w:rsidR="00C32C43" w:rsidRDefault="006A48FE" w:rsidP="00B81138">
      <w:pPr>
        <w:rPr>
          <w:b/>
          <w:bCs/>
          <w:sz w:val="28"/>
          <w:szCs w:val="28"/>
        </w:rPr>
      </w:pPr>
      <w:r>
        <w:rPr>
          <w:b/>
          <w:bCs/>
          <w:sz w:val="28"/>
          <w:szCs w:val="28"/>
        </w:rPr>
        <w:t xml:space="preserve">Høringsinnspill </w:t>
      </w:r>
      <w:r w:rsidR="001742CF">
        <w:rPr>
          <w:b/>
          <w:bCs/>
          <w:sz w:val="28"/>
          <w:szCs w:val="28"/>
        </w:rPr>
        <w:t>SFO – endring vedtekter</w:t>
      </w:r>
    </w:p>
    <w:p w14:paraId="4CB497C1" w14:textId="4330E22E" w:rsidR="002B5BF1" w:rsidRPr="001742CF" w:rsidRDefault="001742CF" w:rsidP="00B81138">
      <w:pPr>
        <w:rPr>
          <w:sz w:val="28"/>
          <w:szCs w:val="28"/>
        </w:rPr>
      </w:pPr>
      <w:hyperlink r:id="rId15" w:history="1">
        <w:r w:rsidRPr="00C801F3">
          <w:rPr>
            <w:rStyle w:val="Hyperkobling"/>
            <w:sz w:val="28"/>
            <w:szCs w:val="28"/>
          </w:rPr>
          <w:t>https://www.lorenskog.kommune.no/postliste-og-innsyn/horinger/forslag-til-nye-vedtekter-for-sfo-i-lorenskog-kommune.163977.aspx</w:t>
        </w:r>
      </w:hyperlink>
      <w:r>
        <w:rPr>
          <w:sz w:val="28"/>
          <w:szCs w:val="28"/>
        </w:rPr>
        <w:t xml:space="preserve"> </w:t>
      </w:r>
    </w:p>
    <w:p w14:paraId="716B2C2F" w14:textId="484B96AA" w:rsidR="000F1B52" w:rsidRDefault="006B6C54" w:rsidP="00B81138">
      <w:pPr>
        <w:rPr>
          <w:sz w:val="28"/>
          <w:szCs w:val="28"/>
        </w:rPr>
      </w:pPr>
      <w:r>
        <w:rPr>
          <w:sz w:val="28"/>
          <w:szCs w:val="28"/>
        </w:rPr>
        <w:t xml:space="preserve">Høringen er – endre vedtektene til SFO. Stenge i feriene. </w:t>
      </w:r>
      <w:r w:rsidR="00FA2407">
        <w:rPr>
          <w:sz w:val="28"/>
          <w:szCs w:val="28"/>
        </w:rPr>
        <w:t xml:space="preserve">Har vi FAU bak oss til å si at vi er negative til denne endringen? </w:t>
      </w:r>
      <w:r w:rsidR="00AD0955">
        <w:rPr>
          <w:sz w:val="28"/>
          <w:szCs w:val="28"/>
        </w:rPr>
        <w:t xml:space="preserve">Styret </w:t>
      </w:r>
      <w:r w:rsidR="009353B7">
        <w:rPr>
          <w:sz w:val="28"/>
          <w:szCs w:val="28"/>
        </w:rPr>
        <w:t xml:space="preserve">skal høre med LFAU om hvordan de tenker å gå frem. </w:t>
      </w:r>
      <w:r w:rsidR="005414D6">
        <w:rPr>
          <w:sz w:val="28"/>
          <w:szCs w:val="28"/>
        </w:rPr>
        <w:t>Enstemmig vedtatt at styret håndterer høringssvaret</w:t>
      </w:r>
      <w:r w:rsidR="007776A7">
        <w:rPr>
          <w:sz w:val="28"/>
          <w:szCs w:val="28"/>
        </w:rPr>
        <w:t xml:space="preserve"> hvis det blir konklusjonen å sende et høringssvar fra FAU</w:t>
      </w:r>
      <w:r w:rsidR="005414D6">
        <w:rPr>
          <w:sz w:val="28"/>
          <w:szCs w:val="28"/>
        </w:rPr>
        <w:t xml:space="preserve">. </w:t>
      </w:r>
      <w:r w:rsidR="00F55ED6">
        <w:rPr>
          <w:sz w:val="28"/>
          <w:szCs w:val="28"/>
        </w:rPr>
        <w:t>Det skal være møte om dette i LFAU</w:t>
      </w:r>
      <w:r w:rsidR="006241C9">
        <w:rPr>
          <w:sz w:val="28"/>
          <w:szCs w:val="28"/>
        </w:rPr>
        <w:t xml:space="preserve">. Mulig det er en fordel om alle foreldre enkeltvis sender høringssvar så er det tydeligere for politikerne at de har </w:t>
      </w:r>
      <w:r w:rsidR="00482A49">
        <w:rPr>
          <w:sz w:val="28"/>
          <w:szCs w:val="28"/>
        </w:rPr>
        <w:t>rygg</w:t>
      </w:r>
      <w:r w:rsidR="006241C9">
        <w:rPr>
          <w:sz w:val="28"/>
          <w:szCs w:val="28"/>
        </w:rPr>
        <w:t xml:space="preserve">dekning for å </w:t>
      </w:r>
      <w:r w:rsidR="00482A49">
        <w:rPr>
          <w:sz w:val="28"/>
          <w:szCs w:val="28"/>
        </w:rPr>
        <w:t xml:space="preserve">kunne kreve eiendomsskatt. </w:t>
      </w:r>
      <w:r w:rsidR="00CF335F">
        <w:rPr>
          <w:sz w:val="28"/>
          <w:szCs w:val="28"/>
        </w:rPr>
        <w:t>Dette kommer vi tilbake med mer informasjon om.</w:t>
      </w:r>
    </w:p>
    <w:p w14:paraId="5579551A" w14:textId="77777777" w:rsidR="005414D6" w:rsidRDefault="005414D6" w:rsidP="00B81138">
      <w:pPr>
        <w:rPr>
          <w:sz w:val="28"/>
          <w:szCs w:val="28"/>
        </w:rPr>
      </w:pPr>
    </w:p>
    <w:p w14:paraId="5C5DD25B" w14:textId="56C593DA" w:rsidR="005414D6" w:rsidRPr="001641C9" w:rsidRDefault="001641C9" w:rsidP="00B81138">
      <w:pPr>
        <w:rPr>
          <w:b/>
          <w:bCs/>
          <w:sz w:val="28"/>
          <w:szCs w:val="28"/>
        </w:rPr>
      </w:pPr>
      <w:r w:rsidRPr="001641C9">
        <w:rPr>
          <w:b/>
          <w:bCs/>
          <w:sz w:val="28"/>
          <w:szCs w:val="28"/>
        </w:rPr>
        <w:t>Bokbyttekafé</w:t>
      </w:r>
      <w:r w:rsidR="00482A49">
        <w:rPr>
          <w:b/>
          <w:bCs/>
          <w:sz w:val="28"/>
          <w:szCs w:val="28"/>
        </w:rPr>
        <w:t>-info</w:t>
      </w:r>
    </w:p>
    <w:p w14:paraId="324532E2" w14:textId="2ED569C8" w:rsidR="001641C9" w:rsidRDefault="001641C9" w:rsidP="00B81138">
      <w:pPr>
        <w:rPr>
          <w:sz w:val="28"/>
          <w:szCs w:val="28"/>
        </w:rPr>
      </w:pPr>
      <w:r>
        <w:rPr>
          <w:sz w:val="28"/>
          <w:szCs w:val="28"/>
        </w:rPr>
        <w:t xml:space="preserve">For nye i FAU – her må både FAU og vara stille opp for sine klasser. </w:t>
      </w:r>
    </w:p>
    <w:p w14:paraId="51A05F98" w14:textId="4FB0EA4A" w:rsidR="005133C7" w:rsidRDefault="005133C7" w:rsidP="00026866">
      <w:pPr>
        <w:rPr>
          <w:b/>
          <w:bCs/>
          <w:sz w:val="28"/>
          <w:szCs w:val="28"/>
        </w:rPr>
      </w:pPr>
    </w:p>
    <w:p w14:paraId="46625E76" w14:textId="77777777" w:rsidR="00A95F6B" w:rsidRDefault="00A95F6B" w:rsidP="00026866">
      <w:pPr>
        <w:rPr>
          <w:sz w:val="28"/>
          <w:szCs w:val="28"/>
        </w:rPr>
      </w:pPr>
    </w:p>
    <w:p w14:paraId="038B478C" w14:textId="77777777" w:rsidR="0082185C" w:rsidRPr="00026866" w:rsidRDefault="0082185C" w:rsidP="00026866">
      <w:pPr>
        <w:rPr>
          <w:sz w:val="28"/>
          <w:szCs w:val="28"/>
        </w:rPr>
      </w:pPr>
    </w:p>
    <w:p w14:paraId="52D53F05" w14:textId="42514E30" w:rsidR="00AA388C" w:rsidRPr="005C343B" w:rsidRDefault="005C343B" w:rsidP="00230F85">
      <w:pPr>
        <w:rPr>
          <w:b/>
          <w:bCs/>
          <w:color w:val="00B050"/>
          <w:sz w:val="28"/>
          <w:szCs w:val="28"/>
        </w:rPr>
      </w:pPr>
      <w:r w:rsidRPr="005C343B">
        <w:rPr>
          <w:b/>
          <w:bCs/>
          <w:color w:val="00B050"/>
          <w:sz w:val="28"/>
          <w:szCs w:val="28"/>
        </w:rPr>
        <w:lastRenderedPageBreak/>
        <w:t>Oversikt over de ulike vervene og hvem som har de</w:t>
      </w:r>
    </w:p>
    <w:tbl>
      <w:tblPr>
        <w:tblW w:w="9300" w:type="dxa"/>
        <w:tblCellMar>
          <w:left w:w="70" w:type="dxa"/>
          <w:right w:w="70" w:type="dxa"/>
        </w:tblCellMar>
        <w:tblLook w:val="04A0" w:firstRow="1" w:lastRow="0" w:firstColumn="1" w:lastColumn="0" w:noHBand="0" w:noVBand="1"/>
      </w:tblPr>
      <w:tblGrid>
        <w:gridCol w:w="3300"/>
        <w:gridCol w:w="1200"/>
        <w:gridCol w:w="4800"/>
      </w:tblGrid>
      <w:tr w:rsidR="005C343B" w:rsidRPr="005C343B" w14:paraId="504FA103" w14:textId="77777777" w:rsidTr="005C343B">
        <w:trPr>
          <w:trHeight w:val="300"/>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B054D" w14:textId="77777777" w:rsidR="005C343B" w:rsidRPr="005C343B" w:rsidRDefault="005C343B" w:rsidP="005C343B">
            <w:pPr>
              <w:spacing w:after="0" w:line="240" w:lineRule="auto"/>
              <w:rPr>
                <w:rFonts w:ascii="Aptos Narrow" w:eastAsia="Times New Roman" w:hAnsi="Aptos Narrow" w:cs="Times New Roman"/>
                <w:b/>
                <w:bCs/>
                <w:color w:val="000000"/>
                <w:kern w:val="0"/>
                <w:lang w:eastAsia="nb-NO"/>
                <w14:ligatures w14:val="none"/>
              </w:rPr>
            </w:pPr>
            <w:r w:rsidRPr="005C343B">
              <w:rPr>
                <w:rFonts w:ascii="Aptos Narrow" w:eastAsia="Times New Roman" w:hAnsi="Aptos Narrow" w:cs="Times New Roman"/>
                <w:b/>
                <w:bCs/>
                <w:color w:val="000000"/>
                <w:kern w:val="0"/>
                <w:lang w:eastAsia="nb-NO"/>
                <w14:ligatures w14:val="none"/>
              </w:rPr>
              <w:t>Rolle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9E72D65" w14:textId="77777777" w:rsidR="005C343B" w:rsidRPr="005C343B" w:rsidRDefault="005C343B" w:rsidP="005C343B">
            <w:pPr>
              <w:spacing w:after="0" w:line="240" w:lineRule="auto"/>
              <w:rPr>
                <w:rFonts w:ascii="Aptos Narrow" w:eastAsia="Times New Roman" w:hAnsi="Aptos Narrow" w:cs="Times New Roman"/>
                <w:b/>
                <w:bCs/>
                <w:color w:val="000000"/>
                <w:kern w:val="0"/>
                <w:lang w:eastAsia="nb-NO"/>
                <w14:ligatures w14:val="none"/>
              </w:rPr>
            </w:pPr>
            <w:r w:rsidRPr="005C343B">
              <w:rPr>
                <w:rFonts w:ascii="Aptos Narrow" w:eastAsia="Times New Roman" w:hAnsi="Aptos Narrow" w:cs="Times New Roman"/>
                <w:b/>
                <w:bCs/>
                <w:color w:val="000000"/>
                <w:kern w:val="0"/>
                <w:lang w:eastAsia="nb-NO"/>
                <w14:ligatures w14:val="none"/>
              </w:rPr>
              <w:t>Klasse</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74C54E09" w14:textId="77777777" w:rsidR="005C343B" w:rsidRPr="005C343B" w:rsidRDefault="005C343B" w:rsidP="005C343B">
            <w:pPr>
              <w:spacing w:after="0" w:line="240" w:lineRule="auto"/>
              <w:rPr>
                <w:rFonts w:ascii="Aptos Narrow" w:eastAsia="Times New Roman" w:hAnsi="Aptos Narrow" w:cs="Times New Roman"/>
                <w:b/>
                <w:bCs/>
                <w:color w:val="000000"/>
                <w:kern w:val="0"/>
                <w:lang w:eastAsia="nb-NO"/>
                <w14:ligatures w14:val="none"/>
              </w:rPr>
            </w:pPr>
            <w:r w:rsidRPr="005C343B">
              <w:rPr>
                <w:rFonts w:ascii="Aptos Narrow" w:eastAsia="Times New Roman" w:hAnsi="Aptos Narrow" w:cs="Times New Roman"/>
                <w:b/>
                <w:bCs/>
                <w:color w:val="000000"/>
                <w:kern w:val="0"/>
                <w:lang w:eastAsia="nb-NO"/>
                <w14:ligatures w14:val="none"/>
              </w:rPr>
              <w:t>Navn</w:t>
            </w:r>
          </w:p>
        </w:tc>
      </w:tr>
      <w:tr w:rsidR="005C343B" w:rsidRPr="005C343B" w14:paraId="4BF281AC"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19E0BFBE"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Leder og SU-SMU</w:t>
            </w:r>
          </w:p>
        </w:tc>
        <w:tc>
          <w:tcPr>
            <w:tcW w:w="1200" w:type="dxa"/>
            <w:tcBorders>
              <w:top w:val="nil"/>
              <w:left w:val="nil"/>
              <w:bottom w:val="single" w:sz="4" w:space="0" w:color="auto"/>
              <w:right w:val="single" w:sz="4" w:space="0" w:color="auto"/>
            </w:tcBorders>
            <w:shd w:val="clear" w:color="auto" w:fill="auto"/>
            <w:noWrap/>
            <w:vAlign w:val="bottom"/>
            <w:hideMark/>
          </w:tcPr>
          <w:p w14:paraId="5E2892B8"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5c</w:t>
            </w:r>
          </w:p>
        </w:tc>
        <w:tc>
          <w:tcPr>
            <w:tcW w:w="4800" w:type="dxa"/>
            <w:tcBorders>
              <w:top w:val="nil"/>
              <w:left w:val="nil"/>
              <w:bottom w:val="single" w:sz="4" w:space="0" w:color="auto"/>
              <w:right w:val="single" w:sz="4" w:space="0" w:color="auto"/>
            </w:tcBorders>
            <w:shd w:val="clear" w:color="auto" w:fill="auto"/>
            <w:noWrap/>
            <w:vAlign w:val="bottom"/>
            <w:hideMark/>
          </w:tcPr>
          <w:p w14:paraId="55918D9C"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Suada</w:t>
            </w:r>
            <w:proofErr w:type="spellEnd"/>
            <w:r w:rsidRPr="005C343B">
              <w:rPr>
                <w:rFonts w:ascii="Aptos Narrow" w:eastAsia="Times New Roman" w:hAnsi="Aptos Narrow" w:cs="Times New Roman"/>
                <w:color w:val="000000"/>
                <w:kern w:val="0"/>
                <w:lang w:eastAsia="nb-NO"/>
                <w14:ligatures w14:val="none"/>
              </w:rPr>
              <w:t xml:space="preserve"> </w:t>
            </w:r>
            <w:proofErr w:type="spellStart"/>
            <w:r w:rsidRPr="005C343B">
              <w:rPr>
                <w:rFonts w:ascii="Aptos Narrow" w:eastAsia="Times New Roman" w:hAnsi="Aptos Narrow" w:cs="Times New Roman"/>
                <w:color w:val="000000"/>
                <w:kern w:val="0"/>
                <w:lang w:eastAsia="nb-NO"/>
                <w14:ligatures w14:val="none"/>
              </w:rPr>
              <w:t>Hadzalic</w:t>
            </w:r>
            <w:proofErr w:type="spellEnd"/>
          </w:p>
        </w:tc>
      </w:tr>
      <w:tr w:rsidR="005C343B" w:rsidRPr="005C343B" w14:paraId="0C5D5264"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316581D2"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Nestleder</w:t>
            </w:r>
          </w:p>
        </w:tc>
        <w:tc>
          <w:tcPr>
            <w:tcW w:w="1200" w:type="dxa"/>
            <w:tcBorders>
              <w:top w:val="nil"/>
              <w:left w:val="nil"/>
              <w:bottom w:val="single" w:sz="4" w:space="0" w:color="auto"/>
              <w:right w:val="single" w:sz="4" w:space="0" w:color="auto"/>
            </w:tcBorders>
            <w:shd w:val="clear" w:color="auto" w:fill="auto"/>
            <w:noWrap/>
            <w:vAlign w:val="bottom"/>
            <w:hideMark/>
          </w:tcPr>
          <w:p w14:paraId="1E322311"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ikke-</w:t>
            </w:r>
            <w:proofErr w:type="spellStart"/>
            <w:r w:rsidRPr="005C343B">
              <w:rPr>
                <w:rFonts w:ascii="Aptos Narrow" w:eastAsia="Times New Roman" w:hAnsi="Aptos Narrow" w:cs="Times New Roman"/>
                <w:color w:val="000000"/>
                <w:kern w:val="0"/>
                <w:lang w:eastAsia="nb-NO"/>
                <w14:ligatures w14:val="none"/>
              </w:rPr>
              <w:t>fau</w:t>
            </w:r>
            <w:proofErr w:type="spellEnd"/>
          </w:p>
        </w:tc>
        <w:tc>
          <w:tcPr>
            <w:tcW w:w="4800" w:type="dxa"/>
            <w:tcBorders>
              <w:top w:val="nil"/>
              <w:left w:val="nil"/>
              <w:bottom w:val="single" w:sz="4" w:space="0" w:color="auto"/>
              <w:right w:val="single" w:sz="4" w:space="0" w:color="auto"/>
            </w:tcBorders>
            <w:shd w:val="clear" w:color="auto" w:fill="auto"/>
            <w:noWrap/>
            <w:vAlign w:val="bottom"/>
            <w:hideMark/>
          </w:tcPr>
          <w:p w14:paraId="04780B7C"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Elisabeth Offerdal</w:t>
            </w:r>
          </w:p>
        </w:tc>
      </w:tr>
      <w:tr w:rsidR="005C343B" w:rsidRPr="005C343B" w14:paraId="45225958"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732E7E99"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Økonomiansvarlig</w:t>
            </w:r>
          </w:p>
        </w:tc>
        <w:tc>
          <w:tcPr>
            <w:tcW w:w="1200" w:type="dxa"/>
            <w:tcBorders>
              <w:top w:val="nil"/>
              <w:left w:val="nil"/>
              <w:bottom w:val="single" w:sz="4" w:space="0" w:color="auto"/>
              <w:right w:val="single" w:sz="4" w:space="0" w:color="auto"/>
            </w:tcBorders>
            <w:shd w:val="clear" w:color="auto" w:fill="auto"/>
            <w:noWrap/>
            <w:vAlign w:val="bottom"/>
            <w:hideMark/>
          </w:tcPr>
          <w:p w14:paraId="59BB9D3B"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2a</w:t>
            </w:r>
          </w:p>
        </w:tc>
        <w:tc>
          <w:tcPr>
            <w:tcW w:w="4800" w:type="dxa"/>
            <w:tcBorders>
              <w:top w:val="nil"/>
              <w:left w:val="nil"/>
              <w:bottom w:val="single" w:sz="4" w:space="0" w:color="auto"/>
              <w:right w:val="single" w:sz="4" w:space="0" w:color="auto"/>
            </w:tcBorders>
            <w:shd w:val="clear" w:color="auto" w:fill="auto"/>
            <w:noWrap/>
            <w:vAlign w:val="bottom"/>
            <w:hideMark/>
          </w:tcPr>
          <w:p w14:paraId="0D8BBEC6"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Hans Olav Misje Jenssen</w:t>
            </w:r>
          </w:p>
        </w:tc>
      </w:tr>
      <w:tr w:rsidR="005C343B" w:rsidRPr="005C343B" w14:paraId="5E0E7E32"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51CA4D46"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LFAU</w:t>
            </w:r>
          </w:p>
        </w:tc>
        <w:tc>
          <w:tcPr>
            <w:tcW w:w="1200" w:type="dxa"/>
            <w:tcBorders>
              <w:top w:val="nil"/>
              <w:left w:val="nil"/>
              <w:bottom w:val="single" w:sz="4" w:space="0" w:color="auto"/>
              <w:right w:val="single" w:sz="4" w:space="0" w:color="auto"/>
            </w:tcBorders>
            <w:shd w:val="clear" w:color="auto" w:fill="auto"/>
            <w:noWrap/>
            <w:vAlign w:val="bottom"/>
            <w:hideMark/>
          </w:tcPr>
          <w:p w14:paraId="59035B22"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2a</w:t>
            </w:r>
          </w:p>
        </w:tc>
        <w:tc>
          <w:tcPr>
            <w:tcW w:w="4800" w:type="dxa"/>
            <w:tcBorders>
              <w:top w:val="nil"/>
              <w:left w:val="nil"/>
              <w:bottom w:val="single" w:sz="4" w:space="0" w:color="auto"/>
              <w:right w:val="single" w:sz="4" w:space="0" w:color="auto"/>
            </w:tcBorders>
            <w:shd w:val="clear" w:color="auto" w:fill="auto"/>
            <w:noWrap/>
            <w:vAlign w:val="bottom"/>
            <w:hideMark/>
          </w:tcPr>
          <w:p w14:paraId="70CC05FC"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Hans Olav Misje Jenssen</w:t>
            </w:r>
          </w:p>
        </w:tc>
      </w:tr>
      <w:tr w:rsidR="005C343B" w:rsidRPr="005C343B" w14:paraId="7B962586"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6D0C227F"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SU-SMU</w:t>
            </w:r>
          </w:p>
        </w:tc>
        <w:tc>
          <w:tcPr>
            <w:tcW w:w="1200" w:type="dxa"/>
            <w:tcBorders>
              <w:top w:val="nil"/>
              <w:left w:val="nil"/>
              <w:bottom w:val="single" w:sz="4" w:space="0" w:color="auto"/>
              <w:right w:val="single" w:sz="4" w:space="0" w:color="auto"/>
            </w:tcBorders>
            <w:shd w:val="clear" w:color="auto" w:fill="auto"/>
            <w:noWrap/>
            <w:vAlign w:val="bottom"/>
            <w:hideMark/>
          </w:tcPr>
          <w:p w14:paraId="05945648"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2a</w:t>
            </w:r>
          </w:p>
        </w:tc>
        <w:tc>
          <w:tcPr>
            <w:tcW w:w="4800" w:type="dxa"/>
            <w:tcBorders>
              <w:top w:val="nil"/>
              <w:left w:val="nil"/>
              <w:bottom w:val="single" w:sz="4" w:space="0" w:color="auto"/>
              <w:right w:val="single" w:sz="4" w:space="0" w:color="auto"/>
            </w:tcBorders>
            <w:shd w:val="clear" w:color="auto" w:fill="auto"/>
            <w:noWrap/>
            <w:vAlign w:val="bottom"/>
            <w:hideMark/>
          </w:tcPr>
          <w:p w14:paraId="26BEAA40"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Hans Olav Misje Jenssen</w:t>
            </w:r>
          </w:p>
        </w:tc>
      </w:tr>
      <w:tr w:rsidR="005C343B" w:rsidRPr="005C343B" w14:paraId="49706994"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4A2A826F"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SU-SMU vara</w:t>
            </w:r>
          </w:p>
        </w:tc>
        <w:tc>
          <w:tcPr>
            <w:tcW w:w="1200" w:type="dxa"/>
            <w:tcBorders>
              <w:top w:val="nil"/>
              <w:left w:val="nil"/>
              <w:bottom w:val="single" w:sz="4" w:space="0" w:color="auto"/>
              <w:right w:val="single" w:sz="4" w:space="0" w:color="auto"/>
            </w:tcBorders>
            <w:shd w:val="clear" w:color="auto" w:fill="auto"/>
            <w:noWrap/>
            <w:vAlign w:val="bottom"/>
            <w:hideMark/>
          </w:tcPr>
          <w:p w14:paraId="5BDAC6CC"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3d</w:t>
            </w:r>
          </w:p>
        </w:tc>
        <w:tc>
          <w:tcPr>
            <w:tcW w:w="4800" w:type="dxa"/>
            <w:tcBorders>
              <w:top w:val="nil"/>
              <w:left w:val="nil"/>
              <w:bottom w:val="single" w:sz="4" w:space="0" w:color="auto"/>
              <w:right w:val="single" w:sz="4" w:space="0" w:color="auto"/>
            </w:tcBorders>
            <w:shd w:val="clear" w:color="auto" w:fill="auto"/>
            <w:noWrap/>
            <w:vAlign w:val="bottom"/>
            <w:hideMark/>
          </w:tcPr>
          <w:p w14:paraId="73095E37"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 </w:t>
            </w:r>
          </w:p>
        </w:tc>
      </w:tr>
      <w:tr w:rsidR="005C343B" w:rsidRPr="005C343B" w14:paraId="3353A495"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788F2782"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SU-SMU vara</w:t>
            </w:r>
          </w:p>
        </w:tc>
        <w:tc>
          <w:tcPr>
            <w:tcW w:w="1200" w:type="dxa"/>
            <w:tcBorders>
              <w:top w:val="nil"/>
              <w:left w:val="nil"/>
              <w:bottom w:val="single" w:sz="4" w:space="0" w:color="auto"/>
              <w:right w:val="single" w:sz="4" w:space="0" w:color="auto"/>
            </w:tcBorders>
            <w:shd w:val="clear" w:color="auto" w:fill="auto"/>
            <w:noWrap/>
            <w:vAlign w:val="bottom"/>
            <w:hideMark/>
          </w:tcPr>
          <w:p w14:paraId="26EB90C7"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6c</w:t>
            </w:r>
          </w:p>
        </w:tc>
        <w:tc>
          <w:tcPr>
            <w:tcW w:w="4800" w:type="dxa"/>
            <w:tcBorders>
              <w:top w:val="nil"/>
              <w:left w:val="nil"/>
              <w:bottom w:val="single" w:sz="4" w:space="0" w:color="auto"/>
              <w:right w:val="single" w:sz="4" w:space="0" w:color="auto"/>
            </w:tcBorders>
            <w:shd w:val="clear" w:color="auto" w:fill="auto"/>
            <w:noWrap/>
            <w:vAlign w:val="bottom"/>
            <w:hideMark/>
          </w:tcPr>
          <w:p w14:paraId="361DE129"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Tossief</w:t>
            </w:r>
            <w:proofErr w:type="spellEnd"/>
            <w:r w:rsidRPr="005C343B">
              <w:rPr>
                <w:rFonts w:ascii="Aptos Narrow" w:eastAsia="Times New Roman" w:hAnsi="Aptos Narrow" w:cs="Times New Roman"/>
                <w:color w:val="000000"/>
                <w:kern w:val="0"/>
                <w:lang w:eastAsia="nb-NO"/>
                <w14:ligatures w14:val="none"/>
              </w:rPr>
              <w:t xml:space="preserve"> </w:t>
            </w:r>
            <w:proofErr w:type="spellStart"/>
            <w:r w:rsidRPr="005C343B">
              <w:rPr>
                <w:rFonts w:ascii="Aptos Narrow" w:eastAsia="Times New Roman" w:hAnsi="Aptos Narrow" w:cs="Times New Roman"/>
                <w:color w:val="000000"/>
                <w:kern w:val="0"/>
                <w:lang w:eastAsia="nb-NO"/>
                <w14:ligatures w14:val="none"/>
              </w:rPr>
              <w:t>Jafri</w:t>
            </w:r>
            <w:proofErr w:type="spellEnd"/>
          </w:p>
        </w:tc>
      </w:tr>
      <w:tr w:rsidR="005C343B" w:rsidRPr="005C343B" w14:paraId="2D95422A"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2ADDB4EF"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LFAU vara</w:t>
            </w:r>
          </w:p>
        </w:tc>
        <w:tc>
          <w:tcPr>
            <w:tcW w:w="1200" w:type="dxa"/>
            <w:tcBorders>
              <w:top w:val="nil"/>
              <w:left w:val="nil"/>
              <w:bottom w:val="single" w:sz="4" w:space="0" w:color="auto"/>
              <w:right w:val="single" w:sz="4" w:space="0" w:color="auto"/>
            </w:tcBorders>
            <w:shd w:val="clear" w:color="auto" w:fill="auto"/>
            <w:noWrap/>
            <w:vAlign w:val="bottom"/>
            <w:hideMark/>
          </w:tcPr>
          <w:p w14:paraId="1672EF45"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2c</w:t>
            </w:r>
          </w:p>
        </w:tc>
        <w:tc>
          <w:tcPr>
            <w:tcW w:w="4800" w:type="dxa"/>
            <w:tcBorders>
              <w:top w:val="nil"/>
              <w:left w:val="nil"/>
              <w:bottom w:val="single" w:sz="4" w:space="0" w:color="auto"/>
              <w:right w:val="single" w:sz="4" w:space="0" w:color="auto"/>
            </w:tcBorders>
            <w:shd w:val="clear" w:color="auto" w:fill="auto"/>
            <w:noWrap/>
            <w:vAlign w:val="bottom"/>
            <w:hideMark/>
          </w:tcPr>
          <w:p w14:paraId="5251F79E"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Ida Sandnes</w:t>
            </w:r>
          </w:p>
        </w:tc>
      </w:tr>
      <w:tr w:rsidR="005C343B" w:rsidRPr="005C343B" w14:paraId="7C551621"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52180FF6"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Referent</w:t>
            </w:r>
          </w:p>
        </w:tc>
        <w:tc>
          <w:tcPr>
            <w:tcW w:w="1200" w:type="dxa"/>
            <w:tcBorders>
              <w:top w:val="nil"/>
              <w:left w:val="nil"/>
              <w:bottom w:val="single" w:sz="4" w:space="0" w:color="auto"/>
              <w:right w:val="single" w:sz="4" w:space="0" w:color="auto"/>
            </w:tcBorders>
            <w:shd w:val="clear" w:color="auto" w:fill="auto"/>
            <w:noWrap/>
            <w:vAlign w:val="bottom"/>
            <w:hideMark/>
          </w:tcPr>
          <w:p w14:paraId="00292DE2"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7b</w:t>
            </w:r>
          </w:p>
        </w:tc>
        <w:tc>
          <w:tcPr>
            <w:tcW w:w="4800" w:type="dxa"/>
            <w:tcBorders>
              <w:top w:val="nil"/>
              <w:left w:val="nil"/>
              <w:bottom w:val="single" w:sz="4" w:space="0" w:color="auto"/>
              <w:right w:val="single" w:sz="4" w:space="0" w:color="auto"/>
            </w:tcBorders>
            <w:shd w:val="clear" w:color="auto" w:fill="auto"/>
            <w:noWrap/>
            <w:vAlign w:val="bottom"/>
            <w:hideMark/>
          </w:tcPr>
          <w:p w14:paraId="46D1DE97"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Norun Bell</w:t>
            </w:r>
          </w:p>
        </w:tc>
      </w:tr>
      <w:tr w:rsidR="005C343B" w:rsidRPr="005C343B" w14:paraId="42278FD0"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673EDEF4"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Trinnrepresentant 7.trinn</w:t>
            </w:r>
          </w:p>
        </w:tc>
        <w:tc>
          <w:tcPr>
            <w:tcW w:w="1200" w:type="dxa"/>
            <w:tcBorders>
              <w:top w:val="nil"/>
              <w:left w:val="nil"/>
              <w:bottom w:val="single" w:sz="4" w:space="0" w:color="auto"/>
              <w:right w:val="single" w:sz="4" w:space="0" w:color="auto"/>
            </w:tcBorders>
            <w:shd w:val="clear" w:color="auto" w:fill="auto"/>
            <w:noWrap/>
            <w:vAlign w:val="bottom"/>
            <w:hideMark/>
          </w:tcPr>
          <w:p w14:paraId="71FC374A"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7b</w:t>
            </w:r>
          </w:p>
        </w:tc>
        <w:tc>
          <w:tcPr>
            <w:tcW w:w="4800" w:type="dxa"/>
            <w:tcBorders>
              <w:top w:val="nil"/>
              <w:left w:val="nil"/>
              <w:bottom w:val="single" w:sz="4" w:space="0" w:color="auto"/>
              <w:right w:val="single" w:sz="4" w:space="0" w:color="auto"/>
            </w:tcBorders>
            <w:shd w:val="clear" w:color="auto" w:fill="auto"/>
            <w:noWrap/>
            <w:vAlign w:val="bottom"/>
            <w:hideMark/>
          </w:tcPr>
          <w:p w14:paraId="73E20D5D"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Norun Bell</w:t>
            </w:r>
          </w:p>
        </w:tc>
      </w:tr>
      <w:tr w:rsidR="005C343B" w:rsidRPr="005C343B" w14:paraId="3E04CB79"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02C4EF1D"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Trinnrep</w:t>
            </w:r>
            <w:proofErr w:type="spellEnd"/>
            <w:r w:rsidRPr="005C343B">
              <w:rPr>
                <w:rFonts w:ascii="Aptos Narrow" w:eastAsia="Times New Roman" w:hAnsi="Aptos Narrow" w:cs="Times New Roman"/>
                <w:color w:val="000000"/>
                <w:kern w:val="0"/>
                <w:lang w:eastAsia="nb-NO"/>
                <w14:ligatures w14:val="none"/>
              </w:rPr>
              <w:t>. 6.trinn</w:t>
            </w:r>
          </w:p>
        </w:tc>
        <w:tc>
          <w:tcPr>
            <w:tcW w:w="1200" w:type="dxa"/>
            <w:tcBorders>
              <w:top w:val="nil"/>
              <w:left w:val="nil"/>
              <w:bottom w:val="single" w:sz="4" w:space="0" w:color="auto"/>
              <w:right w:val="single" w:sz="4" w:space="0" w:color="auto"/>
            </w:tcBorders>
            <w:shd w:val="clear" w:color="auto" w:fill="auto"/>
            <w:noWrap/>
            <w:vAlign w:val="bottom"/>
            <w:hideMark/>
          </w:tcPr>
          <w:p w14:paraId="5815E920"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6a</w:t>
            </w:r>
          </w:p>
        </w:tc>
        <w:tc>
          <w:tcPr>
            <w:tcW w:w="4800" w:type="dxa"/>
            <w:tcBorders>
              <w:top w:val="nil"/>
              <w:left w:val="nil"/>
              <w:bottom w:val="single" w:sz="4" w:space="0" w:color="auto"/>
              <w:right w:val="single" w:sz="4" w:space="0" w:color="auto"/>
            </w:tcBorders>
            <w:shd w:val="clear" w:color="auto" w:fill="auto"/>
            <w:noWrap/>
            <w:vAlign w:val="bottom"/>
            <w:hideMark/>
          </w:tcPr>
          <w:p w14:paraId="5B9D564E"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 </w:t>
            </w:r>
          </w:p>
        </w:tc>
      </w:tr>
      <w:tr w:rsidR="005C343B" w:rsidRPr="005C343B" w14:paraId="268ADAAC"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58FEB254"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Trinnrep</w:t>
            </w:r>
            <w:proofErr w:type="spellEnd"/>
            <w:r w:rsidRPr="005C343B">
              <w:rPr>
                <w:rFonts w:ascii="Aptos Narrow" w:eastAsia="Times New Roman" w:hAnsi="Aptos Narrow" w:cs="Times New Roman"/>
                <w:color w:val="000000"/>
                <w:kern w:val="0"/>
                <w:lang w:eastAsia="nb-NO"/>
                <w14:ligatures w14:val="none"/>
              </w:rPr>
              <w:t>. 5. trinn</w:t>
            </w:r>
          </w:p>
        </w:tc>
        <w:tc>
          <w:tcPr>
            <w:tcW w:w="1200" w:type="dxa"/>
            <w:tcBorders>
              <w:top w:val="nil"/>
              <w:left w:val="nil"/>
              <w:bottom w:val="single" w:sz="4" w:space="0" w:color="auto"/>
              <w:right w:val="single" w:sz="4" w:space="0" w:color="auto"/>
            </w:tcBorders>
            <w:shd w:val="clear" w:color="auto" w:fill="auto"/>
            <w:noWrap/>
            <w:vAlign w:val="bottom"/>
            <w:hideMark/>
          </w:tcPr>
          <w:p w14:paraId="3E0C2465"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5a</w:t>
            </w:r>
          </w:p>
        </w:tc>
        <w:tc>
          <w:tcPr>
            <w:tcW w:w="4800" w:type="dxa"/>
            <w:tcBorders>
              <w:top w:val="nil"/>
              <w:left w:val="nil"/>
              <w:bottom w:val="single" w:sz="4" w:space="0" w:color="auto"/>
              <w:right w:val="single" w:sz="4" w:space="0" w:color="auto"/>
            </w:tcBorders>
            <w:shd w:val="clear" w:color="auto" w:fill="auto"/>
            <w:noWrap/>
            <w:vAlign w:val="bottom"/>
            <w:hideMark/>
          </w:tcPr>
          <w:p w14:paraId="72DD1566"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 xml:space="preserve">Vibeke van der </w:t>
            </w:r>
            <w:proofErr w:type="spellStart"/>
            <w:r w:rsidRPr="005C343B">
              <w:rPr>
                <w:rFonts w:ascii="Aptos Narrow" w:eastAsia="Times New Roman" w:hAnsi="Aptos Narrow" w:cs="Times New Roman"/>
                <w:color w:val="000000"/>
                <w:kern w:val="0"/>
                <w:lang w:eastAsia="nb-NO"/>
                <w14:ligatures w14:val="none"/>
              </w:rPr>
              <w:t>Zande</w:t>
            </w:r>
            <w:proofErr w:type="spellEnd"/>
          </w:p>
        </w:tc>
      </w:tr>
      <w:tr w:rsidR="005C343B" w:rsidRPr="005C343B" w14:paraId="35DB7009"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37F3D2A0"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Trinnrep</w:t>
            </w:r>
            <w:proofErr w:type="spellEnd"/>
            <w:r w:rsidRPr="005C343B">
              <w:rPr>
                <w:rFonts w:ascii="Aptos Narrow" w:eastAsia="Times New Roman" w:hAnsi="Aptos Narrow" w:cs="Times New Roman"/>
                <w:color w:val="000000"/>
                <w:kern w:val="0"/>
                <w:lang w:eastAsia="nb-NO"/>
                <w14:ligatures w14:val="none"/>
              </w:rPr>
              <w:t>. 4. trinn</w:t>
            </w:r>
          </w:p>
        </w:tc>
        <w:tc>
          <w:tcPr>
            <w:tcW w:w="1200" w:type="dxa"/>
            <w:tcBorders>
              <w:top w:val="nil"/>
              <w:left w:val="nil"/>
              <w:bottom w:val="single" w:sz="4" w:space="0" w:color="auto"/>
              <w:right w:val="single" w:sz="4" w:space="0" w:color="auto"/>
            </w:tcBorders>
            <w:shd w:val="clear" w:color="auto" w:fill="auto"/>
            <w:noWrap/>
            <w:vAlign w:val="bottom"/>
            <w:hideMark/>
          </w:tcPr>
          <w:p w14:paraId="1FE40B4F"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4a</w:t>
            </w:r>
          </w:p>
        </w:tc>
        <w:tc>
          <w:tcPr>
            <w:tcW w:w="4800" w:type="dxa"/>
            <w:tcBorders>
              <w:top w:val="nil"/>
              <w:left w:val="nil"/>
              <w:bottom w:val="single" w:sz="4" w:space="0" w:color="auto"/>
              <w:right w:val="single" w:sz="4" w:space="0" w:color="auto"/>
            </w:tcBorders>
            <w:shd w:val="clear" w:color="auto" w:fill="auto"/>
            <w:noWrap/>
            <w:vAlign w:val="bottom"/>
            <w:hideMark/>
          </w:tcPr>
          <w:p w14:paraId="0A929E9C"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Trine Frette-Pedersen</w:t>
            </w:r>
          </w:p>
        </w:tc>
      </w:tr>
      <w:tr w:rsidR="005C343B" w:rsidRPr="005C343B" w14:paraId="4F96BEE8"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3E65C6F0"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Trinnrep</w:t>
            </w:r>
            <w:proofErr w:type="spellEnd"/>
            <w:r w:rsidRPr="005C343B">
              <w:rPr>
                <w:rFonts w:ascii="Aptos Narrow" w:eastAsia="Times New Roman" w:hAnsi="Aptos Narrow" w:cs="Times New Roman"/>
                <w:color w:val="000000"/>
                <w:kern w:val="0"/>
                <w:lang w:eastAsia="nb-NO"/>
                <w14:ligatures w14:val="none"/>
              </w:rPr>
              <w:t>. 3. trinn</w:t>
            </w:r>
          </w:p>
        </w:tc>
        <w:tc>
          <w:tcPr>
            <w:tcW w:w="1200" w:type="dxa"/>
            <w:tcBorders>
              <w:top w:val="nil"/>
              <w:left w:val="nil"/>
              <w:bottom w:val="single" w:sz="4" w:space="0" w:color="auto"/>
              <w:right w:val="single" w:sz="4" w:space="0" w:color="auto"/>
            </w:tcBorders>
            <w:shd w:val="clear" w:color="auto" w:fill="auto"/>
            <w:noWrap/>
            <w:vAlign w:val="bottom"/>
            <w:hideMark/>
          </w:tcPr>
          <w:p w14:paraId="618DAB78"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3a</w:t>
            </w:r>
          </w:p>
        </w:tc>
        <w:tc>
          <w:tcPr>
            <w:tcW w:w="4800" w:type="dxa"/>
            <w:tcBorders>
              <w:top w:val="nil"/>
              <w:left w:val="nil"/>
              <w:bottom w:val="single" w:sz="4" w:space="0" w:color="auto"/>
              <w:right w:val="single" w:sz="4" w:space="0" w:color="auto"/>
            </w:tcBorders>
            <w:shd w:val="clear" w:color="auto" w:fill="auto"/>
            <w:noWrap/>
            <w:vAlign w:val="bottom"/>
            <w:hideMark/>
          </w:tcPr>
          <w:p w14:paraId="12F802F9"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Camilla Bråten</w:t>
            </w:r>
          </w:p>
        </w:tc>
      </w:tr>
      <w:tr w:rsidR="005C343B" w:rsidRPr="005C343B" w14:paraId="345B779E"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6526A9D0"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Trinnrep</w:t>
            </w:r>
            <w:proofErr w:type="spellEnd"/>
            <w:r w:rsidRPr="005C343B">
              <w:rPr>
                <w:rFonts w:ascii="Aptos Narrow" w:eastAsia="Times New Roman" w:hAnsi="Aptos Narrow" w:cs="Times New Roman"/>
                <w:color w:val="000000"/>
                <w:kern w:val="0"/>
                <w:lang w:eastAsia="nb-NO"/>
                <w14:ligatures w14:val="none"/>
              </w:rPr>
              <w:t>. 2. trinn</w:t>
            </w:r>
          </w:p>
        </w:tc>
        <w:tc>
          <w:tcPr>
            <w:tcW w:w="1200" w:type="dxa"/>
            <w:tcBorders>
              <w:top w:val="nil"/>
              <w:left w:val="nil"/>
              <w:bottom w:val="single" w:sz="4" w:space="0" w:color="auto"/>
              <w:right w:val="single" w:sz="4" w:space="0" w:color="auto"/>
            </w:tcBorders>
            <w:shd w:val="clear" w:color="auto" w:fill="auto"/>
            <w:noWrap/>
            <w:vAlign w:val="bottom"/>
            <w:hideMark/>
          </w:tcPr>
          <w:p w14:paraId="174D811C"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2c</w:t>
            </w:r>
          </w:p>
        </w:tc>
        <w:tc>
          <w:tcPr>
            <w:tcW w:w="4800" w:type="dxa"/>
            <w:tcBorders>
              <w:top w:val="nil"/>
              <w:left w:val="nil"/>
              <w:bottom w:val="single" w:sz="4" w:space="0" w:color="auto"/>
              <w:right w:val="single" w:sz="4" w:space="0" w:color="auto"/>
            </w:tcBorders>
            <w:shd w:val="clear" w:color="auto" w:fill="auto"/>
            <w:noWrap/>
            <w:vAlign w:val="bottom"/>
            <w:hideMark/>
          </w:tcPr>
          <w:p w14:paraId="135EBBE8"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Ida Sandnes</w:t>
            </w:r>
          </w:p>
        </w:tc>
      </w:tr>
      <w:tr w:rsidR="005C343B" w:rsidRPr="005C343B" w14:paraId="61E88B1A"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3408B50D"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Trinnrep</w:t>
            </w:r>
            <w:proofErr w:type="spellEnd"/>
            <w:r w:rsidRPr="005C343B">
              <w:rPr>
                <w:rFonts w:ascii="Aptos Narrow" w:eastAsia="Times New Roman" w:hAnsi="Aptos Narrow" w:cs="Times New Roman"/>
                <w:color w:val="000000"/>
                <w:kern w:val="0"/>
                <w:lang w:eastAsia="nb-NO"/>
                <w14:ligatures w14:val="none"/>
              </w:rPr>
              <w:t>. 1. trinn</w:t>
            </w:r>
          </w:p>
        </w:tc>
        <w:tc>
          <w:tcPr>
            <w:tcW w:w="1200" w:type="dxa"/>
            <w:tcBorders>
              <w:top w:val="nil"/>
              <w:left w:val="nil"/>
              <w:bottom w:val="single" w:sz="4" w:space="0" w:color="auto"/>
              <w:right w:val="single" w:sz="4" w:space="0" w:color="auto"/>
            </w:tcBorders>
            <w:shd w:val="clear" w:color="auto" w:fill="auto"/>
            <w:noWrap/>
            <w:vAlign w:val="bottom"/>
            <w:hideMark/>
          </w:tcPr>
          <w:p w14:paraId="4D168698"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1c, gul</w:t>
            </w:r>
          </w:p>
        </w:tc>
        <w:tc>
          <w:tcPr>
            <w:tcW w:w="4800" w:type="dxa"/>
            <w:tcBorders>
              <w:top w:val="nil"/>
              <w:left w:val="nil"/>
              <w:bottom w:val="single" w:sz="4" w:space="0" w:color="auto"/>
              <w:right w:val="single" w:sz="4" w:space="0" w:color="auto"/>
            </w:tcBorders>
            <w:shd w:val="clear" w:color="auto" w:fill="auto"/>
            <w:noWrap/>
            <w:vAlign w:val="bottom"/>
            <w:hideMark/>
          </w:tcPr>
          <w:p w14:paraId="74364B02"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Monta</w:t>
            </w:r>
            <w:proofErr w:type="spellEnd"/>
            <w:r w:rsidRPr="005C343B">
              <w:rPr>
                <w:rFonts w:ascii="Aptos Narrow" w:eastAsia="Times New Roman" w:hAnsi="Aptos Narrow" w:cs="Times New Roman"/>
                <w:color w:val="000000"/>
                <w:kern w:val="0"/>
                <w:lang w:eastAsia="nb-NO"/>
                <w14:ligatures w14:val="none"/>
              </w:rPr>
              <w:t xml:space="preserve"> </w:t>
            </w:r>
            <w:proofErr w:type="spellStart"/>
            <w:r w:rsidRPr="005C343B">
              <w:rPr>
                <w:rFonts w:ascii="Aptos Narrow" w:eastAsia="Times New Roman" w:hAnsi="Aptos Narrow" w:cs="Times New Roman"/>
                <w:color w:val="000000"/>
                <w:kern w:val="0"/>
                <w:lang w:eastAsia="nb-NO"/>
                <w14:ligatures w14:val="none"/>
              </w:rPr>
              <w:t>Saleem</w:t>
            </w:r>
            <w:proofErr w:type="spellEnd"/>
          </w:p>
        </w:tc>
      </w:tr>
      <w:tr w:rsidR="005C343B" w:rsidRPr="005C343B" w14:paraId="1B520CF2"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312D5C8E"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Trafikkgruppa</w:t>
            </w:r>
          </w:p>
        </w:tc>
        <w:tc>
          <w:tcPr>
            <w:tcW w:w="1200" w:type="dxa"/>
            <w:tcBorders>
              <w:top w:val="nil"/>
              <w:left w:val="nil"/>
              <w:bottom w:val="single" w:sz="4" w:space="0" w:color="auto"/>
              <w:right w:val="single" w:sz="4" w:space="0" w:color="auto"/>
            </w:tcBorders>
            <w:shd w:val="clear" w:color="auto" w:fill="auto"/>
            <w:noWrap/>
            <w:vAlign w:val="bottom"/>
            <w:hideMark/>
          </w:tcPr>
          <w:p w14:paraId="344493F2"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4c</w:t>
            </w:r>
          </w:p>
        </w:tc>
        <w:tc>
          <w:tcPr>
            <w:tcW w:w="4800" w:type="dxa"/>
            <w:tcBorders>
              <w:top w:val="nil"/>
              <w:left w:val="nil"/>
              <w:bottom w:val="single" w:sz="4" w:space="0" w:color="auto"/>
              <w:right w:val="single" w:sz="4" w:space="0" w:color="auto"/>
            </w:tcBorders>
            <w:shd w:val="clear" w:color="auto" w:fill="auto"/>
            <w:noWrap/>
            <w:vAlign w:val="bottom"/>
            <w:hideMark/>
          </w:tcPr>
          <w:p w14:paraId="45EC7505"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 </w:t>
            </w:r>
          </w:p>
        </w:tc>
      </w:tr>
      <w:tr w:rsidR="005C343B" w:rsidRPr="005C343B" w14:paraId="231BB554"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35C7685F"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Trafikkgruppa</w:t>
            </w:r>
          </w:p>
        </w:tc>
        <w:tc>
          <w:tcPr>
            <w:tcW w:w="1200" w:type="dxa"/>
            <w:tcBorders>
              <w:top w:val="nil"/>
              <w:left w:val="nil"/>
              <w:bottom w:val="single" w:sz="4" w:space="0" w:color="auto"/>
              <w:right w:val="single" w:sz="4" w:space="0" w:color="auto"/>
            </w:tcBorders>
            <w:shd w:val="clear" w:color="auto" w:fill="auto"/>
            <w:noWrap/>
            <w:vAlign w:val="bottom"/>
            <w:hideMark/>
          </w:tcPr>
          <w:p w14:paraId="3DFBD0CA"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vara 2b</w:t>
            </w:r>
          </w:p>
        </w:tc>
        <w:tc>
          <w:tcPr>
            <w:tcW w:w="4800" w:type="dxa"/>
            <w:tcBorders>
              <w:top w:val="nil"/>
              <w:left w:val="nil"/>
              <w:bottom w:val="single" w:sz="4" w:space="0" w:color="auto"/>
              <w:right w:val="single" w:sz="4" w:space="0" w:color="auto"/>
            </w:tcBorders>
            <w:shd w:val="clear" w:color="auto" w:fill="auto"/>
            <w:noWrap/>
            <w:vAlign w:val="bottom"/>
            <w:hideMark/>
          </w:tcPr>
          <w:p w14:paraId="0085ABC8"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Marit Vidnes</w:t>
            </w:r>
          </w:p>
        </w:tc>
      </w:tr>
      <w:tr w:rsidR="005C343B" w:rsidRPr="005C343B" w14:paraId="3464F13B"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79082EA8"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Trafikkgruppa</w:t>
            </w:r>
          </w:p>
        </w:tc>
        <w:tc>
          <w:tcPr>
            <w:tcW w:w="1200" w:type="dxa"/>
            <w:tcBorders>
              <w:top w:val="nil"/>
              <w:left w:val="nil"/>
              <w:bottom w:val="single" w:sz="4" w:space="0" w:color="auto"/>
              <w:right w:val="single" w:sz="4" w:space="0" w:color="auto"/>
            </w:tcBorders>
            <w:shd w:val="clear" w:color="auto" w:fill="auto"/>
            <w:noWrap/>
            <w:vAlign w:val="bottom"/>
            <w:hideMark/>
          </w:tcPr>
          <w:p w14:paraId="49F2D1E3"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1b, grønn</w:t>
            </w:r>
          </w:p>
        </w:tc>
        <w:tc>
          <w:tcPr>
            <w:tcW w:w="4800" w:type="dxa"/>
            <w:tcBorders>
              <w:top w:val="nil"/>
              <w:left w:val="nil"/>
              <w:bottom w:val="single" w:sz="4" w:space="0" w:color="auto"/>
              <w:right w:val="single" w:sz="4" w:space="0" w:color="auto"/>
            </w:tcBorders>
            <w:shd w:val="clear" w:color="auto" w:fill="auto"/>
            <w:noWrap/>
            <w:vAlign w:val="bottom"/>
            <w:hideMark/>
          </w:tcPr>
          <w:p w14:paraId="036AD473"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 xml:space="preserve">Aslak </w:t>
            </w:r>
            <w:proofErr w:type="spellStart"/>
            <w:r w:rsidRPr="005C343B">
              <w:rPr>
                <w:rFonts w:ascii="Aptos Narrow" w:eastAsia="Times New Roman" w:hAnsi="Aptos Narrow" w:cs="Times New Roman"/>
                <w:color w:val="000000"/>
                <w:kern w:val="0"/>
                <w:lang w:eastAsia="nb-NO"/>
                <w14:ligatures w14:val="none"/>
              </w:rPr>
              <w:t>Agersborg</w:t>
            </w:r>
            <w:proofErr w:type="spellEnd"/>
            <w:r w:rsidRPr="005C343B">
              <w:rPr>
                <w:rFonts w:ascii="Aptos Narrow" w:eastAsia="Times New Roman" w:hAnsi="Aptos Narrow" w:cs="Times New Roman"/>
                <w:color w:val="000000"/>
                <w:kern w:val="0"/>
                <w:lang w:eastAsia="nb-NO"/>
                <w14:ligatures w14:val="none"/>
              </w:rPr>
              <w:t xml:space="preserve"> Eriksen</w:t>
            </w:r>
          </w:p>
        </w:tc>
      </w:tr>
      <w:tr w:rsidR="005C343B" w:rsidRPr="005C343B" w14:paraId="724756CC"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1F8739C7"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Trafikkgruppa</w:t>
            </w:r>
          </w:p>
        </w:tc>
        <w:tc>
          <w:tcPr>
            <w:tcW w:w="1200" w:type="dxa"/>
            <w:tcBorders>
              <w:top w:val="nil"/>
              <w:left w:val="nil"/>
              <w:bottom w:val="single" w:sz="4" w:space="0" w:color="auto"/>
              <w:right w:val="single" w:sz="4" w:space="0" w:color="auto"/>
            </w:tcBorders>
            <w:shd w:val="clear" w:color="auto" w:fill="auto"/>
            <w:noWrap/>
            <w:vAlign w:val="bottom"/>
            <w:hideMark/>
          </w:tcPr>
          <w:p w14:paraId="21C05CDD"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3b</w:t>
            </w:r>
          </w:p>
        </w:tc>
        <w:tc>
          <w:tcPr>
            <w:tcW w:w="4800" w:type="dxa"/>
            <w:tcBorders>
              <w:top w:val="nil"/>
              <w:left w:val="nil"/>
              <w:bottom w:val="single" w:sz="4" w:space="0" w:color="auto"/>
              <w:right w:val="single" w:sz="4" w:space="0" w:color="auto"/>
            </w:tcBorders>
            <w:shd w:val="clear" w:color="auto" w:fill="auto"/>
            <w:noWrap/>
            <w:vAlign w:val="bottom"/>
            <w:hideMark/>
          </w:tcPr>
          <w:p w14:paraId="6BB74E65"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Kristine Haug</w:t>
            </w:r>
          </w:p>
        </w:tc>
      </w:tr>
      <w:tr w:rsidR="005C343B" w:rsidRPr="005C343B" w14:paraId="5BD9C5A7"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35D9D5B5"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SFOgruppa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00E85581"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1A, blå</w:t>
            </w:r>
          </w:p>
        </w:tc>
        <w:tc>
          <w:tcPr>
            <w:tcW w:w="4800" w:type="dxa"/>
            <w:tcBorders>
              <w:top w:val="nil"/>
              <w:left w:val="nil"/>
              <w:bottom w:val="single" w:sz="4" w:space="0" w:color="auto"/>
              <w:right w:val="single" w:sz="4" w:space="0" w:color="auto"/>
            </w:tcBorders>
            <w:shd w:val="clear" w:color="auto" w:fill="auto"/>
            <w:noWrap/>
            <w:vAlign w:val="bottom"/>
            <w:hideMark/>
          </w:tcPr>
          <w:p w14:paraId="6C24D3AF" w14:textId="44A91A8E"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Ka</w:t>
            </w:r>
            <w:r w:rsidR="00F64FA8">
              <w:rPr>
                <w:rFonts w:ascii="Aptos Narrow" w:eastAsia="Times New Roman" w:hAnsi="Aptos Narrow" w:cs="Times New Roman"/>
                <w:color w:val="000000"/>
                <w:kern w:val="0"/>
                <w:lang w:eastAsia="nb-NO"/>
                <w14:ligatures w14:val="none"/>
              </w:rPr>
              <w:t>rin</w:t>
            </w:r>
            <w:r w:rsidRPr="005C343B">
              <w:rPr>
                <w:rFonts w:ascii="Aptos Narrow" w:eastAsia="Times New Roman" w:hAnsi="Aptos Narrow" w:cs="Times New Roman"/>
                <w:color w:val="000000"/>
                <w:kern w:val="0"/>
                <w:lang w:eastAsia="nb-NO"/>
                <w14:ligatures w14:val="none"/>
              </w:rPr>
              <w:t>a N. Lauvstad</w:t>
            </w:r>
          </w:p>
        </w:tc>
      </w:tr>
      <w:tr w:rsidR="005C343B" w:rsidRPr="005C343B" w14:paraId="0AC8E618"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4C807E65"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SFOgruppa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787DC3A7"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vara 2c</w:t>
            </w:r>
          </w:p>
        </w:tc>
        <w:tc>
          <w:tcPr>
            <w:tcW w:w="4800" w:type="dxa"/>
            <w:tcBorders>
              <w:top w:val="nil"/>
              <w:left w:val="nil"/>
              <w:bottom w:val="single" w:sz="4" w:space="0" w:color="auto"/>
              <w:right w:val="single" w:sz="4" w:space="0" w:color="auto"/>
            </w:tcBorders>
            <w:shd w:val="clear" w:color="auto" w:fill="auto"/>
            <w:noWrap/>
            <w:vAlign w:val="bottom"/>
            <w:hideMark/>
          </w:tcPr>
          <w:p w14:paraId="0BC7CB24"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 xml:space="preserve">Helene </w:t>
            </w:r>
            <w:proofErr w:type="spellStart"/>
            <w:r w:rsidRPr="005C343B">
              <w:rPr>
                <w:rFonts w:ascii="Aptos Narrow" w:eastAsia="Times New Roman" w:hAnsi="Aptos Narrow" w:cs="Times New Roman"/>
                <w:color w:val="000000"/>
                <w:kern w:val="0"/>
                <w:lang w:eastAsia="nb-NO"/>
                <w14:ligatures w14:val="none"/>
              </w:rPr>
              <w:t>Baaserud</w:t>
            </w:r>
            <w:proofErr w:type="spellEnd"/>
          </w:p>
        </w:tc>
      </w:tr>
      <w:tr w:rsidR="005C343B" w:rsidRPr="005C343B" w14:paraId="4BA9A136"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582FDB2B"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SFOgruppa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3EF7E028"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3c</w:t>
            </w:r>
          </w:p>
        </w:tc>
        <w:tc>
          <w:tcPr>
            <w:tcW w:w="4800" w:type="dxa"/>
            <w:tcBorders>
              <w:top w:val="nil"/>
              <w:left w:val="nil"/>
              <w:bottom w:val="single" w:sz="4" w:space="0" w:color="auto"/>
              <w:right w:val="single" w:sz="4" w:space="0" w:color="auto"/>
            </w:tcBorders>
            <w:shd w:val="clear" w:color="auto" w:fill="auto"/>
            <w:noWrap/>
            <w:vAlign w:val="bottom"/>
            <w:hideMark/>
          </w:tcPr>
          <w:p w14:paraId="465F28B6"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Julie Renberg</w:t>
            </w:r>
          </w:p>
        </w:tc>
      </w:tr>
      <w:tr w:rsidR="005C343B" w:rsidRPr="005C343B" w14:paraId="44FE4982"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459A7F51"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SFOgruppa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53131314"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1d, lilla</w:t>
            </w:r>
          </w:p>
        </w:tc>
        <w:tc>
          <w:tcPr>
            <w:tcW w:w="4800" w:type="dxa"/>
            <w:tcBorders>
              <w:top w:val="nil"/>
              <w:left w:val="nil"/>
              <w:bottom w:val="single" w:sz="4" w:space="0" w:color="auto"/>
              <w:right w:val="single" w:sz="4" w:space="0" w:color="auto"/>
            </w:tcBorders>
            <w:shd w:val="clear" w:color="auto" w:fill="auto"/>
            <w:noWrap/>
            <w:vAlign w:val="bottom"/>
            <w:hideMark/>
          </w:tcPr>
          <w:p w14:paraId="1DCFB924"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 xml:space="preserve">Siw W. </w:t>
            </w:r>
            <w:proofErr w:type="spellStart"/>
            <w:r w:rsidRPr="005C343B">
              <w:rPr>
                <w:rFonts w:ascii="Aptos Narrow" w:eastAsia="Times New Roman" w:hAnsi="Aptos Narrow" w:cs="Times New Roman"/>
                <w:color w:val="000000"/>
                <w:kern w:val="0"/>
                <w:lang w:eastAsia="nb-NO"/>
                <w14:ligatures w14:val="none"/>
              </w:rPr>
              <w:t>Oddsten</w:t>
            </w:r>
            <w:proofErr w:type="spellEnd"/>
          </w:p>
        </w:tc>
      </w:tr>
      <w:tr w:rsidR="005C343B" w:rsidRPr="005C343B" w14:paraId="27F853B4"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6A56D93D"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Skjermbrukutvalg</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0D8F146"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4b</w:t>
            </w:r>
          </w:p>
        </w:tc>
        <w:tc>
          <w:tcPr>
            <w:tcW w:w="4800" w:type="dxa"/>
            <w:tcBorders>
              <w:top w:val="nil"/>
              <w:left w:val="nil"/>
              <w:bottom w:val="single" w:sz="4" w:space="0" w:color="auto"/>
              <w:right w:val="single" w:sz="4" w:space="0" w:color="auto"/>
            </w:tcBorders>
            <w:shd w:val="clear" w:color="auto" w:fill="auto"/>
            <w:noWrap/>
            <w:vAlign w:val="bottom"/>
            <w:hideMark/>
          </w:tcPr>
          <w:p w14:paraId="3DACC46D"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Ola Melbye Pettersen</w:t>
            </w:r>
          </w:p>
        </w:tc>
      </w:tr>
      <w:tr w:rsidR="005C343B" w:rsidRPr="005C343B" w14:paraId="6831C184"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7CAFEC84"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Skjermbrukutvalg</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041172C7"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ikke-</w:t>
            </w:r>
            <w:proofErr w:type="spellStart"/>
            <w:r w:rsidRPr="005C343B">
              <w:rPr>
                <w:rFonts w:ascii="Aptos Narrow" w:eastAsia="Times New Roman" w:hAnsi="Aptos Narrow" w:cs="Times New Roman"/>
                <w:color w:val="000000"/>
                <w:kern w:val="0"/>
                <w:lang w:eastAsia="nb-NO"/>
                <w14:ligatures w14:val="none"/>
              </w:rPr>
              <w:t>fau</w:t>
            </w:r>
            <w:proofErr w:type="spellEnd"/>
            <w:r w:rsidRPr="005C343B">
              <w:rPr>
                <w:rFonts w:ascii="Aptos Narrow" w:eastAsia="Times New Roman" w:hAnsi="Aptos Narrow" w:cs="Times New Roman"/>
                <w:color w:val="000000"/>
                <w:kern w:val="0"/>
                <w:lang w:eastAsia="nb-NO"/>
                <w14:ligatures w14:val="none"/>
              </w:rPr>
              <w:t>?</w:t>
            </w:r>
          </w:p>
        </w:tc>
        <w:tc>
          <w:tcPr>
            <w:tcW w:w="4800" w:type="dxa"/>
            <w:tcBorders>
              <w:top w:val="nil"/>
              <w:left w:val="nil"/>
              <w:bottom w:val="single" w:sz="4" w:space="0" w:color="auto"/>
              <w:right w:val="single" w:sz="4" w:space="0" w:color="auto"/>
            </w:tcBorders>
            <w:shd w:val="clear" w:color="auto" w:fill="auto"/>
            <w:noWrap/>
            <w:vAlign w:val="bottom"/>
            <w:hideMark/>
          </w:tcPr>
          <w:p w14:paraId="2C6CE248"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Jenny Skaret</w:t>
            </w:r>
          </w:p>
        </w:tc>
      </w:tr>
      <w:tr w:rsidR="005C343B" w:rsidRPr="005C343B" w14:paraId="13498F3A"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57D9CB3B"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Skjermbrukutvalg</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59566DF3"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2c</w:t>
            </w:r>
          </w:p>
        </w:tc>
        <w:tc>
          <w:tcPr>
            <w:tcW w:w="4800" w:type="dxa"/>
            <w:tcBorders>
              <w:top w:val="nil"/>
              <w:left w:val="nil"/>
              <w:bottom w:val="single" w:sz="4" w:space="0" w:color="auto"/>
              <w:right w:val="single" w:sz="4" w:space="0" w:color="auto"/>
            </w:tcBorders>
            <w:shd w:val="clear" w:color="auto" w:fill="auto"/>
            <w:noWrap/>
            <w:vAlign w:val="bottom"/>
            <w:hideMark/>
          </w:tcPr>
          <w:p w14:paraId="63C4E31C"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Ida Sandnes</w:t>
            </w:r>
          </w:p>
        </w:tc>
      </w:tr>
      <w:tr w:rsidR="005C343B" w:rsidRPr="005C343B" w14:paraId="55579A4B"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080866AF"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Skjermbrukutvalg</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45580D68"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ikke-</w:t>
            </w:r>
            <w:proofErr w:type="spellStart"/>
            <w:r w:rsidRPr="005C343B">
              <w:rPr>
                <w:rFonts w:ascii="Aptos Narrow" w:eastAsia="Times New Roman" w:hAnsi="Aptos Narrow" w:cs="Times New Roman"/>
                <w:color w:val="000000"/>
                <w:kern w:val="0"/>
                <w:lang w:eastAsia="nb-NO"/>
                <w14:ligatures w14:val="none"/>
              </w:rPr>
              <w:t>fau</w:t>
            </w:r>
            <w:proofErr w:type="spellEnd"/>
            <w:r w:rsidRPr="005C343B">
              <w:rPr>
                <w:rFonts w:ascii="Aptos Narrow" w:eastAsia="Times New Roman" w:hAnsi="Aptos Narrow" w:cs="Times New Roman"/>
                <w:color w:val="000000"/>
                <w:kern w:val="0"/>
                <w:lang w:eastAsia="nb-NO"/>
                <w14:ligatures w14:val="none"/>
              </w:rPr>
              <w:t>?</w:t>
            </w:r>
          </w:p>
        </w:tc>
        <w:tc>
          <w:tcPr>
            <w:tcW w:w="4800" w:type="dxa"/>
            <w:tcBorders>
              <w:top w:val="nil"/>
              <w:left w:val="nil"/>
              <w:bottom w:val="single" w:sz="4" w:space="0" w:color="auto"/>
              <w:right w:val="single" w:sz="4" w:space="0" w:color="auto"/>
            </w:tcBorders>
            <w:shd w:val="clear" w:color="auto" w:fill="auto"/>
            <w:noWrap/>
            <w:vAlign w:val="bottom"/>
            <w:hideMark/>
          </w:tcPr>
          <w:p w14:paraId="5E0733B5"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 xml:space="preserve">Irene Nadia </w:t>
            </w:r>
            <w:proofErr w:type="spellStart"/>
            <w:r w:rsidRPr="005C343B">
              <w:rPr>
                <w:rFonts w:ascii="Aptos Narrow" w:eastAsia="Times New Roman" w:hAnsi="Aptos Narrow" w:cs="Times New Roman"/>
                <w:color w:val="000000"/>
                <w:kern w:val="0"/>
                <w:lang w:eastAsia="nb-NO"/>
                <w14:ligatures w14:val="none"/>
              </w:rPr>
              <w:t>Asri</w:t>
            </w:r>
            <w:proofErr w:type="spellEnd"/>
          </w:p>
        </w:tc>
      </w:tr>
      <w:tr w:rsidR="005C343B" w:rsidRPr="005C343B" w14:paraId="0202025C"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1CC70C89"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Skjermbrukutvalg</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1B389CB8"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1b, grønn</w:t>
            </w:r>
          </w:p>
        </w:tc>
        <w:tc>
          <w:tcPr>
            <w:tcW w:w="4800" w:type="dxa"/>
            <w:tcBorders>
              <w:top w:val="nil"/>
              <w:left w:val="nil"/>
              <w:bottom w:val="single" w:sz="4" w:space="0" w:color="auto"/>
              <w:right w:val="single" w:sz="4" w:space="0" w:color="auto"/>
            </w:tcBorders>
            <w:shd w:val="clear" w:color="auto" w:fill="auto"/>
            <w:noWrap/>
            <w:vAlign w:val="bottom"/>
            <w:hideMark/>
          </w:tcPr>
          <w:p w14:paraId="65E0F41E"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 xml:space="preserve">Aslak </w:t>
            </w:r>
            <w:proofErr w:type="spellStart"/>
            <w:r w:rsidRPr="005C343B">
              <w:rPr>
                <w:rFonts w:ascii="Aptos Narrow" w:eastAsia="Times New Roman" w:hAnsi="Aptos Narrow" w:cs="Times New Roman"/>
                <w:color w:val="000000"/>
                <w:kern w:val="0"/>
                <w:lang w:eastAsia="nb-NO"/>
                <w14:ligatures w14:val="none"/>
              </w:rPr>
              <w:t>Agersborg</w:t>
            </w:r>
            <w:proofErr w:type="spellEnd"/>
            <w:r w:rsidRPr="005C343B">
              <w:rPr>
                <w:rFonts w:ascii="Aptos Narrow" w:eastAsia="Times New Roman" w:hAnsi="Aptos Narrow" w:cs="Times New Roman"/>
                <w:color w:val="000000"/>
                <w:kern w:val="0"/>
                <w:lang w:eastAsia="nb-NO"/>
                <w14:ligatures w14:val="none"/>
              </w:rPr>
              <w:t xml:space="preserve"> Eriksen</w:t>
            </w:r>
          </w:p>
        </w:tc>
      </w:tr>
      <w:tr w:rsidR="005C343B" w:rsidRPr="005C343B" w14:paraId="3355411F"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222146A2"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Skjermbrukutvalg</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719F8C11"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vara 1A</w:t>
            </w:r>
          </w:p>
        </w:tc>
        <w:tc>
          <w:tcPr>
            <w:tcW w:w="4800" w:type="dxa"/>
            <w:tcBorders>
              <w:top w:val="nil"/>
              <w:left w:val="nil"/>
              <w:bottom w:val="single" w:sz="4" w:space="0" w:color="auto"/>
              <w:right w:val="single" w:sz="4" w:space="0" w:color="auto"/>
            </w:tcBorders>
            <w:shd w:val="clear" w:color="auto" w:fill="auto"/>
            <w:noWrap/>
            <w:vAlign w:val="bottom"/>
            <w:hideMark/>
          </w:tcPr>
          <w:p w14:paraId="10CD6981"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Tuva Rein</w:t>
            </w:r>
          </w:p>
        </w:tc>
      </w:tr>
      <w:tr w:rsidR="005C343B" w:rsidRPr="005C343B" w14:paraId="225A6D24"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68B01222"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Natteravngruppa</w:t>
            </w:r>
          </w:p>
        </w:tc>
        <w:tc>
          <w:tcPr>
            <w:tcW w:w="1200" w:type="dxa"/>
            <w:tcBorders>
              <w:top w:val="nil"/>
              <w:left w:val="nil"/>
              <w:bottom w:val="single" w:sz="4" w:space="0" w:color="auto"/>
              <w:right w:val="single" w:sz="4" w:space="0" w:color="auto"/>
            </w:tcBorders>
            <w:shd w:val="clear" w:color="auto" w:fill="auto"/>
            <w:noWrap/>
            <w:vAlign w:val="bottom"/>
            <w:hideMark/>
          </w:tcPr>
          <w:p w14:paraId="45B49451"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7a</w:t>
            </w:r>
          </w:p>
        </w:tc>
        <w:tc>
          <w:tcPr>
            <w:tcW w:w="4800" w:type="dxa"/>
            <w:tcBorders>
              <w:top w:val="nil"/>
              <w:left w:val="nil"/>
              <w:bottom w:val="single" w:sz="4" w:space="0" w:color="auto"/>
              <w:right w:val="single" w:sz="4" w:space="0" w:color="auto"/>
            </w:tcBorders>
            <w:shd w:val="clear" w:color="auto" w:fill="auto"/>
            <w:noWrap/>
            <w:vAlign w:val="bottom"/>
            <w:hideMark/>
          </w:tcPr>
          <w:p w14:paraId="3BAACBD5"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Ina Svendsen</w:t>
            </w:r>
          </w:p>
        </w:tc>
      </w:tr>
      <w:tr w:rsidR="005C343B" w:rsidRPr="005C343B" w14:paraId="00E9C1C6"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0219D1DA"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Natteravngruppa</w:t>
            </w:r>
          </w:p>
        </w:tc>
        <w:tc>
          <w:tcPr>
            <w:tcW w:w="1200" w:type="dxa"/>
            <w:tcBorders>
              <w:top w:val="nil"/>
              <w:left w:val="nil"/>
              <w:bottom w:val="single" w:sz="4" w:space="0" w:color="auto"/>
              <w:right w:val="single" w:sz="4" w:space="0" w:color="auto"/>
            </w:tcBorders>
            <w:shd w:val="clear" w:color="auto" w:fill="auto"/>
            <w:noWrap/>
            <w:vAlign w:val="bottom"/>
            <w:hideMark/>
          </w:tcPr>
          <w:p w14:paraId="33944E85"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5a</w:t>
            </w:r>
          </w:p>
        </w:tc>
        <w:tc>
          <w:tcPr>
            <w:tcW w:w="4800" w:type="dxa"/>
            <w:tcBorders>
              <w:top w:val="nil"/>
              <w:left w:val="nil"/>
              <w:bottom w:val="single" w:sz="4" w:space="0" w:color="auto"/>
              <w:right w:val="single" w:sz="4" w:space="0" w:color="auto"/>
            </w:tcBorders>
            <w:shd w:val="clear" w:color="auto" w:fill="auto"/>
            <w:noWrap/>
            <w:vAlign w:val="bottom"/>
            <w:hideMark/>
          </w:tcPr>
          <w:p w14:paraId="5B95123E"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 xml:space="preserve">Vibeke van der </w:t>
            </w:r>
            <w:proofErr w:type="spellStart"/>
            <w:r w:rsidRPr="005C343B">
              <w:rPr>
                <w:rFonts w:ascii="Aptos Narrow" w:eastAsia="Times New Roman" w:hAnsi="Aptos Narrow" w:cs="Times New Roman"/>
                <w:color w:val="000000"/>
                <w:kern w:val="0"/>
                <w:lang w:eastAsia="nb-NO"/>
                <w14:ligatures w14:val="none"/>
              </w:rPr>
              <w:t>Zande</w:t>
            </w:r>
            <w:proofErr w:type="spellEnd"/>
          </w:p>
        </w:tc>
      </w:tr>
      <w:tr w:rsidR="005C343B" w:rsidRPr="005C343B" w14:paraId="4CD63457"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22BB75F7"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Natteravngruppa</w:t>
            </w:r>
          </w:p>
        </w:tc>
        <w:tc>
          <w:tcPr>
            <w:tcW w:w="1200" w:type="dxa"/>
            <w:tcBorders>
              <w:top w:val="nil"/>
              <w:left w:val="nil"/>
              <w:bottom w:val="single" w:sz="4" w:space="0" w:color="auto"/>
              <w:right w:val="single" w:sz="4" w:space="0" w:color="auto"/>
            </w:tcBorders>
            <w:shd w:val="clear" w:color="auto" w:fill="auto"/>
            <w:noWrap/>
            <w:vAlign w:val="bottom"/>
            <w:hideMark/>
          </w:tcPr>
          <w:p w14:paraId="0CA93E94"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6d</w:t>
            </w:r>
          </w:p>
        </w:tc>
        <w:tc>
          <w:tcPr>
            <w:tcW w:w="4800" w:type="dxa"/>
            <w:tcBorders>
              <w:top w:val="nil"/>
              <w:left w:val="nil"/>
              <w:bottom w:val="single" w:sz="4" w:space="0" w:color="auto"/>
              <w:right w:val="single" w:sz="4" w:space="0" w:color="auto"/>
            </w:tcBorders>
            <w:shd w:val="clear" w:color="auto" w:fill="auto"/>
            <w:noWrap/>
            <w:vAlign w:val="bottom"/>
            <w:hideMark/>
          </w:tcPr>
          <w:p w14:paraId="53D27B6F"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Tonje Camilla Olsen</w:t>
            </w:r>
          </w:p>
        </w:tc>
      </w:tr>
      <w:tr w:rsidR="005C343B" w:rsidRPr="005C343B" w14:paraId="5B1C5896"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50A2DC0D"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Bindeledd FAU og 17.mai-komite</w:t>
            </w:r>
          </w:p>
        </w:tc>
        <w:tc>
          <w:tcPr>
            <w:tcW w:w="1200" w:type="dxa"/>
            <w:tcBorders>
              <w:top w:val="nil"/>
              <w:left w:val="nil"/>
              <w:bottom w:val="single" w:sz="4" w:space="0" w:color="auto"/>
              <w:right w:val="single" w:sz="4" w:space="0" w:color="auto"/>
            </w:tcBorders>
            <w:shd w:val="clear" w:color="auto" w:fill="auto"/>
            <w:noWrap/>
            <w:vAlign w:val="bottom"/>
            <w:hideMark/>
          </w:tcPr>
          <w:p w14:paraId="12E0AE86"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vara 4b</w:t>
            </w:r>
          </w:p>
        </w:tc>
        <w:tc>
          <w:tcPr>
            <w:tcW w:w="4800" w:type="dxa"/>
            <w:tcBorders>
              <w:top w:val="nil"/>
              <w:left w:val="nil"/>
              <w:bottom w:val="single" w:sz="4" w:space="0" w:color="auto"/>
              <w:right w:val="single" w:sz="4" w:space="0" w:color="auto"/>
            </w:tcBorders>
            <w:shd w:val="clear" w:color="auto" w:fill="auto"/>
            <w:noWrap/>
            <w:vAlign w:val="bottom"/>
            <w:hideMark/>
          </w:tcPr>
          <w:p w14:paraId="50940F50"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Aaste</w:t>
            </w:r>
            <w:proofErr w:type="spellEnd"/>
            <w:r w:rsidRPr="005C343B">
              <w:rPr>
                <w:rFonts w:ascii="Aptos Narrow" w:eastAsia="Times New Roman" w:hAnsi="Aptos Narrow" w:cs="Times New Roman"/>
                <w:color w:val="000000"/>
                <w:kern w:val="0"/>
                <w:lang w:eastAsia="nb-NO"/>
                <w14:ligatures w14:val="none"/>
              </w:rPr>
              <w:t xml:space="preserve"> Einbu</w:t>
            </w:r>
          </w:p>
        </w:tc>
      </w:tr>
      <w:tr w:rsidR="005C343B" w:rsidRPr="005C343B" w14:paraId="4FAD799C"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697F5B3D"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Sosialkomite</w:t>
            </w:r>
          </w:p>
        </w:tc>
        <w:tc>
          <w:tcPr>
            <w:tcW w:w="1200" w:type="dxa"/>
            <w:tcBorders>
              <w:top w:val="nil"/>
              <w:left w:val="nil"/>
              <w:bottom w:val="single" w:sz="4" w:space="0" w:color="auto"/>
              <w:right w:val="single" w:sz="4" w:space="0" w:color="auto"/>
            </w:tcBorders>
            <w:shd w:val="clear" w:color="auto" w:fill="auto"/>
            <w:noWrap/>
            <w:vAlign w:val="bottom"/>
            <w:hideMark/>
          </w:tcPr>
          <w:p w14:paraId="55DC30D0"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5d</w:t>
            </w:r>
          </w:p>
        </w:tc>
        <w:tc>
          <w:tcPr>
            <w:tcW w:w="4800" w:type="dxa"/>
            <w:tcBorders>
              <w:top w:val="nil"/>
              <w:left w:val="nil"/>
              <w:bottom w:val="single" w:sz="4" w:space="0" w:color="auto"/>
              <w:right w:val="single" w:sz="4" w:space="0" w:color="auto"/>
            </w:tcBorders>
            <w:shd w:val="clear" w:color="auto" w:fill="auto"/>
            <w:noWrap/>
            <w:vAlign w:val="bottom"/>
            <w:hideMark/>
          </w:tcPr>
          <w:p w14:paraId="7B498CDA"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Minela Haugan</w:t>
            </w:r>
          </w:p>
        </w:tc>
      </w:tr>
      <w:tr w:rsidR="005C343B" w:rsidRPr="005C343B" w14:paraId="6DEB6747"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4D1F3D99"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Sosialkomite</w:t>
            </w:r>
          </w:p>
        </w:tc>
        <w:tc>
          <w:tcPr>
            <w:tcW w:w="1200" w:type="dxa"/>
            <w:tcBorders>
              <w:top w:val="nil"/>
              <w:left w:val="nil"/>
              <w:bottom w:val="single" w:sz="4" w:space="0" w:color="auto"/>
              <w:right w:val="single" w:sz="4" w:space="0" w:color="auto"/>
            </w:tcBorders>
            <w:shd w:val="clear" w:color="auto" w:fill="auto"/>
            <w:noWrap/>
            <w:vAlign w:val="bottom"/>
            <w:hideMark/>
          </w:tcPr>
          <w:p w14:paraId="428AEDF3"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2b</w:t>
            </w:r>
          </w:p>
        </w:tc>
        <w:tc>
          <w:tcPr>
            <w:tcW w:w="4800" w:type="dxa"/>
            <w:tcBorders>
              <w:top w:val="nil"/>
              <w:left w:val="nil"/>
              <w:bottom w:val="single" w:sz="4" w:space="0" w:color="auto"/>
              <w:right w:val="single" w:sz="4" w:space="0" w:color="auto"/>
            </w:tcBorders>
            <w:shd w:val="clear" w:color="auto" w:fill="auto"/>
            <w:noWrap/>
            <w:vAlign w:val="bottom"/>
            <w:hideMark/>
          </w:tcPr>
          <w:p w14:paraId="66D7552C"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Ida Caroline Schrøder</w:t>
            </w:r>
          </w:p>
        </w:tc>
      </w:tr>
      <w:tr w:rsidR="005C343B" w:rsidRPr="005C343B" w14:paraId="1774C776"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7AE5F704"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Sosialkomite</w:t>
            </w:r>
          </w:p>
        </w:tc>
        <w:tc>
          <w:tcPr>
            <w:tcW w:w="1200" w:type="dxa"/>
            <w:tcBorders>
              <w:top w:val="nil"/>
              <w:left w:val="nil"/>
              <w:bottom w:val="single" w:sz="4" w:space="0" w:color="auto"/>
              <w:right w:val="single" w:sz="4" w:space="0" w:color="auto"/>
            </w:tcBorders>
            <w:shd w:val="clear" w:color="auto" w:fill="auto"/>
            <w:noWrap/>
            <w:vAlign w:val="bottom"/>
            <w:hideMark/>
          </w:tcPr>
          <w:p w14:paraId="634247C4"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4a</w:t>
            </w:r>
          </w:p>
        </w:tc>
        <w:tc>
          <w:tcPr>
            <w:tcW w:w="4800" w:type="dxa"/>
            <w:tcBorders>
              <w:top w:val="nil"/>
              <w:left w:val="nil"/>
              <w:bottom w:val="single" w:sz="4" w:space="0" w:color="auto"/>
              <w:right w:val="single" w:sz="4" w:space="0" w:color="auto"/>
            </w:tcBorders>
            <w:shd w:val="clear" w:color="auto" w:fill="auto"/>
            <w:noWrap/>
            <w:vAlign w:val="bottom"/>
            <w:hideMark/>
          </w:tcPr>
          <w:p w14:paraId="00C81907"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Trine Frette-Pedersen</w:t>
            </w:r>
          </w:p>
        </w:tc>
      </w:tr>
      <w:tr w:rsidR="005C343B" w:rsidRPr="005C343B" w14:paraId="530CE325"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7614A9E5"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Sosialt utemiljø</w:t>
            </w:r>
          </w:p>
        </w:tc>
        <w:tc>
          <w:tcPr>
            <w:tcW w:w="1200" w:type="dxa"/>
            <w:tcBorders>
              <w:top w:val="nil"/>
              <w:left w:val="nil"/>
              <w:bottom w:val="single" w:sz="4" w:space="0" w:color="auto"/>
              <w:right w:val="single" w:sz="4" w:space="0" w:color="auto"/>
            </w:tcBorders>
            <w:shd w:val="clear" w:color="auto" w:fill="auto"/>
            <w:noWrap/>
            <w:vAlign w:val="bottom"/>
            <w:hideMark/>
          </w:tcPr>
          <w:p w14:paraId="11C6AC18"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5b</w:t>
            </w:r>
          </w:p>
        </w:tc>
        <w:tc>
          <w:tcPr>
            <w:tcW w:w="4800" w:type="dxa"/>
            <w:tcBorders>
              <w:top w:val="nil"/>
              <w:left w:val="nil"/>
              <w:bottom w:val="single" w:sz="4" w:space="0" w:color="auto"/>
              <w:right w:val="single" w:sz="4" w:space="0" w:color="auto"/>
            </w:tcBorders>
            <w:shd w:val="clear" w:color="auto" w:fill="auto"/>
            <w:noWrap/>
            <w:vAlign w:val="bottom"/>
            <w:hideMark/>
          </w:tcPr>
          <w:p w14:paraId="0DC4D430"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Frida Storm</w:t>
            </w:r>
          </w:p>
        </w:tc>
      </w:tr>
      <w:tr w:rsidR="005C343B" w:rsidRPr="005C343B" w14:paraId="2373D454"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3072D4A4"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Sosialt utemiljø</w:t>
            </w:r>
          </w:p>
        </w:tc>
        <w:tc>
          <w:tcPr>
            <w:tcW w:w="1200" w:type="dxa"/>
            <w:tcBorders>
              <w:top w:val="nil"/>
              <w:left w:val="nil"/>
              <w:bottom w:val="single" w:sz="4" w:space="0" w:color="auto"/>
              <w:right w:val="single" w:sz="4" w:space="0" w:color="auto"/>
            </w:tcBorders>
            <w:shd w:val="clear" w:color="auto" w:fill="auto"/>
            <w:noWrap/>
            <w:vAlign w:val="bottom"/>
            <w:hideMark/>
          </w:tcPr>
          <w:p w14:paraId="40545505"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6b</w:t>
            </w:r>
          </w:p>
        </w:tc>
        <w:tc>
          <w:tcPr>
            <w:tcW w:w="4800" w:type="dxa"/>
            <w:tcBorders>
              <w:top w:val="nil"/>
              <w:left w:val="nil"/>
              <w:bottom w:val="single" w:sz="4" w:space="0" w:color="auto"/>
              <w:right w:val="single" w:sz="4" w:space="0" w:color="auto"/>
            </w:tcBorders>
            <w:shd w:val="clear" w:color="auto" w:fill="auto"/>
            <w:noWrap/>
            <w:vAlign w:val="bottom"/>
            <w:hideMark/>
          </w:tcPr>
          <w:p w14:paraId="7E4E788E"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 </w:t>
            </w:r>
          </w:p>
        </w:tc>
      </w:tr>
      <w:tr w:rsidR="005C343B" w:rsidRPr="005C343B" w14:paraId="0FB03190"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2DA54DFE"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Sosialt utemiljø</w:t>
            </w:r>
          </w:p>
        </w:tc>
        <w:tc>
          <w:tcPr>
            <w:tcW w:w="1200" w:type="dxa"/>
            <w:tcBorders>
              <w:top w:val="nil"/>
              <w:left w:val="nil"/>
              <w:bottom w:val="single" w:sz="4" w:space="0" w:color="auto"/>
              <w:right w:val="single" w:sz="4" w:space="0" w:color="auto"/>
            </w:tcBorders>
            <w:shd w:val="clear" w:color="auto" w:fill="auto"/>
            <w:noWrap/>
            <w:vAlign w:val="bottom"/>
            <w:hideMark/>
          </w:tcPr>
          <w:p w14:paraId="39ADDAF2"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7c</w:t>
            </w:r>
          </w:p>
        </w:tc>
        <w:tc>
          <w:tcPr>
            <w:tcW w:w="4800" w:type="dxa"/>
            <w:tcBorders>
              <w:top w:val="nil"/>
              <w:left w:val="nil"/>
              <w:bottom w:val="single" w:sz="4" w:space="0" w:color="auto"/>
              <w:right w:val="single" w:sz="4" w:space="0" w:color="auto"/>
            </w:tcBorders>
            <w:shd w:val="clear" w:color="auto" w:fill="auto"/>
            <w:noWrap/>
            <w:vAlign w:val="bottom"/>
            <w:hideMark/>
          </w:tcPr>
          <w:p w14:paraId="5DB54F4D"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Siv Elisabeth Vold Eide</w:t>
            </w:r>
          </w:p>
        </w:tc>
      </w:tr>
      <w:tr w:rsidR="005C343B" w:rsidRPr="005C343B" w14:paraId="4896B4FC" w14:textId="77777777" w:rsidTr="005C343B">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756A2D10"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Sosialt utemiljø</w:t>
            </w:r>
          </w:p>
        </w:tc>
        <w:tc>
          <w:tcPr>
            <w:tcW w:w="1200" w:type="dxa"/>
            <w:tcBorders>
              <w:top w:val="nil"/>
              <w:left w:val="nil"/>
              <w:bottom w:val="single" w:sz="4" w:space="0" w:color="auto"/>
              <w:right w:val="single" w:sz="4" w:space="0" w:color="auto"/>
            </w:tcBorders>
            <w:shd w:val="clear" w:color="auto" w:fill="auto"/>
            <w:noWrap/>
            <w:vAlign w:val="bottom"/>
            <w:hideMark/>
          </w:tcPr>
          <w:p w14:paraId="054FB128"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r w:rsidRPr="005C343B">
              <w:rPr>
                <w:rFonts w:ascii="Aptos Narrow" w:eastAsia="Times New Roman" w:hAnsi="Aptos Narrow" w:cs="Times New Roman"/>
                <w:color w:val="000000"/>
                <w:kern w:val="0"/>
                <w:lang w:eastAsia="nb-NO"/>
                <w14:ligatures w14:val="none"/>
              </w:rPr>
              <w:t>vara 4b</w:t>
            </w:r>
          </w:p>
        </w:tc>
        <w:tc>
          <w:tcPr>
            <w:tcW w:w="4800" w:type="dxa"/>
            <w:tcBorders>
              <w:top w:val="nil"/>
              <w:left w:val="nil"/>
              <w:bottom w:val="single" w:sz="4" w:space="0" w:color="auto"/>
              <w:right w:val="single" w:sz="4" w:space="0" w:color="auto"/>
            </w:tcBorders>
            <w:shd w:val="clear" w:color="auto" w:fill="auto"/>
            <w:noWrap/>
            <w:vAlign w:val="bottom"/>
            <w:hideMark/>
          </w:tcPr>
          <w:p w14:paraId="5D4C0633" w14:textId="77777777" w:rsidR="005C343B" w:rsidRPr="005C343B" w:rsidRDefault="005C343B" w:rsidP="005C343B">
            <w:pPr>
              <w:spacing w:after="0" w:line="240" w:lineRule="auto"/>
              <w:rPr>
                <w:rFonts w:ascii="Aptos Narrow" w:eastAsia="Times New Roman" w:hAnsi="Aptos Narrow" w:cs="Times New Roman"/>
                <w:color w:val="000000"/>
                <w:kern w:val="0"/>
                <w:lang w:eastAsia="nb-NO"/>
                <w14:ligatures w14:val="none"/>
              </w:rPr>
            </w:pPr>
            <w:proofErr w:type="spellStart"/>
            <w:r w:rsidRPr="005C343B">
              <w:rPr>
                <w:rFonts w:ascii="Aptos Narrow" w:eastAsia="Times New Roman" w:hAnsi="Aptos Narrow" w:cs="Times New Roman"/>
                <w:color w:val="000000"/>
                <w:kern w:val="0"/>
                <w:lang w:eastAsia="nb-NO"/>
                <w14:ligatures w14:val="none"/>
              </w:rPr>
              <w:t>Aaste</w:t>
            </w:r>
            <w:proofErr w:type="spellEnd"/>
            <w:r w:rsidRPr="005C343B">
              <w:rPr>
                <w:rFonts w:ascii="Aptos Narrow" w:eastAsia="Times New Roman" w:hAnsi="Aptos Narrow" w:cs="Times New Roman"/>
                <w:color w:val="000000"/>
                <w:kern w:val="0"/>
                <w:lang w:eastAsia="nb-NO"/>
                <w14:ligatures w14:val="none"/>
              </w:rPr>
              <w:t xml:space="preserve"> Einbu</w:t>
            </w:r>
          </w:p>
        </w:tc>
      </w:tr>
    </w:tbl>
    <w:p w14:paraId="13BE7364" w14:textId="77777777" w:rsidR="005C343B" w:rsidRDefault="005C343B" w:rsidP="00230F85">
      <w:pPr>
        <w:rPr>
          <w:sz w:val="28"/>
          <w:szCs w:val="28"/>
        </w:rPr>
      </w:pPr>
    </w:p>
    <w:p w14:paraId="524EBAB1" w14:textId="393B1878" w:rsidR="00B14368" w:rsidRDefault="00B14368" w:rsidP="00230F85">
      <w:pPr>
        <w:rPr>
          <w:sz w:val="28"/>
          <w:szCs w:val="28"/>
        </w:rPr>
      </w:pPr>
      <w:r>
        <w:rPr>
          <w:sz w:val="28"/>
          <w:szCs w:val="28"/>
        </w:rPr>
        <w:lastRenderedPageBreak/>
        <w:t>Etterskrift:</w:t>
      </w:r>
    </w:p>
    <w:p w14:paraId="01A50625" w14:textId="70BC2693" w:rsidR="00B14368" w:rsidRDefault="00B14368" w:rsidP="00230F85">
      <w:pPr>
        <w:rPr>
          <w:sz w:val="28"/>
          <w:szCs w:val="28"/>
        </w:rPr>
      </w:pPr>
      <w:r>
        <w:rPr>
          <w:sz w:val="28"/>
          <w:szCs w:val="28"/>
        </w:rPr>
        <w:t xml:space="preserve">Det har vært møte i LFAU. </w:t>
      </w:r>
      <w:r w:rsidRPr="00B14368">
        <w:rPr>
          <w:sz w:val="28"/>
          <w:szCs w:val="28"/>
        </w:rPr>
        <w:t>LFAU skriver et høringssvar og Rasta kan bli med på det. Det blir både et høringssvar på SFO vedtektsendringen og budsjettet i sin helhet når dette kommer. Da får vi mer tyngde bak svaret vi gir. Vi kan få det til gjennomlesning og gi støtte til et konkret svar før det sendes inn.</w:t>
      </w:r>
      <w:r w:rsidR="002A3261">
        <w:rPr>
          <w:sz w:val="28"/>
          <w:szCs w:val="28"/>
        </w:rPr>
        <w:t xml:space="preserve"> </w:t>
      </w:r>
    </w:p>
    <w:p w14:paraId="40E28EC7" w14:textId="77777777" w:rsidR="006B64F1" w:rsidRDefault="006B64F1" w:rsidP="00230F85">
      <w:pPr>
        <w:rPr>
          <w:sz w:val="28"/>
          <w:szCs w:val="28"/>
        </w:rPr>
      </w:pPr>
    </w:p>
    <w:p w14:paraId="74FA4DB8" w14:textId="179D38A3" w:rsidR="006B64F1" w:rsidRDefault="006B64F1" w:rsidP="00230F85">
      <w:pPr>
        <w:rPr>
          <w:sz w:val="28"/>
          <w:szCs w:val="28"/>
        </w:rPr>
      </w:pPr>
      <w:r>
        <w:rPr>
          <w:sz w:val="28"/>
          <w:szCs w:val="28"/>
        </w:rPr>
        <w:t xml:space="preserve">Her er også underskriftskampanje mot å stenge fritidstilbudene: </w:t>
      </w:r>
      <w:hyperlink r:id="rId16" w:history="1">
        <w:r w:rsidRPr="001E79AC">
          <w:rPr>
            <w:rStyle w:val="Hyperkobling"/>
            <w:sz w:val="28"/>
            <w:szCs w:val="28"/>
          </w:rPr>
          <w:t>https://minsak.no/sak/3457</w:t>
        </w:r>
      </w:hyperlink>
      <w:r>
        <w:rPr>
          <w:sz w:val="28"/>
          <w:szCs w:val="28"/>
        </w:rPr>
        <w:t xml:space="preserve"> </w:t>
      </w:r>
    </w:p>
    <w:p w14:paraId="5711B5FA" w14:textId="77777777" w:rsidR="000850D2" w:rsidRDefault="000850D2" w:rsidP="00230F85">
      <w:pPr>
        <w:rPr>
          <w:sz w:val="28"/>
          <w:szCs w:val="28"/>
        </w:rPr>
      </w:pPr>
    </w:p>
    <w:sectPr w:rsidR="000850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EC0D1" w14:textId="77777777" w:rsidR="00E117E2" w:rsidRDefault="00E117E2" w:rsidP="00F216FE">
      <w:pPr>
        <w:spacing w:after="0" w:line="240" w:lineRule="auto"/>
      </w:pPr>
      <w:r>
        <w:separator/>
      </w:r>
    </w:p>
  </w:endnote>
  <w:endnote w:type="continuationSeparator" w:id="0">
    <w:p w14:paraId="408E1591" w14:textId="77777777" w:rsidR="00E117E2" w:rsidRDefault="00E117E2" w:rsidP="00F216FE">
      <w:pPr>
        <w:spacing w:after="0" w:line="240" w:lineRule="auto"/>
      </w:pPr>
      <w:r>
        <w:continuationSeparator/>
      </w:r>
    </w:p>
  </w:endnote>
  <w:endnote w:type="continuationNotice" w:id="1">
    <w:p w14:paraId="57142D81" w14:textId="77777777" w:rsidR="00E117E2" w:rsidRDefault="00E117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F6D7" w14:textId="77777777" w:rsidR="00E117E2" w:rsidRDefault="00E117E2" w:rsidP="00F216FE">
      <w:pPr>
        <w:spacing w:after="0" w:line="240" w:lineRule="auto"/>
      </w:pPr>
      <w:r>
        <w:separator/>
      </w:r>
    </w:p>
  </w:footnote>
  <w:footnote w:type="continuationSeparator" w:id="0">
    <w:p w14:paraId="118C3DF2" w14:textId="77777777" w:rsidR="00E117E2" w:rsidRDefault="00E117E2" w:rsidP="00F216FE">
      <w:pPr>
        <w:spacing w:after="0" w:line="240" w:lineRule="auto"/>
      </w:pPr>
      <w:r>
        <w:continuationSeparator/>
      </w:r>
    </w:p>
  </w:footnote>
  <w:footnote w:type="continuationNotice" w:id="1">
    <w:p w14:paraId="14C581B8" w14:textId="77777777" w:rsidR="00E117E2" w:rsidRDefault="00E117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504"/>
    <w:multiLevelType w:val="hybridMultilevel"/>
    <w:tmpl w:val="C034133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0EE3CF1"/>
    <w:multiLevelType w:val="hybridMultilevel"/>
    <w:tmpl w:val="F1A0237A"/>
    <w:lvl w:ilvl="0" w:tplc="6E38C2F0">
      <w:start w:val="15"/>
      <w:numFmt w:val="bullet"/>
      <w:lvlText w:val="-"/>
      <w:lvlJc w:val="left"/>
      <w:pPr>
        <w:ind w:left="720" w:hanging="360"/>
      </w:pPr>
      <w:rPr>
        <w:rFonts w:ascii="Calibri Light" w:eastAsiaTheme="minorHAnsi" w:hAnsi="Calibri Light" w:cs="Calibri Light"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4185B3F"/>
    <w:multiLevelType w:val="hybridMultilevel"/>
    <w:tmpl w:val="7A0EE5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8A8729E"/>
    <w:multiLevelType w:val="hybridMultilevel"/>
    <w:tmpl w:val="DC6A5110"/>
    <w:lvl w:ilvl="0" w:tplc="DCD0BF42">
      <w:start w:val="17"/>
      <w:numFmt w:val="bullet"/>
      <w:lvlText w:val=""/>
      <w:lvlJc w:val="left"/>
      <w:pPr>
        <w:ind w:left="720" w:hanging="360"/>
      </w:pPr>
      <w:rPr>
        <w:rFonts w:ascii="Wingdings" w:eastAsiaTheme="minorHAnsi" w:hAnsi="Wingding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93E7274"/>
    <w:multiLevelType w:val="hybridMultilevel"/>
    <w:tmpl w:val="FFB4296A"/>
    <w:lvl w:ilvl="0" w:tplc="737011E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F737D95"/>
    <w:multiLevelType w:val="hybridMultilevel"/>
    <w:tmpl w:val="6C00A90E"/>
    <w:lvl w:ilvl="0" w:tplc="036CC9AC">
      <w:start w:val="7"/>
      <w:numFmt w:val="bullet"/>
      <w:lvlText w:val=""/>
      <w:lvlJc w:val="left"/>
      <w:pPr>
        <w:ind w:left="720" w:hanging="360"/>
      </w:pPr>
      <w:rPr>
        <w:rFonts w:ascii="Wingdings" w:eastAsiaTheme="minorHAnsi" w:hAnsi="Wingding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8746983"/>
    <w:multiLevelType w:val="hybridMultilevel"/>
    <w:tmpl w:val="2910D3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6EE59BB"/>
    <w:multiLevelType w:val="hybridMultilevel"/>
    <w:tmpl w:val="F260FE9A"/>
    <w:lvl w:ilvl="0" w:tplc="762E5D5C">
      <w:start w:val="7"/>
      <w:numFmt w:val="bullet"/>
      <w:lvlText w:val="-"/>
      <w:lvlJc w:val="left"/>
      <w:pPr>
        <w:ind w:left="720" w:hanging="360"/>
      </w:pPr>
      <w:rPr>
        <w:rFonts w:ascii="Calibri Light" w:eastAsiaTheme="minorHAnsi"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021468B"/>
    <w:multiLevelType w:val="hybridMultilevel"/>
    <w:tmpl w:val="F7A062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2CF15CF"/>
    <w:multiLevelType w:val="hybridMultilevel"/>
    <w:tmpl w:val="D0B677FA"/>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B104395"/>
    <w:multiLevelType w:val="hybridMultilevel"/>
    <w:tmpl w:val="46FEE55A"/>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CB01393"/>
    <w:multiLevelType w:val="hybridMultilevel"/>
    <w:tmpl w:val="F5EE3CA8"/>
    <w:lvl w:ilvl="0" w:tplc="7ABE6660">
      <w:start w:val="17"/>
      <w:numFmt w:val="bullet"/>
      <w:lvlText w:val=""/>
      <w:lvlJc w:val="left"/>
      <w:pPr>
        <w:ind w:left="720" w:hanging="360"/>
      </w:pPr>
      <w:rPr>
        <w:rFonts w:ascii="Symbol" w:eastAsiaTheme="minorHAnsi" w:hAnsi="Symbol" w:cstheme="minorBidi"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18D2C6E"/>
    <w:multiLevelType w:val="hybridMultilevel"/>
    <w:tmpl w:val="DFD218C2"/>
    <w:lvl w:ilvl="0" w:tplc="6EF2C248">
      <w:start w:val="15"/>
      <w:numFmt w:val="bullet"/>
      <w:lvlText w:val="-"/>
      <w:lvlJc w:val="left"/>
      <w:pPr>
        <w:ind w:left="720" w:hanging="360"/>
      </w:pPr>
      <w:rPr>
        <w:rFonts w:ascii="Calibri Light" w:eastAsiaTheme="minorHAnsi"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7B140FD"/>
    <w:multiLevelType w:val="hybridMultilevel"/>
    <w:tmpl w:val="95CC2BFE"/>
    <w:lvl w:ilvl="0" w:tplc="87DEAF68">
      <w:start w:val="2"/>
      <w:numFmt w:val="bullet"/>
      <w:lvlText w:val="-"/>
      <w:lvlJc w:val="left"/>
      <w:pPr>
        <w:ind w:left="720" w:hanging="360"/>
      </w:pPr>
      <w:rPr>
        <w:rFonts w:ascii="Calibri Light" w:eastAsiaTheme="minorHAnsi"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8584AB0"/>
    <w:multiLevelType w:val="hybridMultilevel"/>
    <w:tmpl w:val="0C00AD62"/>
    <w:lvl w:ilvl="0" w:tplc="C81EA192">
      <w:start w:val="7"/>
      <w:numFmt w:val="bullet"/>
      <w:lvlText w:val="-"/>
      <w:lvlJc w:val="left"/>
      <w:pPr>
        <w:ind w:left="720" w:hanging="360"/>
      </w:pPr>
      <w:rPr>
        <w:rFonts w:ascii="Calibri Light" w:eastAsiaTheme="minorHAnsi"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AAE5276"/>
    <w:multiLevelType w:val="hybridMultilevel"/>
    <w:tmpl w:val="80EC46FC"/>
    <w:lvl w:ilvl="0" w:tplc="F926D532">
      <w:start w:val="17"/>
      <w:numFmt w:val="bullet"/>
      <w:lvlText w:val="-"/>
      <w:lvlJc w:val="left"/>
      <w:pPr>
        <w:ind w:left="720" w:hanging="360"/>
      </w:pPr>
      <w:rPr>
        <w:rFonts w:ascii="Calibri Light" w:eastAsiaTheme="minorHAnsi"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19C38A4"/>
    <w:multiLevelType w:val="hybridMultilevel"/>
    <w:tmpl w:val="6ACCAC3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41D4FBF"/>
    <w:multiLevelType w:val="hybridMultilevel"/>
    <w:tmpl w:val="413E34B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C080053"/>
    <w:multiLevelType w:val="hybridMultilevel"/>
    <w:tmpl w:val="7430C3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57397786">
    <w:abstractNumId w:val="0"/>
  </w:num>
  <w:num w:numId="2" w16cid:durableId="2094619368">
    <w:abstractNumId w:val="9"/>
  </w:num>
  <w:num w:numId="3" w16cid:durableId="373623710">
    <w:abstractNumId w:val="10"/>
  </w:num>
  <w:num w:numId="4" w16cid:durableId="1581675909">
    <w:abstractNumId w:val="16"/>
  </w:num>
  <w:num w:numId="5" w16cid:durableId="737555220">
    <w:abstractNumId w:val="4"/>
  </w:num>
  <w:num w:numId="6" w16cid:durableId="259993483">
    <w:abstractNumId w:val="2"/>
  </w:num>
  <w:num w:numId="7" w16cid:durableId="1562793463">
    <w:abstractNumId w:val="18"/>
  </w:num>
  <w:num w:numId="8" w16cid:durableId="958493518">
    <w:abstractNumId w:val="8"/>
  </w:num>
  <w:num w:numId="9" w16cid:durableId="1778869465">
    <w:abstractNumId w:val="6"/>
  </w:num>
  <w:num w:numId="10" w16cid:durableId="857348079">
    <w:abstractNumId w:val="17"/>
  </w:num>
  <w:num w:numId="11" w16cid:durableId="1787387701">
    <w:abstractNumId w:val="13"/>
  </w:num>
  <w:num w:numId="12" w16cid:durableId="562906883">
    <w:abstractNumId w:val="15"/>
  </w:num>
  <w:num w:numId="13" w16cid:durableId="629677525">
    <w:abstractNumId w:val="11"/>
  </w:num>
  <w:num w:numId="14" w16cid:durableId="140392201">
    <w:abstractNumId w:val="5"/>
  </w:num>
  <w:num w:numId="15" w16cid:durableId="631595195">
    <w:abstractNumId w:val="7"/>
  </w:num>
  <w:num w:numId="16" w16cid:durableId="1158837294">
    <w:abstractNumId w:val="14"/>
  </w:num>
  <w:num w:numId="17" w16cid:durableId="152331735">
    <w:abstractNumId w:val="1"/>
  </w:num>
  <w:num w:numId="18" w16cid:durableId="988628939">
    <w:abstractNumId w:val="3"/>
  </w:num>
  <w:num w:numId="19" w16cid:durableId="1281036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7B"/>
    <w:rsid w:val="0000038C"/>
    <w:rsid w:val="000006CD"/>
    <w:rsid w:val="00001FD9"/>
    <w:rsid w:val="00002349"/>
    <w:rsid w:val="000027F3"/>
    <w:rsid w:val="0000356B"/>
    <w:rsid w:val="00003F09"/>
    <w:rsid w:val="00004C5F"/>
    <w:rsid w:val="00004DB3"/>
    <w:rsid w:val="000073A9"/>
    <w:rsid w:val="00007F53"/>
    <w:rsid w:val="00011965"/>
    <w:rsid w:val="00011B25"/>
    <w:rsid w:val="00012239"/>
    <w:rsid w:val="0001326F"/>
    <w:rsid w:val="000148D6"/>
    <w:rsid w:val="00016FD3"/>
    <w:rsid w:val="000171FE"/>
    <w:rsid w:val="0002025F"/>
    <w:rsid w:val="00020CDA"/>
    <w:rsid w:val="00021666"/>
    <w:rsid w:val="00021BCC"/>
    <w:rsid w:val="00022D04"/>
    <w:rsid w:val="0002411C"/>
    <w:rsid w:val="000245AC"/>
    <w:rsid w:val="000246B5"/>
    <w:rsid w:val="000247A4"/>
    <w:rsid w:val="00026866"/>
    <w:rsid w:val="00031F35"/>
    <w:rsid w:val="00032B6D"/>
    <w:rsid w:val="00034ABF"/>
    <w:rsid w:val="000352E1"/>
    <w:rsid w:val="0003584C"/>
    <w:rsid w:val="000366E0"/>
    <w:rsid w:val="000368A1"/>
    <w:rsid w:val="00037521"/>
    <w:rsid w:val="000376BF"/>
    <w:rsid w:val="00041550"/>
    <w:rsid w:val="00042330"/>
    <w:rsid w:val="00042459"/>
    <w:rsid w:val="000446C2"/>
    <w:rsid w:val="00044743"/>
    <w:rsid w:val="00046C99"/>
    <w:rsid w:val="00047837"/>
    <w:rsid w:val="00051988"/>
    <w:rsid w:val="00053D0A"/>
    <w:rsid w:val="00054EF7"/>
    <w:rsid w:val="000618B5"/>
    <w:rsid w:val="00062864"/>
    <w:rsid w:val="00062D5E"/>
    <w:rsid w:val="00063207"/>
    <w:rsid w:val="00064718"/>
    <w:rsid w:val="00064AC8"/>
    <w:rsid w:val="00067CBD"/>
    <w:rsid w:val="00070BE4"/>
    <w:rsid w:val="00071691"/>
    <w:rsid w:val="000722E3"/>
    <w:rsid w:val="00072967"/>
    <w:rsid w:val="00073DF7"/>
    <w:rsid w:val="00074B7D"/>
    <w:rsid w:val="00074DE8"/>
    <w:rsid w:val="000754A4"/>
    <w:rsid w:val="00077E20"/>
    <w:rsid w:val="00077EFD"/>
    <w:rsid w:val="00081CE2"/>
    <w:rsid w:val="00081E66"/>
    <w:rsid w:val="00082331"/>
    <w:rsid w:val="000850D2"/>
    <w:rsid w:val="00090736"/>
    <w:rsid w:val="00095F9E"/>
    <w:rsid w:val="000961EA"/>
    <w:rsid w:val="000975C8"/>
    <w:rsid w:val="00097980"/>
    <w:rsid w:val="000A06CF"/>
    <w:rsid w:val="000A0CB6"/>
    <w:rsid w:val="000A1C8E"/>
    <w:rsid w:val="000A27B9"/>
    <w:rsid w:val="000A2909"/>
    <w:rsid w:val="000A290A"/>
    <w:rsid w:val="000A34F4"/>
    <w:rsid w:val="000A58C9"/>
    <w:rsid w:val="000B06C3"/>
    <w:rsid w:val="000B087E"/>
    <w:rsid w:val="000B12A0"/>
    <w:rsid w:val="000B24CA"/>
    <w:rsid w:val="000B2AD1"/>
    <w:rsid w:val="000B2C25"/>
    <w:rsid w:val="000B39C7"/>
    <w:rsid w:val="000B5B25"/>
    <w:rsid w:val="000B5B6B"/>
    <w:rsid w:val="000B774D"/>
    <w:rsid w:val="000C0014"/>
    <w:rsid w:val="000C03F9"/>
    <w:rsid w:val="000C1ED9"/>
    <w:rsid w:val="000C1F43"/>
    <w:rsid w:val="000C3098"/>
    <w:rsid w:val="000C39A9"/>
    <w:rsid w:val="000C3C57"/>
    <w:rsid w:val="000C7C93"/>
    <w:rsid w:val="000D218E"/>
    <w:rsid w:val="000D237F"/>
    <w:rsid w:val="000D2543"/>
    <w:rsid w:val="000D7913"/>
    <w:rsid w:val="000E05D1"/>
    <w:rsid w:val="000E1080"/>
    <w:rsid w:val="000E11CA"/>
    <w:rsid w:val="000E1957"/>
    <w:rsid w:val="000E3D20"/>
    <w:rsid w:val="000E4A7D"/>
    <w:rsid w:val="000E511B"/>
    <w:rsid w:val="000E5563"/>
    <w:rsid w:val="000E5BF3"/>
    <w:rsid w:val="000E678F"/>
    <w:rsid w:val="000E7568"/>
    <w:rsid w:val="000E78D4"/>
    <w:rsid w:val="000F052D"/>
    <w:rsid w:val="000F06D1"/>
    <w:rsid w:val="000F1544"/>
    <w:rsid w:val="000F1B52"/>
    <w:rsid w:val="000F34FB"/>
    <w:rsid w:val="000F48CE"/>
    <w:rsid w:val="000F4A15"/>
    <w:rsid w:val="000F541D"/>
    <w:rsid w:val="000F5A32"/>
    <w:rsid w:val="001002D3"/>
    <w:rsid w:val="00101287"/>
    <w:rsid w:val="00101364"/>
    <w:rsid w:val="00101758"/>
    <w:rsid w:val="00102D8C"/>
    <w:rsid w:val="00103209"/>
    <w:rsid w:val="00103600"/>
    <w:rsid w:val="0010461B"/>
    <w:rsid w:val="00105DF5"/>
    <w:rsid w:val="00105F63"/>
    <w:rsid w:val="0010609C"/>
    <w:rsid w:val="00107A2E"/>
    <w:rsid w:val="00107F34"/>
    <w:rsid w:val="00111CCA"/>
    <w:rsid w:val="00112584"/>
    <w:rsid w:val="00120867"/>
    <w:rsid w:val="00120CA5"/>
    <w:rsid w:val="00121736"/>
    <w:rsid w:val="00125421"/>
    <w:rsid w:val="00125D90"/>
    <w:rsid w:val="001305E8"/>
    <w:rsid w:val="001313FB"/>
    <w:rsid w:val="00134E91"/>
    <w:rsid w:val="001358E5"/>
    <w:rsid w:val="0013591C"/>
    <w:rsid w:val="001366A7"/>
    <w:rsid w:val="00137FDC"/>
    <w:rsid w:val="001404AF"/>
    <w:rsid w:val="0014150D"/>
    <w:rsid w:val="001419BA"/>
    <w:rsid w:val="0014312A"/>
    <w:rsid w:val="00143FAF"/>
    <w:rsid w:val="00144D47"/>
    <w:rsid w:val="00145ADE"/>
    <w:rsid w:val="00145B71"/>
    <w:rsid w:val="00145D2D"/>
    <w:rsid w:val="00145E34"/>
    <w:rsid w:val="00146B02"/>
    <w:rsid w:val="00154244"/>
    <w:rsid w:val="00154A1B"/>
    <w:rsid w:val="00154A56"/>
    <w:rsid w:val="00154AFD"/>
    <w:rsid w:val="00155B35"/>
    <w:rsid w:val="00157D9B"/>
    <w:rsid w:val="00160BCF"/>
    <w:rsid w:val="00160E33"/>
    <w:rsid w:val="00162438"/>
    <w:rsid w:val="00162F2D"/>
    <w:rsid w:val="00163327"/>
    <w:rsid w:val="001641C9"/>
    <w:rsid w:val="0016430F"/>
    <w:rsid w:val="0016517A"/>
    <w:rsid w:val="0016560E"/>
    <w:rsid w:val="0017020C"/>
    <w:rsid w:val="0017062D"/>
    <w:rsid w:val="0017130F"/>
    <w:rsid w:val="00171BD1"/>
    <w:rsid w:val="00172B50"/>
    <w:rsid w:val="00172CE0"/>
    <w:rsid w:val="001731DD"/>
    <w:rsid w:val="001735E8"/>
    <w:rsid w:val="001742CF"/>
    <w:rsid w:val="001744D3"/>
    <w:rsid w:val="0017493A"/>
    <w:rsid w:val="00177716"/>
    <w:rsid w:val="00177EAB"/>
    <w:rsid w:val="00182B73"/>
    <w:rsid w:val="001832A6"/>
    <w:rsid w:val="00183554"/>
    <w:rsid w:val="00184371"/>
    <w:rsid w:val="00184C09"/>
    <w:rsid w:val="0018698D"/>
    <w:rsid w:val="00186C75"/>
    <w:rsid w:val="00186DB2"/>
    <w:rsid w:val="00190471"/>
    <w:rsid w:val="00190C5C"/>
    <w:rsid w:val="00191E98"/>
    <w:rsid w:val="00192038"/>
    <w:rsid w:val="001922F6"/>
    <w:rsid w:val="00192478"/>
    <w:rsid w:val="001933CA"/>
    <w:rsid w:val="00194BD8"/>
    <w:rsid w:val="00194CF9"/>
    <w:rsid w:val="001978AB"/>
    <w:rsid w:val="001979D0"/>
    <w:rsid w:val="001A0211"/>
    <w:rsid w:val="001A4199"/>
    <w:rsid w:val="001A698B"/>
    <w:rsid w:val="001A707B"/>
    <w:rsid w:val="001A7488"/>
    <w:rsid w:val="001B09FA"/>
    <w:rsid w:val="001B1FC9"/>
    <w:rsid w:val="001B2B61"/>
    <w:rsid w:val="001B384D"/>
    <w:rsid w:val="001B3C99"/>
    <w:rsid w:val="001B462C"/>
    <w:rsid w:val="001B48C8"/>
    <w:rsid w:val="001B75E2"/>
    <w:rsid w:val="001C01D4"/>
    <w:rsid w:val="001C234E"/>
    <w:rsid w:val="001C3560"/>
    <w:rsid w:val="001C5341"/>
    <w:rsid w:val="001C589D"/>
    <w:rsid w:val="001C65AF"/>
    <w:rsid w:val="001C6FDE"/>
    <w:rsid w:val="001C7059"/>
    <w:rsid w:val="001C75C5"/>
    <w:rsid w:val="001C7645"/>
    <w:rsid w:val="001C77EF"/>
    <w:rsid w:val="001D0A51"/>
    <w:rsid w:val="001D199B"/>
    <w:rsid w:val="001D19BE"/>
    <w:rsid w:val="001D2100"/>
    <w:rsid w:val="001D2C21"/>
    <w:rsid w:val="001D4610"/>
    <w:rsid w:val="001D71FC"/>
    <w:rsid w:val="001E0A23"/>
    <w:rsid w:val="001E14A6"/>
    <w:rsid w:val="001E1FD0"/>
    <w:rsid w:val="001E2109"/>
    <w:rsid w:val="001E3741"/>
    <w:rsid w:val="001E4688"/>
    <w:rsid w:val="001E4C8E"/>
    <w:rsid w:val="001E565E"/>
    <w:rsid w:val="001E5A04"/>
    <w:rsid w:val="001E6979"/>
    <w:rsid w:val="001E799B"/>
    <w:rsid w:val="001F0E00"/>
    <w:rsid w:val="001F1239"/>
    <w:rsid w:val="001F1843"/>
    <w:rsid w:val="001F367C"/>
    <w:rsid w:val="001F3BD3"/>
    <w:rsid w:val="001F5190"/>
    <w:rsid w:val="001F5A4F"/>
    <w:rsid w:val="001F63D9"/>
    <w:rsid w:val="001F6826"/>
    <w:rsid w:val="001F6871"/>
    <w:rsid w:val="001F72F8"/>
    <w:rsid w:val="001F7FED"/>
    <w:rsid w:val="00201497"/>
    <w:rsid w:val="00201B03"/>
    <w:rsid w:val="00203949"/>
    <w:rsid w:val="0020433E"/>
    <w:rsid w:val="002049F5"/>
    <w:rsid w:val="00205DD6"/>
    <w:rsid w:val="0020636D"/>
    <w:rsid w:val="00206D44"/>
    <w:rsid w:val="00206DDC"/>
    <w:rsid w:val="00207800"/>
    <w:rsid w:val="00207911"/>
    <w:rsid w:val="00210563"/>
    <w:rsid w:val="002115B3"/>
    <w:rsid w:val="00212EA8"/>
    <w:rsid w:val="00213372"/>
    <w:rsid w:val="00215FCE"/>
    <w:rsid w:val="00217491"/>
    <w:rsid w:val="002179AF"/>
    <w:rsid w:val="002204ED"/>
    <w:rsid w:val="00221DA8"/>
    <w:rsid w:val="00221E47"/>
    <w:rsid w:val="00222A14"/>
    <w:rsid w:val="0022342D"/>
    <w:rsid w:val="002234DD"/>
    <w:rsid w:val="00225C36"/>
    <w:rsid w:val="00227625"/>
    <w:rsid w:val="00230956"/>
    <w:rsid w:val="00230F85"/>
    <w:rsid w:val="002324C5"/>
    <w:rsid w:val="0023283B"/>
    <w:rsid w:val="00232949"/>
    <w:rsid w:val="0023415D"/>
    <w:rsid w:val="00236D62"/>
    <w:rsid w:val="002370B4"/>
    <w:rsid w:val="00237E1D"/>
    <w:rsid w:val="00240E7D"/>
    <w:rsid w:val="0024116A"/>
    <w:rsid w:val="002436E4"/>
    <w:rsid w:val="00244FD2"/>
    <w:rsid w:val="00245C65"/>
    <w:rsid w:val="002460DA"/>
    <w:rsid w:val="00246959"/>
    <w:rsid w:val="00246E73"/>
    <w:rsid w:val="00247443"/>
    <w:rsid w:val="00247BFE"/>
    <w:rsid w:val="00247C8C"/>
    <w:rsid w:val="00250FAF"/>
    <w:rsid w:val="00251D7F"/>
    <w:rsid w:val="00252761"/>
    <w:rsid w:val="0025468C"/>
    <w:rsid w:val="00255CF4"/>
    <w:rsid w:val="00255D9D"/>
    <w:rsid w:val="002577E2"/>
    <w:rsid w:val="00257A35"/>
    <w:rsid w:val="00260664"/>
    <w:rsid w:val="00261F6D"/>
    <w:rsid w:val="00262A90"/>
    <w:rsid w:val="00262B80"/>
    <w:rsid w:val="002632B5"/>
    <w:rsid w:val="00264D9C"/>
    <w:rsid w:val="00266ED9"/>
    <w:rsid w:val="002672F2"/>
    <w:rsid w:val="00267C16"/>
    <w:rsid w:val="0027077C"/>
    <w:rsid w:val="0027118F"/>
    <w:rsid w:val="0027219B"/>
    <w:rsid w:val="0027405E"/>
    <w:rsid w:val="002768C7"/>
    <w:rsid w:val="002811C5"/>
    <w:rsid w:val="00281459"/>
    <w:rsid w:val="002817D3"/>
    <w:rsid w:val="00283E9C"/>
    <w:rsid w:val="00284B8D"/>
    <w:rsid w:val="00285887"/>
    <w:rsid w:val="002865DB"/>
    <w:rsid w:val="002874CC"/>
    <w:rsid w:val="0029020B"/>
    <w:rsid w:val="002913CA"/>
    <w:rsid w:val="0029180F"/>
    <w:rsid w:val="00292375"/>
    <w:rsid w:val="002943C2"/>
    <w:rsid w:val="002951EE"/>
    <w:rsid w:val="0029574A"/>
    <w:rsid w:val="00295F84"/>
    <w:rsid w:val="00296454"/>
    <w:rsid w:val="00296E67"/>
    <w:rsid w:val="0029740C"/>
    <w:rsid w:val="002A139B"/>
    <w:rsid w:val="002A3261"/>
    <w:rsid w:val="002A33C8"/>
    <w:rsid w:val="002A3D47"/>
    <w:rsid w:val="002A5D29"/>
    <w:rsid w:val="002A77CD"/>
    <w:rsid w:val="002A7D69"/>
    <w:rsid w:val="002B0D80"/>
    <w:rsid w:val="002B396B"/>
    <w:rsid w:val="002B3998"/>
    <w:rsid w:val="002B3A31"/>
    <w:rsid w:val="002B4009"/>
    <w:rsid w:val="002B4065"/>
    <w:rsid w:val="002B4BA3"/>
    <w:rsid w:val="002B4F9F"/>
    <w:rsid w:val="002B519B"/>
    <w:rsid w:val="002B5B76"/>
    <w:rsid w:val="002B5BF1"/>
    <w:rsid w:val="002B5EF1"/>
    <w:rsid w:val="002B7723"/>
    <w:rsid w:val="002C1F90"/>
    <w:rsid w:val="002C2428"/>
    <w:rsid w:val="002C30A5"/>
    <w:rsid w:val="002D0564"/>
    <w:rsid w:val="002D0F9F"/>
    <w:rsid w:val="002D2A3F"/>
    <w:rsid w:val="002D2EFF"/>
    <w:rsid w:val="002D2F91"/>
    <w:rsid w:val="002D4AB2"/>
    <w:rsid w:val="002D6057"/>
    <w:rsid w:val="002D6C7F"/>
    <w:rsid w:val="002D7758"/>
    <w:rsid w:val="002E0712"/>
    <w:rsid w:val="002E0E80"/>
    <w:rsid w:val="002E0E98"/>
    <w:rsid w:val="002E25AC"/>
    <w:rsid w:val="002E3049"/>
    <w:rsid w:val="002E660D"/>
    <w:rsid w:val="002E6B22"/>
    <w:rsid w:val="002E6E88"/>
    <w:rsid w:val="002E79F5"/>
    <w:rsid w:val="002E7E67"/>
    <w:rsid w:val="002F0425"/>
    <w:rsid w:val="002F1239"/>
    <w:rsid w:val="002F15FB"/>
    <w:rsid w:val="002F1608"/>
    <w:rsid w:val="002F1E34"/>
    <w:rsid w:val="002F1F02"/>
    <w:rsid w:val="002F254B"/>
    <w:rsid w:val="002F26D4"/>
    <w:rsid w:val="002F2890"/>
    <w:rsid w:val="002F64B6"/>
    <w:rsid w:val="002F6736"/>
    <w:rsid w:val="002F7833"/>
    <w:rsid w:val="002F7D8B"/>
    <w:rsid w:val="003015BF"/>
    <w:rsid w:val="003036BC"/>
    <w:rsid w:val="0031080F"/>
    <w:rsid w:val="00310AED"/>
    <w:rsid w:val="00311092"/>
    <w:rsid w:val="003116FA"/>
    <w:rsid w:val="00312B68"/>
    <w:rsid w:val="00312E0A"/>
    <w:rsid w:val="00314E48"/>
    <w:rsid w:val="00315340"/>
    <w:rsid w:val="00320DA1"/>
    <w:rsid w:val="00320FB7"/>
    <w:rsid w:val="0032238C"/>
    <w:rsid w:val="00323958"/>
    <w:rsid w:val="00323AB8"/>
    <w:rsid w:val="00324CC7"/>
    <w:rsid w:val="00324FC2"/>
    <w:rsid w:val="00325ED1"/>
    <w:rsid w:val="003260B9"/>
    <w:rsid w:val="003308F9"/>
    <w:rsid w:val="00333494"/>
    <w:rsid w:val="00334FA0"/>
    <w:rsid w:val="00335664"/>
    <w:rsid w:val="00337F05"/>
    <w:rsid w:val="0034083F"/>
    <w:rsid w:val="003412CB"/>
    <w:rsid w:val="00341FCA"/>
    <w:rsid w:val="00342852"/>
    <w:rsid w:val="00344005"/>
    <w:rsid w:val="003449AE"/>
    <w:rsid w:val="00345E71"/>
    <w:rsid w:val="003464DE"/>
    <w:rsid w:val="0034675A"/>
    <w:rsid w:val="00346EE5"/>
    <w:rsid w:val="00347448"/>
    <w:rsid w:val="0034759C"/>
    <w:rsid w:val="0034771D"/>
    <w:rsid w:val="00352323"/>
    <w:rsid w:val="00352378"/>
    <w:rsid w:val="00352988"/>
    <w:rsid w:val="0035351F"/>
    <w:rsid w:val="00353D6F"/>
    <w:rsid w:val="003547F5"/>
    <w:rsid w:val="00355342"/>
    <w:rsid w:val="00355ACC"/>
    <w:rsid w:val="00356100"/>
    <w:rsid w:val="0035714F"/>
    <w:rsid w:val="00357C32"/>
    <w:rsid w:val="00361514"/>
    <w:rsid w:val="00362266"/>
    <w:rsid w:val="00363898"/>
    <w:rsid w:val="00364104"/>
    <w:rsid w:val="00366C33"/>
    <w:rsid w:val="00367AE4"/>
    <w:rsid w:val="003716A0"/>
    <w:rsid w:val="003720C6"/>
    <w:rsid w:val="00373430"/>
    <w:rsid w:val="00373810"/>
    <w:rsid w:val="003744A8"/>
    <w:rsid w:val="00377261"/>
    <w:rsid w:val="003834DC"/>
    <w:rsid w:val="003871BB"/>
    <w:rsid w:val="00387C88"/>
    <w:rsid w:val="00391729"/>
    <w:rsid w:val="00392D63"/>
    <w:rsid w:val="0039390D"/>
    <w:rsid w:val="003945FD"/>
    <w:rsid w:val="003952A9"/>
    <w:rsid w:val="0039605E"/>
    <w:rsid w:val="00396220"/>
    <w:rsid w:val="003A0245"/>
    <w:rsid w:val="003A343A"/>
    <w:rsid w:val="003A3527"/>
    <w:rsid w:val="003A5E22"/>
    <w:rsid w:val="003A60BC"/>
    <w:rsid w:val="003A6560"/>
    <w:rsid w:val="003A769B"/>
    <w:rsid w:val="003B05DA"/>
    <w:rsid w:val="003B0AB2"/>
    <w:rsid w:val="003B105F"/>
    <w:rsid w:val="003B13D4"/>
    <w:rsid w:val="003B14DF"/>
    <w:rsid w:val="003B450C"/>
    <w:rsid w:val="003B6991"/>
    <w:rsid w:val="003B6EA5"/>
    <w:rsid w:val="003C074B"/>
    <w:rsid w:val="003C1960"/>
    <w:rsid w:val="003C3ACE"/>
    <w:rsid w:val="003C5F74"/>
    <w:rsid w:val="003C7CAA"/>
    <w:rsid w:val="003D17D2"/>
    <w:rsid w:val="003D2854"/>
    <w:rsid w:val="003D28E1"/>
    <w:rsid w:val="003D2CDD"/>
    <w:rsid w:val="003D3C49"/>
    <w:rsid w:val="003D4603"/>
    <w:rsid w:val="003D5E5F"/>
    <w:rsid w:val="003E6CF2"/>
    <w:rsid w:val="003F12F3"/>
    <w:rsid w:val="003F1C0C"/>
    <w:rsid w:val="003F2B7B"/>
    <w:rsid w:val="003F2C18"/>
    <w:rsid w:val="003F38C8"/>
    <w:rsid w:val="003F567B"/>
    <w:rsid w:val="003F685B"/>
    <w:rsid w:val="003F70B0"/>
    <w:rsid w:val="004015E8"/>
    <w:rsid w:val="00401A4E"/>
    <w:rsid w:val="00402CC8"/>
    <w:rsid w:val="00403139"/>
    <w:rsid w:val="00403163"/>
    <w:rsid w:val="004054C4"/>
    <w:rsid w:val="00406701"/>
    <w:rsid w:val="00410B6A"/>
    <w:rsid w:val="00411D83"/>
    <w:rsid w:val="00413251"/>
    <w:rsid w:val="00416D30"/>
    <w:rsid w:val="00420C79"/>
    <w:rsid w:val="00420D82"/>
    <w:rsid w:val="00421364"/>
    <w:rsid w:val="004215AA"/>
    <w:rsid w:val="004219D7"/>
    <w:rsid w:val="00422506"/>
    <w:rsid w:val="00424D0F"/>
    <w:rsid w:val="00425A2E"/>
    <w:rsid w:val="00425D34"/>
    <w:rsid w:val="004279F8"/>
    <w:rsid w:val="00430366"/>
    <w:rsid w:val="00430626"/>
    <w:rsid w:val="00432048"/>
    <w:rsid w:val="00435020"/>
    <w:rsid w:val="00435999"/>
    <w:rsid w:val="00436461"/>
    <w:rsid w:val="00437363"/>
    <w:rsid w:val="00440214"/>
    <w:rsid w:val="0044067A"/>
    <w:rsid w:val="00440807"/>
    <w:rsid w:val="004421B0"/>
    <w:rsid w:val="004425D9"/>
    <w:rsid w:val="00442672"/>
    <w:rsid w:val="00443185"/>
    <w:rsid w:val="00443265"/>
    <w:rsid w:val="00443BD6"/>
    <w:rsid w:val="00450250"/>
    <w:rsid w:val="0045099F"/>
    <w:rsid w:val="00450D5D"/>
    <w:rsid w:val="004510EE"/>
    <w:rsid w:val="004520F4"/>
    <w:rsid w:val="00452448"/>
    <w:rsid w:val="004531CD"/>
    <w:rsid w:val="00453251"/>
    <w:rsid w:val="004535F6"/>
    <w:rsid w:val="00454401"/>
    <w:rsid w:val="0045531B"/>
    <w:rsid w:val="00455C3B"/>
    <w:rsid w:val="00455FFB"/>
    <w:rsid w:val="00456BF4"/>
    <w:rsid w:val="0045713A"/>
    <w:rsid w:val="00457945"/>
    <w:rsid w:val="0046041F"/>
    <w:rsid w:val="00460FA3"/>
    <w:rsid w:val="00461501"/>
    <w:rsid w:val="0046222D"/>
    <w:rsid w:val="00463538"/>
    <w:rsid w:val="004638D3"/>
    <w:rsid w:val="0046455A"/>
    <w:rsid w:val="004649DF"/>
    <w:rsid w:val="00465289"/>
    <w:rsid w:val="004652CA"/>
    <w:rsid w:val="0046568A"/>
    <w:rsid w:val="00466022"/>
    <w:rsid w:val="00466410"/>
    <w:rsid w:val="004665D1"/>
    <w:rsid w:val="00466D03"/>
    <w:rsid w:val="00466E6C"/>
    <w:rsid w:val="00467428"/>
    <w:rsid w:val="00470407"/>
    <w:rsid w:val="00470BFE"/>
    <w:rsid w:val="00471169"/>
    <w:rsid w:val="004717C8"/>
    <w:rsid w:val="00471D6D"/>
    <w:rsid w:val="00472752"/>
    <w:rsid w:val="00472CA7"/>
    <w:rsid w:val="00473166"/>
    <w:rsid w:val="00477929"/>
    <w:rsid w:val="00477BDE"/>
    <w:rsid w:val="004803CD"/>
    <w:rsid w:val="004804C6"/>
    <w:rsid w:val="00481446"/>
    <w:rsid w:val="0048221D"/>
    <w:rsid w:val="00482A49"/>
    <w:rsid w:val="00482C64"/>
    <w:rsid w:val="004831B3"/>
    <w:rsid w:val="00483688"/>
    <w:rsid w:val="004840BC"/>
    <w:rsid w:val="004907D6"/>
    <w:rsid w:val="00490BB1"/>
    <w:rsid w:val="0049142C"/>
    <w:rsid w:val="00491DAC"/>
    <w:rsid w:val="004920B2"/>
    <w:rsid w:val="00493102"/>
    <w:rsid w:val="00493144"/>
    <w:rsid w:val="00494951"/>
    <w:rsid w:val="00494E31"/>
    <w:rsid w:val="00494EAF"/>
    <w:rsid w:val="00497D4B"/>
    <w:rsid w:val="00497DBC"/>
    <w:rsid w:val="004A2080"/>
    <w:rsid w:val="004A41A3"/>
    <w:rsid w:val="004A4D9F"/>
    <w:rsid w:val="004A506D"/>
    <w:rsid w:val="004A55DF"/>
    <w:rsid w:val="004A59E8"/>
    <w:rsid w:val="004A6C10"/>
    <w:rsid w:val="004B07BE"/>
    <w:rsid w:val="004B0C3D"/>
    <w:rsid w:val="004B1428"/>
    <w:rsid w:val="004B26D2"/>
    <w:rsid w:val="004B2951"/>
    <w:rsid w:val="004B2E40"/>
    <w:rsid w:val="004B31E8"/>
    <w:rsid w:val="004B3573"/>
    <w:rsid w:val="004B361B"/>
    <w:rsid w:val="004C0F85"/>
    <w:rsid w:val="004C3090"/>
    <w:rsid w:val="004C4988"/>
    <w:rsid w:val="004C6A7D"/>
    <w:rsid w:val="004C6D03"/>
    <w:rsid w:val="004C70F3"/>
    <w:rsid w:val="004C7B55"/>
    <w:rsid w:val="004D07FE"/>
    <w:rsid w:val="004D08F7"/>
    <w:rsid w:val="004D0A9D"/>
    <w:rsid w:val="004D0AD0"/>
    <w:rsid w:val="004D0C4A"/>
    <w:rsid w:val="004D26FD"/>
    <w:rsid w:val="004D2C11"/>
    <w:rsid w:val="004D3EB0"/>
    <w:rsid w:val="004D4354"/>
    <w:rsid w:val="004D5153"/>
    <w:rsid w:val="004D5E29"/>
    <w:rsid w:val="004D7279"/>
    <w:rsid w:val="004D75B9"/>
    <w:rsid w:val="004E032C"/>
    <w:rsid w:val="004E30F3"/>
    <w:rsid w:val="004E3311"/>
    <w:rsid w:val="004E3544"/>
    <w:rsid w:val="004E433E"/>
    <w:rsid w:val="004E4A3F"/>
    <w:rsid w:val="004E6540"/>
    <w:rsid w:val="004E6FAE"/>
    <w:rsid w:val="004E7031"/>
    <w:rsid w:val="004E769B"/>
    <w:rsid w:val="004E7F2E"/>
    <w:rsid w:val="004F0334"/>
    <w:rsid w:val="004F046B"/>
    <w:rsid w:val="004F0D2B"/>
    <w:rsid w:val="004F1865"/>
    <w:rsid w:val="004F2CE0"/>
    <w:rsid w:val="004F2FD1"/>
    <w:rsid w:val="004F367B"/>
    <w:rsid w:val="004F4FF9"/>
    <w:rsid w:val="00502634"/>
    <w:rsid w:val="00506C8C"/>
    <w:rsid w:val="00507DC8"/>
    <w:rsid w:val="00507E2F"/>
    <w:rsid w:val="005110DC"/>
    <w:rsid w:val="00512E83"/>
    <w:rsid w:val="005133C7"/>
    <w:rsid w:val="005137CB"/>
    <w:rsid w:val="005139FF"/>
    <w:rsid w:val="00514701"/>
    <w:rsid w:val="00515366"/>
    <w:rsid w:val="005156A7"/>
    <w:rsid w:val="0051596A"/>
    <w:rsid w:val="00516877"/>
    <w:rsid w:val="00516904"/>
    <w:rsid w:val="00516ACB"/>
    <w:rsid w:val="00517548"/>
    <w:rsid w:val="005175AA"/>
    <w:rsid w:val="005200DE"/>
    <w:rsid w:val="00520244"/>
    <w:rsid w:val="00520D44"/>
    <w:rsid w:val="005226A3"/>
    <w:rsid w:val="005227C2"/>
    <w:rsid w:val="00522DAD"/>
    <w:rsid w:val="00524729"/>
    <w:rsid w:val="00525376"/>
    <w:rsid w:val="00525B51"/>
    <w:rsid w:val="00525F5F"/>
    <w:rsid w:val="00526DD0"/>
    <w:rsid w:val="00530114"/>
    <w:rsid w:val="00530AF4"/>
    <w:rsid w:val="00530BC1"/>
    <w:rsid w:val="0053141D"/>
    <w:rsid w:val="0053350D"/>
    <w:rsid w:val="005346D1"/>
    <w:rsid w:val="005351CA"/>
    <w:rsid w:val="00535A83"/>
    <w:rsid w:val="00540C7A"/>
    <w:rsid w:val="005414D6"/>
    <w:rsid w:val="005415ED"/>
    <w:rsid w:val="00541A1A"/>
    <w:rsid w:val="005423DF"/>
    <w:rsid w:val="0054253F"/>
    <w:rsid w:val="0054292B"/>
    <w:rsid w:val="0054297A"/>
    <w:rsid w:val="00544A21"/>
    <w:rsid w:val="00544ADE"/>
    <w:rsid w:val="0054520F"/>
    <w:rsid w:val="00546452"/>
    <w:rsid w:val="00547B7C"/>
    <w:rsid w:val="00551040"/>
    <w:rsid w:val="00552B17"/>
    <w:rsid w:val="00553727"/>
    <w:rsid w:val="00554D0A"/>
    <w:rsid w:val="0055552F"/>
    <w:rsid w:val="005556D7"/>
    <w:rsid w:val="00555845"/>
    <w:rsid w:val="0055584C"/>
    <w:rsid w:val="00555EB6"/>
    <w:rsid w:val="005564C1"/>
    <w:rsid w:val="00556730"/>
    <w:rsid w:val="00556B9C"/>
    <w:rsid w:val="00557326"/>
    <w:rsid w:val="00561AE8"/>
    <w:rsid w:val="005638E5"/>
    <w:rsid w:val="00565282"/>
    <w:rsid w:val="005655F6"/>
    <w:rsid w:val="005659C8"/>
    <w:rsid w:val="00566E04"/>
    <w:rsid w:val="00570C45"/>
    <w:rsid w:val="0057157B"/>
    <w:rsid w:val="00573B3C"/>
    <w:rsid w:val="00573C01"/>
    <w:rsid w:val="0057451E"/>
    <w:rsid w:val="00574CAB"/>
    <w:rsid w:val="00574FFF"/>
    <w:rsid w:val="00575091"/>
    <w:rsid w:val="005757F0"/>
    <w:rsid w:val="005773E8"/>
    <w:rsid w:val="005817B8"/>
    <w:rsid w:val="00582A8D"/>
    <w:rsid w:val="00582BB8"/>
    <w:rsid w:val="00585CBC"/>
    <w:rsid w:val="005869F8"/>
    <w:rsid w:val="00587471"/>
    <w:rsid w:val="00587B14"/>
    <w:rsid w:val="00592158"/>
    <w:rsid w:val="00592C5C"/>
    <w:rsid w:val="005934AA"/>
    <w:rsid w:val="005939F1"/>
    <w:rsid w:val="00593A4F"/>
    <w:rsid w:val="00593F29"/>
    <w:rsid w:val="005941BC"/>
    <w:rsid w:val="00594AEE"/>
    <w:rsid w:val="00595425"/>
    <w:rsid w:val="00597065"/>
    <w:rsid w:val="005A0D3D"/>
    <w:rsid w:val="005A15B3"/>
    <w:rsid w:val="005A1A09"/>
    <w:rsid w:val="005A2A0C"/>
    <w:rsid w:val="005A2F8C"/>
    <w:rsid w:val="005A32FB"/>
    <w:rsid w:val="005A4D2A"/>
    <w:rsid w:val="005A4EBC"/>
    <w:rsid w:val="005A4FEE"/>
    <w:rsid w:val="005A6543"/>
    <w:rsid w:val="005A751D"/>
    <w:rsid w:val="005B0340"/>
    <w:rsid w:val="005B0636"/>
    <w:rsid w:val="005B2B92"/>
    <w:rsid w:val="005B39A9"/>
    <w:rsid w:val="005B6801"/>
    <w:rsid w:val="005C04B1"/>
    <w:rsid w:val="005C0B1C"/>
    <w:rsid w:val="005C0B36"/>
    <w:rsid w:val="005C1D6E"/>
    <w:rsid w:val="005C3120"/>
    <w:rsid w:val="005C343B"/>
    <w:rsid w:val="005C4435"/>
    <w:rsid w:val="005C4ECA"/>
    <w:rsid w:val="005C523F"/>
    <w:rsid w:val="005C53B5"/>
    <w:rsid w:val="005C5984"/>
    <w:rsid w:val="005C7445"/>
    <w:rsid w:val="005D04F3"/>
    <w:rsid w:val="005D10D6"/>
    <w:rsid w:val="005D1872"/>
    <w:rsid w:val="005D1AD1"/>
    <w:rsid w:val="005D1DB1"/>
    <w:rsid w:val="005D2F3D"/>
    <w:rsid w:val="005D3147"/>
    <w:rsid w:val="005D32FB"/>
    <w:rsid w:val="005D3CBB"/>
    <w:rsid w:val="005D70B7"/>
    <w:rsid w:val="005E0114"/>
    <w:rsid w:val="005E02D5"/>
    <w:rsid w:val="005E10A8"/>
    <w:rsid w:val="005E2326"/>
    <w:rsid w:val="005E525F"/>
    <w:rsid w:val="005E752C"/>
    <w:rsid w:val="005F04E1"/>
    <w:rsid w:val="005F3E11"/>
    <w:rsid w:val="005F3EF9"/>
    <w:rsid w:val="005F4790"/>
    <w:rsid w:val="005F4812"/>
    <w:rsid w:val="005F4B9E"/>
    <w:rsid w:val="005F4BAF"/>
    <w:rsid w:val="005F61DC"/>
    <w:rsid w:val="005F6C7E"/>
    <w:rsid w:val="005F78CB"/>
    <w:rsid w:val="006030C0"/>
    <w:rsid w:val="006053C8"/>
    <w:rsid w:val="006061A1"/>
    <w:rsid w:val="00606433"/>
    <w:rsid w:val="006072E2"/>
    <w:rsid w:val="00607573"/>
    <w:rsid w:val="00610C2A"/>
    <w:rsid w:val="0061201C"/>
    <w:rsid w:val="006121B7"/>
    <w:rsid w:val="006137EB"/>
    <w:rsid w:val="00613FAF"/>
    <w:rsid w:val="00613FDC"/>
    <w:rsid w:val="00614235"/>
    <w:rsid w:val="00614274"/>
    <w:rsid w:val="0061552D"/>
    <w:rsid w:val="00615DE3"/>
    <w:rsid w:val="00616C15"/>
    <w:rsid w:val="00621211"/>
    <w:rsid w:val="00621E5E"/>
    <w:rsid w:val="00622A7A"/>
    <w:rsid w:val="006241C9"/>
    <w:rsid w:val="006267EC"/>
    <w:rsid w:val="00627BB9"/>
    <w:rsid w:val="00627BCB"/>
    <w:rsid w:val="00627C4B"/>
    <w:rsid w:val="00630BF4"/>
    <w:rsid w:val="00630E63"/>
    <w:rsid w:val="00631922"/>
    <w:rsid w:val="00633FA8"/>
    <w:rsid w:val="006341EB"/>
    <w:rsid w:val="00635362"/>
    <w:rsid w:val="00637638"/>
    <w:rsid w:val="00637EB3"/>
    <w:rsid w:val="00640BC6"/>
    <w:rsid w:val="006413F5"/>
    <w:rsid w:val="00641EC1"/>
    <w:rsid w:val="00644C4A"/>
    <w:rsid w:val="00645CAB"/>
    <w:rsid w:val="00645FBF"/>
    <w:rsid w:val="00646135"/>
    <w:rsid w:val="00646254"/>
    <w:rsid w:val="00646AF1"/>
    <w:rsid w:val="00646B99"/>
    <w:rsid w:val="00646DE7"/>
    <w:rsid w:val="006476F7"/>
    <w:rsid w:val="00650368"/>
    <w:rsid w:val="00650A0B"/>
    <w:rsid w:val="0065178A"/>
    <w:rsid w:val="00651E2C"/>
    <w:rsid w:val="00651EFB"/>
    <w:rsid w:val="00652758"/>
    <w:rsid w:val="00653418"/>
    <w:rsid w:val="006541F7"/>
    <w:rsid w:val="00654757"/>
    <w:rsid w:val="00655340"/>
    <w:rsid w:val="0065592B"/>
    <w:rsid w:val="00657995"/>
    <w:rsid w:val="00660DFB"/>
    <w:rsid w:val="006612BB"/>
    <w:rsid w:val="0066195F"/>
    <w:rsid w:val="00661FBA"/>
    <w:rsid w:val="00661FE2"/>
    <w:rsid w:val="00663E35"/>
    <w:rsid w:val="00663ED7"/>
    <w:rsid w:val="0066688B"/>
    <w:rsid w:val="006668F5"/>
    <w:rsid w:val="0066765F"/>
    <w:rsid w:val="00667EAC"/>
    <w:rsid w:val="006701DD"/>
    <w:rsid w:val="0067074D"/>
    <w:rsid w:val="00670ADF"/>
    <w:rsid w:val="00672B6F"/>
    <w:rsid w:val="006758ED"/>
    <w:rsid w:val="006767D8"/>
    <w:rsid w:val="0067694C"/>
    <w:rsid w:val="006775D3"/>
    <w:rsid w:val="00682939"/>
    <w:rsid w:val="00682DDC"/>
    <w:rsid w:val="00682E31"/>
    <w:rsid w:val="00682EF0"/>
    <w:rsid w:val="006833A7"/>
    <w:rsid w:val="00684BC3"/>
    <w:rsid w:val="00685A0C"/>
    <w:rsid w:val="00687AC8"/>
    <w:rsid w:val="00687BEE"/>
    <w:rsid w:val="00691463"/>
    <w:rsid w:val="006917CE"/>
    <w:rsid w:val="00693667"/>
    <w:rsid w:val="00694461"/>
    <w:rsid w:val="00695701"/>
    <w:rsid w:val="006A3A4E"/>
    <w:rsid w:val="006A40F5"/>
    <w:rsid w:val="006A48FE"/>
    <w:rsid w:val="006A4BE9"/>
    <w:rsid w:val="006A5663"/>
    <w:rsid w:val="006A62E8"/>
    <w:rsid w:val="006A67BC"/>
    <w:rsid w:val="006A74EE"/>
    <w:rsid w:val="006A7858"/>
    <w:rsid w:val="006A7868"/>
    <w:rsid w:val="006B3D77"/>
    <w:rsid w:val="006B459C"/>
    <w:rsid w:val="006B4684"/>
    <w:rsid w:val="006B475F"/>
    <w:rsid w:val="006B64F1"/>
    <w:rsid w:val="006B6C54"/>
    <w:rsid w:val="006C0C89"/>
    <w:rsid w:val="006C0F43"/>
    <w:rsid w:val="006C0F99"/>
    <w:rsid w:val="006C150B"/>
    <w:rsid w:val="006C2B45"/>
    <w:rsid w:val="006C4302"/>
    <w:rsid w:val="006C523C"/>
    <w:rsid w:val="006C604E"/>
    <w:rsid w:val="006C6D9A"/>
    <w:rsid w:val="006C71BF"/>
    <w:rsid w:val="006C77FB"/>
    <w:rsid w:val="006C7E23"/>
    <w:rsid w:val="006D09E2"/>
    <w:rsid w:val="006D0B28"/>
    <w:rsid w:val="006D1197"/>
    <w:rsid w:val="006D13B0"/>
    <w:rsid w:val="006D18C6"/>
    <w:rsid w:val="006D3F1B"/>
    <w:rsid w:val="006D5BA7"/>
    <w:rsid w:val="006D5DB4"/>
    <w:rsid w:val="006D6683"/>
    <w:rsid w:val="006D6F16"/>
    <w:rsid w:val="006E13EC"/>
    <w:rsid w:val="006E1C15"/>
    <w:rsid w:val="006E3945"/>
    <w:rsid w:val="006E3EC7"/>
    <w:rsid w:val="006E456D"/>
    <w:rsid w:val="006E47C8"/>
    <w:rsid w:val="006E4893"/>
    <w:rsid w:val="006E543A"/>
    <w:rsid w:val="006E56D6"/>
    <w:rsid w:val="006E58E2"/>
    <w:rsid w:val="006E677C"/>
    <w:rsid w:val="006F094E"/>
    <w:rsid w:val="006F0972"/>
    <w:rsid w:val="006F0FCE"/>
    <w:rsid w:val="006F1A48"/>
    <w:rsid w:val="006F2804"/>
    <w:rsid w:val="006F2994"/>
    <w:rsid w:val="006F3342"/>
    <w:rsid w:val="006F420B"/>
    <w:rsid w:val="006F51E3"/>
    <w:rsid w:val="006F6A47"/>
    <w:rsid w:val="006F702C"/>
    <w:rsid w:val="006F7FE0"/>
    <w:rsid w:val="00700DA1"/>
    <w:rsid w:val="0070162E"/>
    <w:rsid w:val="00702458"/>
    <w:rsid w:val="0070486F"/>
    <w:rsid w:val="00704F04"/>
    <w:rsid w:val="00707254"/>
    <w:rsid w:val="007075BD"/>
    <w:rsid w:val="00707E7A"/>
    <w:rsid w:val="007107CE"/>
    <w:rsid w:val="007110B3"/>
    <w:rsid w:val="007121FA"/>
    <w:rsid w:val="00712A7A"/>
    <w:rsid w:val="00714D76"/>
    <w:rsid w:val="007151AF"/>
    <w:rsid w:val="007167DA"/>
    <w:rsid w:val="00720B0E"/>
    <w:rsid w:val="00720FBF"/>
    <w:rsid w:val="0072238B"/>
    <w:rsid w:val="00727967"/>
    <w:rsid w:val="007308AB"/>
    <w:rsid w:val="00730FAF"/>
    <w:rsid w:val="007330C4"/>
    <w:rsid w:val="00733ADE"/>
    <w:rsid w:val="00734001"/>
    <w:rsid w:val="00735F11"/>
    <w:rsid w:val="007418F5"/>
    <w:rsid w:val="00741952"/>
    <w:rsid w:val="00742DA0"/>
    <w:rsid w:val="00745719"/>
    <w:rsid w:val="00745B00"/>
    <w:rsid w:val="0074662C"/>
    <w:rsid w:val="007466EF"/>
    <w:rsid w:val="00746985"/>
    <w:rsid w:val="007474A1"/>
    <w:rsid w:val="007476DC"/>
    <w:rsid w:val="00750687"/>
    <w:rsid w:val="00750BE5"/>
    <w:rsid w:val="00751A57"/>
    <w:rsid w:val="007524CE"/>
    <w:rsid w:val="00756D42"/>
    <w:rsid w:val="0075736B"/>
    <w:rsid w:val="007600F0"/>
    <w:rsid w:val="007612BF"/>
    <w:rsid w:val="00761788"/>
    <w:rsid w:val="00761BA1"/>
    <w:rsid w:val="007625C7"/>
    <w:rsid w:val="007628CC"/>
    <w:rsid w:val="00762965"/>
    <w:rsid w:val="00763827"/>
    <w:rsid w:val="00763CE2"/>
    <w:rsid w:val="0076423F"/>
    <w:rsid w:val="007671BF"/>
    <w:rsid w:val="00767C93"/>
    <w:rsid w:val="00767E50"/>
    <w:rsid w:val="007701F9"/>
    <w:rsid w:val="0077029D"/>
    <w:rsid w:val="00774194"/>
    <w:rsid w:val="00776F39"/>
    <w:rsid w:val="007776A7"/>
    <w:rsid w:val="007800A8"/>
    <w:rsid w:val="007815FA"/>
    <w:rsid w:val="00781AD2"/>
    <w:rsid w:val="007821B3"/>
    <w:rsid w:val="0078354A"/>
    <w:rsid w:val="00783913"/>
    <w:rsid w:val="00785885"/>
    <w:rsid w:val="00786657"/>
    <w:rsid w:val="00787494"/>
    <w:rsid w:val="00790D53"/>
    <w:rsid w:val="0079166A"/>
    <w:rsid w:val="007941ED"/>
    <w:rsid w:val="00794721"/>
    <w:rsid w:val="007A0D8F"/>
    <w:rsid w:val="007A1598"/>
    <w:rsid w:val="007A2386"/>
    <w:rsid w:val="007A2388"/>
    <w:rsid w:val="007A2D37"/>
    <w:rsid w:val="007A2ECC"/>
    <w:rsid w:val="007A41D4"/>
    <w:rsid w:val="007A6605"/>
    <w:rsid w:val="007A660C"/>
    <w:rsid w:val="007B0337"/>
    <w:rsid w:val="007B0F8C"/>
    <w:rsid w:val="007B2320"/>
    <w:rsid w:val="007B2DA2"/>
    <w:rsid w:val="007B3491"/>
    <w:rsid w:val="007B3496"/>
    <w:rsid w:val="007B5C98"/>
    <w:rsid w:val="007B638D"/>
    <w:rsid w:val="007B7A70"/>
    <w:rsid w:val="007C0EE2"/>
    <w:rsid w:val="007C305C"/>
    <w:rsid w:val="007C4BA9"/>
    <w:rsid w:val="007C5C0B"/>
    <w:rsid w:val="007C77A3"/>
    <w:rsid w:val="007D0E0E"/>
    <w:rsid w:val="007D2D71"/>
    <w:rsid w:val="007D508E"/>
    <w:rsid w:val="007D6793"/>
    <w:rsid w:val="007D6DCA"/>
    <w:rsid w:val="007D6DCC"/>
    <w:rsid w:val="007E052C"/>
    <w:rsid w:val="007E0A10"/>
    <w:rsid w:val="007E132E"/>
    <w:rsid w:val="007E2629"/>
    <w:rsid w:val="007E303A"/>
    <w:rsid w:val="007E324E"/>
    <w:rsid w:val="007E3F3C"/>
    <w:rsid w:val="007E4E17"/>
    <w:rsid w:val="007E5E3E"/>
    <w:rsid w:val="007E73E5"/>
    <w:rsid w:val="007E7CC9"/>
    <w:rsid w:val="007F031E"/>
    <w:rsid w:val="007F0DF4"/>
    <w:rsid w:val="007F3DEA"/>
    <w:rsid w:val="007F3E05"/>
    <w:rsid w:val="007F5BB1"/>
    <w:rsid w:val="00800083"/>
    <w:rsid w:val="00800DD8"/>
    <w:rsid w:val="00801F7A"/>
    <w:rsid w:val="0080412E"/>
    <w:rsid w:val="00804464"/>
    <w:rsid w:val="008061A5"/>
    <w:rsid w:val="00806B1F"/>
    <w:rsid w:val="00806F9E"/>
    <w:rsid w:val="00811A65"/>
    <w:rsid w:val="00812F9F"/>
    <w:rsid w:val="00813C3E"/>
    <w:rsid w:val="008153F7"/>
    <w:rsid w:val="0081583E"/>
    <w:rsid w:val="00815882"/>
    <w:rsid w:val="008163F8"/>
    <w:rsid w:val="00817218"/>
    <w:rsid w:val="0082056B"/>
    <w:rsid w:val="0082185C"/>
    <w:rsid w:val="00822289"/>
    <w:rsid w:val="008265E5"/>
    <w:rsid w:val="008268DD"/>
    <w:rsid w:val="00826BEF"/>
    <w:rsid w:val="0083043D"/>
    <w:rsid w:val="008307A0"/>
    <w:rsid w:val="00830C00"/>
    <w:rsid w:val="008314C8"/>
    <w:rsid w:val="00831FBE"/>
    <w:rsid w:val="00833C20"/>
    <w:rsid w:val="00833D56"/>
    <w:rsid w:val="0083518F"/>
    <w:rsid w:val="008356B1"/>
    <w:rsid w:val="00837AE4"/>
    <w:rsid w:val="00840926"/>
    <w:rsid w:val="00840A59"/>
    <w:rsid w:val="008415F6"/>
    <w:rsid w:val="00841CB2"/>
    <w:rsid w:val="00843224"/>
    <w:rsid w:val="00843B2C"/>
    <w:rsid w:val="00844466"/>
    <w:rsid w:val="0084505E"/>
    <w:rsid w:val="0084533E"/>
    <w:rsid w:val="00847525"/>
    <w:rsid w:val="00850E47"/>
    <w:rsid w:val="00853B3D"/>
    <w:rsid w:val="0085408F"/>
    <w:rsid w:val="008545B1"/>
    <w:rsid w:val="0085461C"/>
    <w:rsid w:val="00857D15"/>
    <w:rsid w:val="0086039E"/>
    <w:rsid w:val="00862D62"/>
    <w:rsid w:val="008640B2"/>
    <w:rsid w:val="00866BF6"/>
    <w:rsid w:val="00870BA6"/>
    <w:rsid w:val="00871242"/>
    <w:rsid w:val="00871267"/>
    <w:rsid w:val="00872DD9"/>
    <w:rsid w:val="0087491A"/>
    <w:rsid w:val="00874A15"/>
    <w:rsid w:val="00875574"/>
    <w:rsid w:val="00876311"/>
    <w:rsid w:val="008772D1"/>
    <w:rsid w:val="008800EC"/>
    <w:rsid w:val="00881F5D"/>
    <w:rsid w:val="008828B1"/>
    <w:rsid w:val="00882B7A"/>
    <w:rsid w:val="00883AD0"/>
    <w:rsid w:val="00885572"/>
    <w:rsid w:val="00886256"/>
    <w:rsid w:val="008863C5"/>
    <w:rsid w:val="00886C13"/>
    <w:rsid w:val="00887239"/>
    <w:rsid w:val="008873CF"/>
    <w:rsid w:val="00887500"/>
    <w:rsid w:val="00887DF5"/>
    <w:rsid w:val="008903D1"/>
    <w:rsid w:val="008914E1"/>
    <w:rsid w:val="00891859"/>
    <w:rsid w:val="008933D3"/>
    <w:rsid w:val="00893F94"/>
    <w:rsid w:val="008946BD"/>
    <w:rsid w:val="00894A43"/>
    <w:rsid w:val="00895AFB"/>
    <w:rsid w:val="00896026"/>
    <w:rsid w:val="008977E6"/>
    <w:rsid w:val="00897F81"/>
    <w:rsid w:val="008A0274"/>
    <w:rsid w:val="008A12BA"/>
    <w:rsid w:val="008A170E"/>
    <w:rsid w:val="008A2ACF"/>
    <w:rsid w:val="008A2ED9"/>
    <w:rsid w:val="008A3014"/>
    <w:rsid w:val="008A34CD"/>
    <w:rsid w:val="008A57E2"/>
    <w:rsid w:val="008A7468"/>
    <w:rsid w:val="008A7AF0"/>
    <w:rsid w:val="008A7C53"/>
    <w:rsid w:val="008A7EBA"/>
    <w:rsid w:val="008B0975"/>
    <w:rsid w:val="008B0B90"/>
    <w:rsid w:val="008B179F"/>
    <w:rsid w:val="008B17B3"/>
    <w:rsid w:val="008B196A"/>
    <w:rsid w:val="008B1AC7"/>
    <w:rsid w:val="008B2255"/>
    <w:rsid w:val="008B2663"/>
    <w:rsid w:val="008B3E93"/>
    <w:rsid w:val="008B4A01"/>
    <w:rsid w:val="008B5659"/>
    <w:rsid w:val="008B5C51"/>
    <w:rsid w:val="008B6464"/>
    <w:rsid w:val="008C1B37"/>
    <w:rsid w:val="008C1F83"/>
    <w:rsid w:val="008C2963"/>
    <w:rsid w:val="008C2D78"/>
    <w:rsid w:val="008C32E9"/>
    <w:rsid w:val="008C34B6"/>
    <w:rsid w:val="008C3907"/>
    <w:rsid w:val="008C401B"/>
    <w:rsid w:val="008C5CD7"/>
    <w:rsid w:val="008C7095"/>
    <w:rsid w:val="008C79D1"/>
    <w:rsid w:val="008D0324"/>
    <w:rsid w:val="008D0CCA"/>
    <w:rsid w:val="008D2A07"/>
    <w:rsid w:val="008D2CEE"/>
    <w:rsid w:val="008D3B4B"/>
    <w:rsid w:val="008D470E"/>
    <w:rsid w:val="008D594B"/>
    <w:rsid w:val="008D6B0A"/>
    <w:rsid w:val="008D755F"/>
    <w:rsid w:val="008E0FD4"/>
    <w:rsid w:val="008E1BC6"/>
    <w:rsid w:val="008E1DF0"/>
    <w:rsid w:val="008E2392"/>
    <w:rsid w:val="008E3B84"/>
    <w:rsid w:val="008E4D13"/>
    <w:rsid w:val="008E5CDA"/>
    <w:rsid w:val="008E744E"/>
    <w:rsid w:val="008E7D3D"/>
    <w:rsid w:val="008E7E64"/>
    <w:rsid w:val="008F0005"/>
    <w:rsid w:val="008F0A1D"/>
    <w:rsid w:val="008F10B6"/>
    <w:rsid w:val="008F133E"/>
    <w:rsid w:val="008F35DE"/>
    <w:rsid w:val="008F60DF"/>
    <w:rsid w:val="008F68A9"/>
    <w:rsid w:val="008F6B62"/>
    <w:rsid w:val="008F7AAD"/>
    <w:rsid w:val="00900059"/>
    <w:rsid w:val="009014A8"/>
    <w:rsid w:val="0090390E"/>
    <w:rsid w:val="00904C87"/>
    <w:rsid w:val="0090696B"/>
    <w:rsid w:val="00906D14"/>
    <w:rsid w:val="009071DF"/>
    <w:rsid w:val="00907344"/>
    <w:rsid w:val="0091123A"/>
    <w:rsid w:val="0091433A"/>
    <w:rsid w:val="00914451"/>
    <w:rsid w:val="00916928"/>
    <w:rsid w:val="009176A6"/>
    <w:rsid w:val="00920401"/>
    <w:rsid w:val="00920544"/>
    <w:rsid w:val="00922356"/>
    <w:rsid w:val="00924237"/>
    <w:rsid w:val="00924253"/>
    <w:rsid w:val="0092752A"/>
    <w:rsid w:val="00927AC6"/>
    <w:rsid w:val="00927FE9"/>
    <w:rsid w:val="0093052B"/>
    <w:rsid w:val="00931524"/>
    <w:rsid w:val="009315F4"/>
    <w:rsid w:val="00931977"/>
    <w:rsid w:val="009319AD"/>
    <w:rsid w:val="00931E6E"/>
    <w:rsid w:val="009353B7"/>
    <w:rsid w:val="00937297"/>
    <w:rsid w:val="009407F0"/>
    <w:rsid w:val="0094334F"/>
    <w:rsid w:val="0094335A"/>
    <w:rsid w:val="00943E42"/>
    <w:rsid w:val="009456E9"/>
    <w:rsid w:val="0094580F"/>
    <w:rsid w:val="009465FE"/>
    <w:rsid w:val="00946F19"/>
    <w:rsid w:val="00947051"/>
    <w:rsid w:val="00950B4A"/>
    <w:rsid w:val="009515AC"/>
    <w:rsid w:val="00951617"/>
    <w:rsid w:val="00951AD7"/>
    <w:rsid w:val="00951CE9"/>
    <w:rsid w:val="009531A7"/>
    <w:rsid w:val="00953B64"/>
    <w:rsid w:val="00953D31"/>
    <w:rsid w:val="00954A36"/>
    <w:rsid w:val="00954D56"/>
    <w:rsid w:val="009576F4"/>
    <w:rsid w:val="0096049F"/>
    <w:rsid w:val="00960806"/>
    <w:rsid w:val="00963ADD"/>
    <w:rsid w:val="00967655"/>
    <w:rsid w:val="00971489"/>
    <w:rsid w:val="00972D14"/>
    <w:rsid w:val="00975B59"/>
    <w:rsid w:val="00977BEC"/>
    <w:rsid w:val="009815E0"/>
    <w:rsid w:val="00983101"/>
    <w:rsid w:val="009848B4"/>
    <w:rsid w:val="00987D9F"/>
    <w:rsid w:val="00990071"/>
    <w:rsid w:val="0099121B"/>
    <w:rsid w:val="0099264C"/>
    <w:rsid w:val="00995E40"/>
    <w:rsid w:val="0099649F"/>
    <w:rsid w:val="00996597"/>
    <w:rsid w:val="00997377"/>
    <w:rsid w:val="009A1D10"/>
    <w:rsid w:val="009A3FC3"/>
    <w:rsid w:val="009A424F"/>
    <w:rsid w:val="009A4F30"/>
    <w:rsid w:val="009A557D"/>
    <w:rsid w:val="009A6616"/>
    <w:rsid w:val="009A6733"/>
    <w:rsid w:val="009A68F1"/>
    <w:rsid w:val="009A70F8"/>
    <w:rsid w:val="009B0431"/>
    <w:rsid w:val="009B05A3"/>
    <w:rsid w:val="009B1778"/>
    <w:rsid w:val="009B196B"/>
    <w:rsid w:val="009B35FF"/>
    <w:rsid w:val="009B42E2"/>
    <w:rsid w:val="009B4799"/>
    <w:rsid w:val="009B47C1"/>
    <w:rsid w:val="009B5697"/>
    <w:rsid w:val="009B6BF2"/>
    <w:rsid w:val="009B7194"/>
    <w:rsid w:val="009B73D5"/>
    <w:rsid w:val="009C1DA5"/>
    <w:rsid w:val="009C1E57"/>
    <w:rsid w:val="009C3731"/>
    <w:rsid w:val="009C420C"/>
    <w:rsid w:val="009C493B"/>
    <w:rsid w:val="009C6497"/>
    <w:rsid w:val="009C77B8"/>
    <w:rsid w:val="009D0132"/>
    <w:rsid w:val="009D0190"/>
    <w:rsid w:val="009D0DC6"/>
    <w:rsid w:val="009D1005"/>
    <w:rsid w:val="009D10DE"/>
    <w:rsid w:val="009D16D6"/>
    <w:rsid w:val="009D25A5"/>
    <w:rsid w:val="009D3FEC"/>
    <w:rsid w:val="009D44FF"/>
    <w:rsid w:val="009D4852"/>
    <w:rsid w:val="009D48AD"/>
    <w:rsid w:val="009D7038"/>
    <w:rsid w:val="009D72F5"/>
    <w:rsid w:val="009D79A7"/>
    <w:rsid w:val="009E06DC"/>
    <w:rsid w:val="009E183D"/>
    <w:rsid w:val="009E4783"/>
    <w:rsid w:val="009E483D"/>
    <w:rsid w:val="009E497A"/>
    <w:rsid w:val="009E5D66"/>
    <w:rsid w:val="009E7785"/>
    <w:rsid w:val="009E78DD"/>
    <w:rsid w:val="009F1147"/>
    <w:rsid w:val="009F3AAD"/>
    <w:rsid w:val="009F4B35"/>
    <w:rsid w:val="009F54B2"/>
    <w:rsid w:val="009F5F03"/>
    <w:rsid w:val="009F60D5"/>
    <w:rsid w:val="009F6D3B"/>
    <w:rsid w:val="009F75F2"/>
    <w:rsid w:val="009F764A"/>
    <w:rsid w:val="009F7B35"/>
    <w:rsid w:val="00A00077"/>
    <w:rsid w:val="00A021ED"/>
    <w:rsid w:val="00A03797"/>
    <w:rsid w:val="00A03A16"/>
    <w:rsid w:val="00A04BF3"/>
    <w:rsid w:val="00A04E36"/>
    <w:rsid w:val="00A05016"/>
    <w:rsid w:val="00A06914"/>
    <w:rsid w:val="00A06C5D"/>
    <w:rsid w:val="00A07560"/>
    <w:rsid w:val="00A07C64"/>
    <w:rsid w:val="00A1249C"/>
    <w:rsid w:val="00A12586"/>
    <w:rsid w:val="00A136C6"/>
    <w:rsid w:val="00A20008"/>
    <w:rsid w:val="00A20A4B"/>
    <w:rsid w:val="00A22585"/>
    <w:rsid w:val="00A23D70"/>
    <w:rsid w:val="00A24010"/>
    <w:rsid w:val="00A25A40"/>
    <w:rsid w:val="00A26108"/>
    <w:rsid w:val="00A26AF0"/>
    <w:rsid w:val="00A27E5C"/>
    <w:rsid w:val="00A31A44"/>
    <w:rsid w:val="00A40245"/>
    <w:rsid w:val="00A40FA2"/>
    <w:rsid w:val="00A43A65"/>
    <w:rsid w:val="00A4445E"/>
    <w:rsid w:val="00A4524A"/>
    <w:rsid w:val="00A476AB"/>
    <w:rsid w:val="00A476F6"/>
    <w:rsid w:val="00A50A3C"/>
    <w:rsid w:val="00A51924"/>
    <w:rsid w:val="00A52636"/>
    <w:rsid w:val="00A541D7"/>
    <w:rsid w:val="00A545B1"/>
    <w:rsid w:val="00A550C0"/>
    <w:rsid w:val="00A555AE"/>
    <w:rsid w:val="00A568AE"/>
    <w:rsid w:val="00A6001E"/>
    <w:rsid w:val="00A634CE"/>
    <w:rsid w:val="00A63609"/>
    <w:rsid w:val="00A6516B"/>
    <w:rsid w:val="00A66AFD"/>
    <w:rsid w:val="00A7130F"/>
    <w:rsid w:val="00A744E1"/>
    <w:rsid w:val="00A7453F"/>
    <w:rsid w:val="00A75381"/>
    <w:rsid w:val="00A77732"/>
    <w:rsid w:val="00A80171"/>
    <w:rsid w:val="00A82BC1"/>
    <w:rsid w:val="00A83677"/>
    <w:rsid w:val="00A839B1"/>
    <w:rsid w:val="00A84629"/>
    <w:rsid w:val="00A85556"/>
    <w:rsid w:val="00A85E57"/>
    <w:rsid w:val="00A86BAE"/>
    <w:rsid w:val="00A86BFE"/>
    <w:rsid w:val="00A87C99"/>
    <w:rsid w:val="00A87D7B"/>
    <w:rsid w:val="00A91CAC"/>
    <w:rsid w:val="00A9286B"/>
    <w:rsid w:val="00A92F58"/>
    <w:rsid w:val="00A92FEA"/>
    <w:rsid w:val="00A931ED"/>
    <w:rsid w:val="00A938E3"/>
    <w:rsid w:val="00A95F6B"/>
    <w:rsid w:val="00A9637B"/>
    <w:rsid w:val="00A96BD8"/>
    <w:rsid w:val="00AA01BB"/>
    <w:rsid w:val="00AA0D14"/>
    <w:rsid w:val="00AA313D"/>
    <w:rsid w:val="00AA388C"/>
    <w:rsid w:val="00AA3CB8"/>
    <w:rsid w:val="00AA5E09"/>
    <w:rsid w:val="00AB1163"/>
    <w:rsid w:val="00AB162B"/>
    <w:rsid w:val="00AB1ADD"/>
    <w:rsid w:val="00AB1D95"/>
    <w:rsid w:val="00AB224F"/>
    <w:rsid w:val="00AB2E76"/>
    <w:rsid w:val="00AB3222"/>
    <w:rsid w:val="00AB50FE"/>
    <w:rsid w:val="00AB5C84"/>
    <w:rsid w:val="00AB6244"/>
    <w:rsid w:val="00AB69D4"/>
    <w:rsid w:val="00AB70FE"/>
    <w:rsid w:val="00AB70FF"/>
    <w:rsid w:val="00AB76D5"/>
    <w:rsid w:val="00AC2663"/>
    <w:rsid w:val="00AC616C"/>
    <w:rsid w:val="00AC76E9"/>
    <w:rsid w:val="00AC7B70"/>
    <w:rsid w:val="00AD03D2"/>
    <w:rsid w:val="00AD0781"/>
    <w:rsid w:val="00AD0955"/>
    <w:rsid w:val="00AD0DD9"/>
    <w:rsid w:val="00AD19A9"/>
    <w:rsid w:val="00AD2067"/>
    <w:rsid w:val="00AD3075"/>
    <w:rsid w:val="00AD4188"/>
    <w:rsid w:val="00AD48EE"/>
    <w:rsid w:val="00AD4D46"/>
    <w:rsid w:val="00AD606D"/>
    <w:rsid w:val="00AD626A"/>
    <w:rsid w:val="00AD6B86"/>
    <w:rsid w:val="00AD73D6"/>
    <w:rsid w:val="00AD7812"/>
    <w:rsid w:val="00AE06F0"/>
    <w:rsid w:val="00AE255A"/>
    <w:rsid w:val="00AE2732"/>
    <w:rsid w:val="00AE2E53"/>
    <w:rsid w:val="00AE5627"/>
    <w:rsid w:val="00AE6511"/>
    <w:rsid w:val="00AE7383"/>
    <w:rsid w:val="00AF10A4"/>
    <w:rsid w:val="00AF2027"/>
    <w:rsid w:val="00AF2040"/>
    <w:rsid w:val="00AF2739"/>
    <w:rsid w:val="00AF3CBB"/>
    <w:rsid w:val="00AF4C27"/>
    <w:rsid w:val="00AF5537"/>
    <w:rsid w:val="00AF59D2"/>
    <w:rsid w:val="00B00A74"/>
    <w:rsid w:val="00B0186F"/>
    <w:rsid w:val="00B04458"/>
    <w:rsid w:val="00B0455E"/>
    <w:rsid w:val="00B05AD4"/>
    <w:rsid w:val="00B0637E"/>
    <w:rsid w:val="00B06554"/>
    <w:rsid w:val="00B07E14"/>
    <w:rsid w:val="00B10693"/>
    <w:rsid w:val="00B11714"/>
    <w:rsid w:val="00B1275E"/>
    <w:rsid w:val="00B12F87"/>
    <w:rsid w:val="00B13A20"/>
    <w:rsid w:val="00B14368"/>
    <w:rsid w:val="00B14664"/>
    <w:rsid w:val="00B20656"/>
    <w:rsid w:val="00B20E4C"/>
    <w:rsid w:val="00B21DCC"/>
    <w:rsid w:val="00B2313D"/>
    <w:rsid w:val="00B23878"/>
    <w:rsid w:val="00B2418B"/>
    <w:rsid w:val="00B24B81"/>
    <w:rsid w:val="00B27266"/>
    <w:rsid w:val="00B27B56"/>
    <w:rsid w:val="00B30D84"/>
    <w:rsid w:val="00B33307"/>
    <w:rsid w:val="00B33442"/>
    <w:rsid w:val="00B334A5"/>
    <w:rsid w:val="00B40464"/>
    <w:rsid w:val="00B4330B"/>
    <w:rsid w:val="00B436E2"/>
    <w:rsid w:val="00B45261"/>
    <w:rsid w:val="00B45E5A"/>
    <w:rsid w:val="00B46521"/>
    <w:rsid w:val="00B50584"/>
    <w:rsid w:val="00B50A1D"/>
    <w:rsid w:val="00B50A9D"/>
    <w:rsid w:val="00B52185"/>
    <w:rsid w:val="00B5294F"/>
    <w:rsid w:val="00B52D1F"/>
    <w:rsid w:val="00B53992"/>
    <w:rsid w:val="00B54DC8"/>
    <w:rsid w:val="00B54F8E"/>
    <w:rsid w:val="00B55FF5"/>
    <w:rsid w:val="00B60065"/>
    <w:rsid w:val="00B609EF"/>
    <w:rsid w:val="00B61080"/>
    <w:rsid w:val="00B6289B"/>
    <w:rsid w:val="00B63EB6"/>
    <w:rsid w:val="00B64E73"/>
    <w:rsid w:val="00B67A22"/>
    <w:rsid w:val="00B70C5E"/>
    <w:rsid w:val="00B72A78"/>
    <w:rsid w:val="00B72B64"/>
    <w:rsid w:val="00B74AB2"/>
    <w:rsid w:val="00B74F7C"/>
    <w:rsid w:val="00B74FBE"/>
    <w:rsid w:val="00B75A93"/>
    <w:rsid w:val="00B8070A"/>
    <w:rsid w:val="00B80F27"/>
    <w:rsid w:val="00B81138"/>
    <w:rsid w:val="00B81886"/>
    <w:rsid w:val="00B81B7E"/>
    <w:rsid w:val="00B828ED"/>
    <w:rsid w:val="00B8421A"/>
    <w:rsid w:val="00B843BE"/>
    <w:rsid w:val="00B850E9"/>
    <w:rsid w:val="00B9046C"/>
    <w:rsid w:val="00B91DAB"/>
    <w:rsid w:val="00B91E49"/>
    <w:rsid w:val="00B9289F"/>
    <w:rsid w:val="00B92AFC"/>
    <w:rsid w:val="00B9640E"/>
    <w:rsid w:val="00BA0223"/>
    <w:rsid w:val="00BA04AD"/>
    <w:rsid w:val="00BA068C"/>
    <w:rsid w:val="00BA21BC"/>
    <w:rsid w:val="00BA440A"/>
    <w:rsid w:val="00BA48AC"/>
    <w:rsid w:val="00BA4F41"/>
    <w:rsid w:val="00BA5B75"/>
    <w:rsid w:val="00BA5C2B"/>
    <w:rsid w:val="00BA7E16"/>
    <w:rsid w:val="00BB07BB"/>
    <w:rsid w:val="00BB0A74"/>
    <w:rsid w:val="00BB0BBA"/>
    <w:rsid w:val="00BB141C"/>
    <w:rsid w:val="00BC0187"/>
    <w:rsid w:val="00BC0B68"/>
    <w:rsid w:val="00BC114A"/>
    <w:rsid w:val="00BC2FF3"/>
    <w:rsid w:val="00BC552B"/>
    <w:rsid w:val="00BC5A46"/>
    <w:rsid w:val="00BC6C4F"/>
    <w:rsid w:val="00BC75A9"/>
    <w:rsid w:val="00BD15AC"/>
    <w:rsid w:val="00BD2C0D"/>
    <w:rsid w:val="00BD32EC"/>
    <w:rsid w:val="00BD37F7"/>
    <w:rsid w:val="00BD3A48"/>
    <w:rsid w:val="00BD3D72"/>
    <w:rsid w:val="00BD3FFE"/>
    <w:rsid w:val="00BD487F"/>
    <w:rsid w:val="00BD4A3D"/>
    <w:rsid w:val="00BD4ED3"/>
    <w:rsid w:val="00BD56C8"/>
    <w:rsid w:val="00BD6CD7"/>
    <w:rsid w:val="00BD7088"/>
    <w:rsid w:val="00BD747B"/>
    <w:rsid w:val="00BD76AC"/>
    <w:rsid w:val="00BE2775"/>
    <w:rsid w:val="00BE3D53"/>
    <w:rsid w:val="00BE3F76"/>
    <w:rsid w:val="00BE4BF7"/>
    <w:rsid w:val="00BE54C7"/>
    <w:rsid w:val="00BE7060"/>
    <w:rsid w:val="00BF023B"/>
    <w:rsid w:val="00BF0DD2"/>
    <w:rsid w:val="00BF2087"/>
    <w:rsid w:val="00BF2BEC"/>
    <w:rsid w:val="00BF3DEC"/>
    <w:rsid w:val="00BF4788"/>
    <w:rsid w:val="00BF569B"/>
    <w:rsid w:val="00BF68F1"/>
    <w:rsid w:val="00BF6BC1"/>
    <w:rsid w:val="00C00E7F"/>
    <w:rsid w:val="00C01AB1"/>
    <w:rsid w:val="00C02C54"/>
    <w:rsid w:val="00C0308D"/>
    <w:rsid w:val="00C03ACB"/>
    <w:rsid w:val="00C04332"/>
    <w:rsid w:val="00C05CDA"/>
    <w:rsid w:val="00C05D28"/>
    <w:rsid w:val="00C065C1"/>
    <w:rsid w:val="00C072EF"/>
    <w:rsid w:val="00C10CE8"/>
    <w:rsid w:val="00C1181F"/>
    <w:rsid w:val="00C11945"/>
    <w:rsid w:val="00C11A48"/>
    <w:rsid w:val="00C139E0"/>
    <w:rsid w:val="00C13B56"/>
    <w:rsid w:val="00C152A2"/>
    <w:rsid w:val="00C1680F"/>
    <w:rsid w:val="00C16916"/>
    <w:rsid w:val="00C205C6"/>
    <w:rsid w:val="00C2224D"/>
    <w:rsid w:val="00C22FF1"/>
    <w:rsid w:val="00C252F9"/>
    <w:rsid w:val="00C2595D"/>
    <w:rsid w:val="00C2670D"/>
    <w:rsid w:val="00C26B29"/>
    <w:rsid w:val="00C301A4"/>
    <w:rsid w:val="00C32C43"/>
    <w:rsid w:val="00C33F0C"/>
    <w:rsid w:val="00C40D15"/>
    <w:rsid w:val="00C41174"/>
    <w:rsid w:val="00C4200B"/>
    <w:rsid w:val="00C4201A"/>
    <w:rsid w:val="00C434EC"/>
    <w:rsid w:val="00C43AB9"/>
    <w:rsid w:val="00C44983"/>
    <w:rsid w:val="00C44BB6"/>
    <w:rsid w:val="00C46AE6"/>
    <w:rsid w:val="00C47320"/>
    <w:rsid w:val="00C473FE"/>
    <w:rsid w:val="00C50ACF"/>
    <w:rsid w:val="00C524F5"/>
    <w:rsid w:val="00C5291B"/>
    <w:rsid w:val="00C529E9"/>
    <w:rsid w:val="00C52A6C"/>
    <w:rsid w:val="00C5375B"/>
    <w:rsid w:val="00C53B65"/>
    <w:rsid w:val="00C54D2F"/>
    <w:rsid w:val="00C55C6D"/>
    <w:rsid w:val="00C56F3D"/>
    <w:rsid w:val="00C5765D"/>
    <w:rsid w:val="00C57D27"/>
    <w:rsid w:val="00C57DB0"/>
    <w:rsid w:val="00C60F7E"/>
    <w:rsid w:val="00C619C3"/>
    <w:rsid w:val="00C61CD2"/>
    <w:rsid w:val="00C63A1E"/>
    <w:rsid w:val="00C63FBD"/>
    <w:rsid w:val="00C652D8"/>
    <w:rsid w:val="00C67057"/>
    <w:rsid w:val="00C67E79"/>
    <w:rsid w:val="00C67EF7"/>
    <w:rsid w:val="00C67F50"/>
    <w:rsid w:val="00C7093A"/>
    <w:rsid w:val="00C74218"/>
    <w:rsid w:val="00C75757"/>
    <w:rsid w:val="00C763C5"/>
    <w:rsid w:val="00C76766"/>
    <w:rsid w:val="00C80058"/>
    <w:rsid w:val="00C802E6"/>
    <w:rsid w:val="00C80C35"/>
    <w:rsid w:val="00C81236"/>
    <w:rsid w:val="00C816F6"/>
    <w:rsid w:val="00C81839"/>
    <w:rsid w:val="00C8270E"/>
    <w:rsid w:val="00C83A49"/>
    <w:rsid w:val="00C83E5F"/>
    <w:rsid w:val="00C84FE6"/>
    <w:rsid w:val="00C85874"/>
    <w:rsid w:val="00C86CEE"/>
    <w:rsid w:val="00C87431"/>
    <w:rsid w:val="00C87775"/>
    <w:rsid w:val="00C918A7"/>
    <w:rsid w:val="00C92BD3"/>
    <w:rsid w:val="00C934BA"/>
    <w:rsid w:val="00C93A40"/>
    <w:rsid w:val="00C93AE7"/>
    <w:rsid w:val="00C942F5"/>
    <w:rsid w:val="00C96A51"/>
    <w:rsid w:val="00C96FA3"/>
    <w:rsid w:val="00C97AE6"/>
    <w:rsid w:val="00C97B7B"/>
    <w:rsid w:val="00CA1A47"/>
    <w:rsid w:val="00CA331E"/>
    <w:rsid w:val="00CA61F5"/>
    <w:rsid w:val="00CA682A"/>
    <w:rsid w:val="00CB065D"/>
    <w:rsid w:val="00CB1574"/>
    <w:rsid w:val="00CB2E32"/>
    <w:rsid w:val="00CB30B8"/>
    <w:rsid w:val="00CB3AD4"/>
    <w:rsid w:val="00CB4129"/>
    <w:rsid w:val="00CB41C9"/>
    <w:rsid w:val="00CB4458"/>
    <w:rsid w:val="00CB5D3D"/>
    <w:rsid w:val="00CB7D77"/>
    <w:rsid w:val="00CB7E57"/>
    <w:rsid w:val="00CC1940"/>
    <w:rsid w:val="00CC1ED6"/>
    <w:rsid w:val="00CC2399"/>
    <w:rsid w:val="00CC3106"/>
    <w:rsid w:val="00CC46FE"/>
    <w:rsid w:val="00CC54A4"/>
    <w:rsid w:val="00CC5EC3"/>
    <w:rsid w:val="00CC60D5"/>
    <w:rsid w:val="00CD4A7E"/>
    <w:rsid w:val="00CD6334"/>
    <w:rsid w:val="00CD7216"/>
    <w:rsid w:val="00CE1B75"/>
    <w:rsid w:val="00CE42A8"/>
    <w:rsid w:val="00CE51EB"/>
    <w:rsid w:val="00CE62BA"/>
    <w:rsid w:val="00CE7C9E"/>
    <w:rsid w:val="00CF0212"/>
    <w:rsid w:val="00CF0C30"/>
    <w:rsid w:val="00CF13F3"/>
    <w:rsid w:val="00CF1B42"/>
    <w:rsid w:val="00CF2C1B"/>
    <w:rsid w:val="00CF335F"/>
    <w:rsid w:val="00CF40C2"/>
    <w:rsid w:val="00CF5E86"/>
    <w:rsid w:val="00CF6108"/>
    <w:rsid w:val="00CF66A7"/>
    <w:rsid w:val="00CF72B5"/>
    <w:rsid w:val="00D023A0"/>
    <w:rsid w:val="00D0267F"/>
    <w:rsid w:val="00D02E8D"/>
    <w:rsid w:val="00D0498B"/>
    <w:rsid w:val="00D05296"/>
    <w:rsid w:val="00D05534"/>
    <w:rsid w:val="00D06617"/>
    <w:rsid w:val="00D067F7"/>
    <w:rsid w:val="00D07B1C"/>
    <w:rsid w:val="00D104FB"/>
    <w:rsid w:val="00D10A87"/>
    <w:rsid w:val="00D10E2B"/>
    <w:rsid w:val="00D13491"/>
    <w:rsid w:val="00D13AC1"/>
    <w:rsid w:val="00D13F9C"/>
    <w:rsid w:val="00D1444A"/>
    <w:rsid w:val="00D14894"/>
    <w:rsid w:val="00D14A57"/>
    <w:rsid w:val="00D14AC3"/>
    <w:rsid w:val="00D153B7"/>
    <w:rsid w:val="00D16A78"/>
    <w:rsid w:val="00D20AC3"/>
    <w:rsid w:val="00D21144"/>
    <w:rsid w:val="00D21937"/>
    <w:rsid w:val="00D222C5"/>
    <w:rsid w:val="00D227B9"/>
    <w:rsid w:val="00D22C1C"/>
    <w:rsid w:val="00D24DA3"/>
    <w:rsid w:val="00D253AE"/>
    <w:rsid w:val="00D2590E"/>
    <w:rsid w:val="00D25DD0"/>
    <w:rsid w:val="00D265A7"/>
    <w:rsid w:val="00D26CD8"/>
    <w:rsid w:val="00D30849"/>
    <w:rsid w:val="00D30F27"/>
    <w:rsid w:val="00D31F79"/>
    <w:rsid w:val="00D324E3"/>
    <w:rsid w:val="00D33E8D"/>
    <w:rsid w:val="00D341B5"/>
    <w:rsid w:val="00D34A08"/>
    <w:rsid w:val="00D35984"/>
    <w:rsid w:val="00D37F3D"/>
    <w:rsid w:val="00D40231"/>
    <w:rsid w:val="00D4154D"/>
    <w:rsid w:val="00D434AD"/>
    <w:rsid w:val="00D44716"/>
    <w:rsid w:val="00D453D6"/>
    <w:rsid w:val="00D45B54"/>
    <w:rsid w:val="00D471F0"/>
    <w:rsid w:val="00D47668"/>
    <w:rsid w:val="00D478F9"/>
    <w:rsid w:val="00D47B45"/>
    <w:rsid w:val="00D50482"/>
    <w:rsid w:val="00D50A33"/>
    <w:rsid w:val="00D50B8C"/>
    <w:rsid w:val="00D51898"/>
    <w:rsid w:val="00D52D39"/>
    <w:rsid w:val="00D5478D"/>
    <w:rsid w:val="00D5507A"/>
    <w:rsid w:val="00D559CA"/>
    <w:rsid w:val="00D56EBD"/>
    <w:rsid w:val="00D577B4"/>
    <w:rsid w:val="00D57C29"/>
    <w:rsid w:val="00D60968"/>
    <w:rsid w:val="00D615E5"/>
    <w:rsid w:val="00D62931"/>
    <w:rsid w:val="00D64207"/>
    <w:rsid w:val="00D6541C"/>
    <w:rsid w:val="00D662F6"/>
    <w:rsid w:val="00D665BC"/>
    <w:rsid w:val="00D7029C"/>
    <w:rsid w:val="00D71DED"/>
    <w:rsid w:val="00D7200B"/>
    <w:rsid w:val="00D725DB"/>
    <w:rsid w:val="00D73DA9"/>
    <w:rsid w:val="00D745A2"/>
    <w:rsid w:val="00D7478D"/>
    <w:rsid w:val="00D747B2"/>
    <w:rsid w:val="00D750DC"/>
    <w:rsid w:val="00D75483"/>
    <w:rsid w:val="00D8026B"/>
    <w:rsid w:val="00D81812"/>
    <w:rsid w:val="00D818D5"/>
    <w:rsid w:val="00D82E05"/>
    <w:rsid w:val="00D84B21"/>
    <w:rsid w:val="00D8692B"/>
    <w:rsid w:val="00D87B9E"/>
    <w:rsid w:val="00D902EC"/>
    <w:rsid w:val="00D918CB"/>
    <w:rsid w:val="00D91AB0"/>
    <w:rsid w:val="00D936E3"/>
    <w:rsid w:val="00D93FC4"/>
    <w:rsid w:val="00D96718"/>
    <w:rsid w:val="00D969A3"/>
    <w:rsid w:val="00D97BF0"/>
    <w:rsid w:val="00DA0F6F"/>
    <w:rsid w:val="00DA120A"/>
    <w:rsid w:val="00DA3C7A"/>
    <w:rsid w:val="00DA5A8B"/>
    <w:rsid w:val="00DA6D29"/>
    <w:rsid w:val="00DA782A"/>
    <w:rsid w:val="00DA78D5"/>
    <w:rsid w:val="00DB17A3"/>
    <w:rsid w:val="00DB185A"/>
    <w:rsid w:val="00DB4745"/>
    <w:rsid w:val="00DB5C96"/>
    <w:rsid w:val="00DB6E4D"/>
    <w:rsid w:val="00DB6FD7"/>
    <w:rsid w:val="00DB7254"/>
    <w:rsid w:val="00DB7A2F"/>
    <w:rsid w:val="00DB7AF8"/>
    <w:rsid w:val="00DC03CE"/>
    <w:rsid w:val="00DC16D6"/>
    <w:rsid w:val="00DC4D7C"/>
    <w:rsid w:val="00DC52F5"/>
    <w:rsid w:val="00DC57A0"/>
    <w:rsid w:val="00DC774C"/>
    <w:rsid w:val="00DD02EE"/>
    <w:rsid w:val="00DD109A"/>
    <w:rsid w:val="00DD1F07"/>
    <w:rsid w:val="00DD2FB6"/>
    <w:rsid w:val="00DD4739"/>
    <w:rsid w:val="00DD4833"/>
    <w:rsid w:val="00DD5BBE"/>
    <w:rsid w:val="00DD7DD7"/>
    <w:rsid w:val="00DD7E61"/>
    <w:rsid w:val="00DE3230"/>
    <w:rsid w:val="00DE5647"/>
    <w:rsid w:val="00DE6747"/>
    <w:rsid w:val="00DE6CB6"/>
    <w:rsid w:val="00DF28BF"/>
    <w:rsid w:val="00DF317B"/>
    <w:rsid w:val="00DF4086"/>
    <w:rsid w:val="00DF4977"/>
    <w:rsid w:val="00DF691A"/>
    <w:rsid w:val="00DF7B56"/>
    <w:rsid w:val="00E008A4"/>
    <w:rsid w:val="00E02065"/>
    <w:rsid w:val="00E0384E"/>
    <w:rsid w:val="00E03B3F"/>
    <w:rsid w:val="00E057CA"/>
    <w:rsid w:val="00E05F21"/>
    <w:rsid w:val="00E07B8D"/>
    <w:rsid w:val="00E10A2B"/>
    <w:rsid w:val="00E10A34"/>
    <w:rsid w:val="00E117E2"/>
    <w:rsid w:val="00E11DA4"/>
    <w:rsid w:val="00E12137"/>
    <w:rsid w:val="00E12327"/>
    <w:rsid w:val="00E12600"/>
    <w:rsid w:val="00E126E9"/>
    <w:rsid w:val="00E1334D"/>
    <w:rsid w:val="00E136C1"/>
    <w:rsid w:val="00E13A1A"/>
    <w:rsid w:val="00E142AB"/>
    <w:rsid w:val="00E142B7"/>
    <w:rsid w:val="00E1603F"/>
    <w:rsid w:val="00E16299"/>
    <w:rsid w:val="00E16846"/>
    <w:rsid w:val="00E20E52"/>
    <w:rsid w:val="00E213F5"/>
    <w:rsid w:val="00E23C79"/>
    <w:rsid w:val="00E24373"/>
    <w:rsid w:val="00E245C0"/>
    <w:rsid w:val="00E24A98"/>
    <w:rsid w:val="00E24BD5"/>
    <w:rsid w:val="00E24D86"/>
    <w:rsid w:val="00E258F0"/>
    <w:rsid w:val="00E25B31"/>
    <w:rsid w:val="00E25E40"/>
    <w:rsid w:val="00E2793B"/>
    <w:rsid w:val="00E27EE1"/>
    <w:rsid w:val="00E3078B"/>
    <w:rsid w:val="00E32A7A"/>
    <w:rsid w:val="00E33A3F"/>
    <w:rsid w:val="00E345E8"/>
    <w:rsid w:val="00E3496C"/>
    <w:rsid w:val="00E3528C"/>
    <w:rsid w:val="00E3579A"/>
    <w:rsid w:val="00E35EFE"/>
    <w:rsid w:val="00E36133"/>
    <w:rsid w:val="00E36A36"/>
    <w:rsid w:val="00E3709C"/>
    <w:rsid w:val="00E377FF"/>
    <w:rsid w:val="00E402B5"/>
    <w:rsid w:val="00E439D5"/>
    <w:rsid w:val="00E43B38"/>
    <w:rsid w:val="00E43C4C"/>
    <w:rsid w:val="00E44350"/>
    <w:rsid w:val="00E4480B"/>
    <w:rsid w:val="00E44A32"/>
    <w:rsid w:val="00E4647D"/>
    <w:rsid w:val="00E4749E"/>
    <w:rsid w:val="00E51464"/>
    <w:rsid w:val="00E51E48"/>
    <w:rsid w:val="00E53635"/>
    <w:rsid w:val="00E56140"/>
    <w:rsid w:val="00E61999"/>
    <w:rsid w:val="00E64BB5"/>
    <w:rsid w:val="00E65695"/>
    <w:rsid w:val="00E66535"/>
    <w:rsid w:val="00E666DF"/>
    <w:rsid w:val="00E66A5E"/>
    <w:rsid w:val="00E66E88"/>
    <w:rsid w:val="00E671CC"/>
    <w:rsid w:val="00E67D71"/>
    <w:rsid w:val="00E7045D"/>
    <w:rsid w:val="00E72BDD"/>
    <w:rsid w:val="00E743BB"/>
    <w:rsid w:val="00E749DA"/>
    <w:rsid w:val="00E74B99"/>
    <w:rsid w:val="00E75F5C"/>
    <w:rsid w:val="00E7626B"/>
    <w:rsid w:val="00E77592"/>
    <w:rsid w:val="00E77E6B"/>
    <w:rsid w:val="00E80A1A"/>
    <w:rsid w:val="00E80D67"/>
    <w:rsid w:val="00E81063"/>
    <w:rsid w:val="00E824CD"/>
    <w:rsid w:val="00E82C47"/>
    <w:rsid w:val="00E831E2"/>
    <w:rsid w:val="00E835F5"/>
    <w:rsid w:val="00E843CC"/>
    <w:rsid w:val="00E8487A"/>
    <w:rsid w:val="00E8626A"/>
    <w:rsid w:val="00E86367"/>
    <w:rsid w:val="00E86679"/>
    <w:rsid w:val="00E87B12"/>
    <w:rsid w:val="00E925D0"/>
    <w:rsid w:val="00E92BBA"/>
    <w:rsid w:val="00E9399B"/>
    <w:rsid w:val="00E93F70"/>
    <w:rsid w:val="00E95C0E"/>
    <w:rsid w:val="00E97B0A"/>
    <w:rsid w:val="00E97F98"/>
    <w:rsid w:val="00EA26CD"/>
    <w:rsid w:val="00EA302B"/>
    <w:rsid w:val="00EA4CD3"/>
    <w:rsid w:val="00EA5A59"/>
    <w:rsid w:val="00EA7F6A"/>
    <w:rsid w:val="00EB0010"/>
    <w:rsid w:val="00EB0FEB"/>
    <w:rsid w:val="00EB1AC7"/>
    <w:rsid w:val="00EB312E"/>
    <w:rsid w:val="00EB3D59"/>
    <w:rsid w:val="00EB4D71"/>
    <w:rsid w:val="00EB530F"/>
    <w:rsid w:val="00EB5706"/>
    <w:rsid w:val="00EB5EB0"/>
    <w:rsid w:val="00EB74A7"/>
    <w:rsid w:val="00EB7A76"/>
    <w:rsid w:val="00EC09D5"/>
    <w:rsid w:val="00EC0B64"/>
    <w:rsid w:val="00EC2394"/>
    <w:rsid w:val="00EC30FD"/>
    <w:rsid w:val="00EC34BF"/>
    <w:rsid w:val="00EC3B6E"/>
    <w:rsid w:val="00EC3D2E"/>
    <w:rsid w:val="00EC41A2"/>
    <w:rsid w:val="00EC43B9"/>
    <w:rsid w:val="00EC51F0"/>
    <w:rsid w:val="00EC58CF"/>
    <w:rsid w:val="00EC6829"/>
    <w:rsid w:val="00EC79F4"/>
    <w:rsid w:val="00ED0655"/>
    <w:rsid w:val="00ED1FA2"/>
    <w:rsid w:val="00ED213F"/>
    <w:rsid w:val="00ED4CBC"/>
    <w:rsid w:val="00ED4FF3"/>
    <w:rsid w:val="00EE3726"/>
    <w:rsid w:val="00EE59DC"/>
    <w:rsid w:val="00EE63F3"/>
    <w:rsid w:val="00EE695E"/>
    <w:rsid w:val="00EF0E77"/>
    <w:rsid w:val="00EF1B88"/>
    <w:rsid w:val="00EF2BAC"/>
    <w:rsid w:val="00EF30DF"/>
    <w:rsid w:val="00EF4E3F"/>
    <w:rsid w:val="00EF52C0"/>
    <w:rsid w:val="00EF6005"/>
    <w:rsid w:val="00EF7199"/>
    <w:rsid w:val="00EF7340"/>
    <w:rsid w:val="00EF7A50"/>
    <w:rsid w:val="00F00669"/>
    <w:rsid w:val="00F006D7"/>
    <w:rsid w:val="00F02943"/>
    <w:rsid w:val="00F02ADE"/>
    <w:rsid w:val="00F03780"/>
    <w:rsid w:val="00F043B9"/>
    <w:rsid w:val="00F04FA2"/>
    <w:rsid w:val="00F07739"/>
    <w:rsid w:val="00F10281"/>
    <w:rsid w:val="00F10A88"/>
    <w:rsid w:val="00F11A88"/>
    <w:rsid w:val="00F11C8D"/>
    <w:rsid w:val="00F12C51"/>
    <w:rsid w:val="00F13F7E"/>
    <w:rsid w:val="00F144C0"/>
    <w:rsid w:val="00F15C3B"/>
    <w:rsid w:val="00F15CD4"/>
    <w:rsid w:val="00F16A14"/>
    <w:rsid w:val="00F202A3"/>
    <w:rsid w:val="00F202BB"/>
    <w:rsid w:val="00F209E4"/>
    <w:rsid w:val="00F20D84"/>
    <w:rsid w:val="00F21368"/>
    <w:rsid w:val="00F216FE"/>
    <w:rsid w:val="00F2174E"/>
    <w:rsid w:val="00F21A7D"/>
    <w:rsid w:val="00F221F5"/>
    <w:rsid w:val="00F2234F"/>
    <w:rsid w:val="00F22CF2"/>
    <w:rsid w:val="00F239DA"/>
    <w:rsid w:val="00F23E30"/>
    <w:rsid w:val="00F249B3"/>
    <w:rsid w:val="00F259DE"/>
    <w:rsid w:val="00F279E7"/>
    <w:rsid w:val="00F30119"/>
    <w:rsid w:val="00F30DA3"/>
    <w:rsid w:val="00F31179"/>
    <w:rsid w:val="00F3157E"/>
    <w:rsid w:val="00F33DBC"/>
    <w:rsid w:val="00F33EF1"/>
    <w:rsid w:val="00F3435F"/>
    <w:rsid w:val="00F34CC4"/>
    <w:rsid w:val="00F36352"/>
    <w:rsid w:val="00F36B29"/>
    <w:rsid w:val="00F36CC4"/>
    <w:rsid w:val="00F408EA"/>
    <w:rsid w:val="00F40920"/>
    <w:rsid w:val="00F416D0"/>
    <w:rsid w:val="00F42D1A"/>
    <w:rsid w:val="00F43D8C"/>
    <w:rsid w:val="00F45180"/>
    <w:rsid w:val="00F46044"/>
    <w:rsid w:val="00F464EF"/>
    <w:rsid w:val="00F46919"/>
    <w:rsid w:val="00F51911"/>
    <w:rsid w:val="00F52F9D"/>
    <w:rsid w:val="00F53B13"/>
    <w:rsid w:val="00F54A40"/>
    <w:rsid w:val="00F55624"/>
    <w:rsid w:val="00F55A3E"/>
    <w:rsid w:val="00F55ED6"/>
    <w:rsid w:val="00F56687"/>
    <w:rsid w:val="00F568A0"/>
    <w:rsid w:val="00F6141A"/>
    <w:rsid w:val="00F616FB"/>
    <w:rsid w:val="00F6178D"/>
    <w:rsid w:val="00F6190B"/>
    <w:rsid w:val="00F61C08"/>
    <w:rsid w:val="00F62922"/>
    <w:rsid w:val="00F62C10"/>
    <w:rsid w:val="00F63480"/>
    <w:rsid w:val="00F63993"/>
    <w:rsid w:val="00F63D94"/>
    <w:rsid w:val="00F64FA8"/>
    <w:rsid w:val="00F654C4"/>
    <w:rsid w:val="00F6590F"/>
    <w:rsid w:val="00F65E1B"/>
    <w:rsid w:val="00F660CB"/>
    <w:rsid w:val="00F668DA"/>
    <w:rsid w:val="00F70078"/>
    <w:rsid w:val="00F70E90"/>
    <w:rsid w:val="00F71559"/>
    <w:rsid w:val="00F7230F"/>
    <w:rsid w:val="00F73100"/>
    <w:rsid w:val="00F7345E"/>
    <w:rsid w:val="00F73BFA"/>
    <w:rsid w:val="00F75D48"/>
    <w:rsid w:val="00F76672"/>
    <w:rsid w:val="00F77E7F"/>
    <w:rsid w:val="00F80B5C"/>
    <w:rsid w:val="00F820D7"/>
    <w:rsid w:val="00F84258"/>
    <w:rsid w:val="00F8522F"/>
    <w:rsid w:val="00F921C8"/>
    <w:rsid w:val="00F93033"/>
    <w:rsid w:val="00F93E19"/>
    <w:rsid w:val="00F94146"/>
    <w:rsid w:val="00F94158"/>
    <w:rsid w:val="00F94394"/>
    <w:rsid w:val="00F94574"/>
    <w:rsid w:val="00F96834"/>
    <w:rsid w:val="00F97BEB"/>
    <w:rsid w:val="00FA1BDD"/>
    <w:rsid w:val="00FA2407"/>
    <w:rsid w:val="00FA268F"/>
    <w:rsid w:val="00FA2923"/>
    <w:rsid w:val="00FA3F92"/>
    <w:rsid w:val="00FA65F8"/>
    <w:rsid w:val="00FB2981"/>
    <w:rsid w:val="00FB3520"/>
    <w:rsid w:val="00FB52B9"/>
    <w:rsid w:val="00FC070A"/>
    <w:rsid w:val="00FC0D77"/>
    <w:rsid w:val="00FC10F5"/>
    <w:rsid w:val="00FC1848"/>
    <w:rsid w:val="00FC2379"/>
    <w:rsid w:val="00FC4046"/>
    <w:rsid w:val="00FC5855"/>
    <w:rsid w:val="00FC6DB1"/>
    <w:rsid w:val="00FC6E91"/>
    <w:rsid w:val="00FC6FB5"/>
    <w:rsid w:val="00FD057C"/>
    <w:rsid w:val="00FD0760"/>
    <w:rsid w:val="00FD0DB0"/>
    <w:rsid w:val="00FD1678"/>
    <w:rsid w:val="00FD5212"/>
    <w:rsid w:val="00FD6783"/>
    <w:rsid w:val="00FD7489"/>
    <w:rsid w:val="00FD7AC0"/>
    <w:rsid w:val="00FD7D1C"/>
    <w:rsid w:val="00FE1F5A"/>
    <w:rsid w:val="00FE2353"/>
    <w:rsid w:val="00FE24EA"/>
    <w:rsid w:val="00FE5248"/>
    <w:rsid w:val="00FE5512"/>
    <w:rsid w:val="00FE5C62"/>
    <w:rsid w:val="00FE6629"/>
    <w:rsid w:val="00FE6E43"/>
    <w:rsid w:val="00FE7CD2"/>
    <w:rsid w:val="00FF0EEE"/>
    <w:rsid w:val="00FF1F46"/>
    <w:rsid w:val="00FF5B0B"/>
    <w:rsid w:val="00FF6901"/>
    <w:rsid w:val="00FF6D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F528"/>
  <w15:chartTrackingRefBased/>
  <w15:docId w15:val="{B538655A-BBD3-4BFF-9308-90EEF9D4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E16"/>
  </w:style>
  <w:style w:type="paragraph" w:styleId="Overskrift1">
    <w:name w:val="heading 1"/>
    <w:basedOn w:val="Normal"/>
    <w:next w:val="Normal"/>
    <w:link w:val="Overskrift1Tegn"/>
    <w:uiPriority w:val="9"/>
    <w:qFormat/>
    <w:rsid w:val="00BA7E16"/>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autoRedefine/>
    <w:uiPriority w:val="9"/>
    <w:unhideWhenUsed/>
    <w:qFormat/>
    <w:rsid w:val="00BA7E16"/>
    <w:pPr>
      <w:keepNext/>
      <w:keepLines/>
      <w:spacing w:before="480" w:after="0"/>
      <w:outlineLvl w:val="1"/>
    </w:pPr>
    <w:rPr>
      <w:rFonts w:asciiTheme="majorHAnsi" w:eastAsiaTheme="majorEastAsia" w:hAnsiTheme="majorHAnsi" w:cstheme="majorBidi"/>
      <w:b/>
      <w:sz w:val="26"/>
      <w:szCs w:val="26"/>
    </w:rPr>
  </w:style>
  <w:style w:type="paragraph" w:styleId="Overskrift3">
    <w:name w:val="heading 3"/>
    <w:basedOn w:val="Normal"/>
    <w:next w:val="Normal"/>
    <w:link w:val="Overskrift3Tegn"/>
    <w:uiPriority w:val="9"/>
    <w:unhideWhenUsed/>
    <w:qFormat/>
    <w:rsid w:val="00BA7E16"/>
    <w:pPr>
      <w:keepNext/>
      <w:keepLines/>
      <w:spacing w:before="40" w:after="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semiHidden/>
    <w:unhideWhenUsed/>
    <w:qFormat/>
    <w:rsid w:val="00BA7E16"/>
    <w:pPr>
      <w:keepNext/>
      <w:keepLines/>
      <w:spacing w:before="40" w:after="0"/>
      <w:outlineLvl w:val="3"/>
    </w:pPr>
    <w:rPr>
      <w:rFonts w:asciiTheme="majorHAnsi" w:eastAsiaTheme="majorEastAsia" w:hAnsiTheme="majorHAnsi" w:cstheme="majorBidi"/>
      <w:i/>
      <w:iCs/>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7E16"/>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rsid w:val="00BA7E16"/>
    <w:rPr>
      <w:rFonts w:asciiTheme="majorHAnsi" w:eastAsiaTheme="majorEastAsia" w:hAnsiTheme="majorHAnsi" w:cstheme="majorBidi"/>
      <w:b/>
      <w:sz w:val="26"/>
      <w:szCs w:val="26"/>
    </w:rPr>
  </w:style>
  <w:style w:type="paragraph" w:styleId="Sterktsitat">
    <w:name w:val="Intense Quote"/>
    <w:basedOn w:val="Normal"/>
    <w:next w:val="Normal"/>
    <w:link w:val="SterktsitatTegn"/>
    <w:uiPriority w:val="30"/>
    <w:qFormat/>
    <w:rsid w:val="00BA7E16"/>
    <w:pPr>
      <w:pBdr>
        <w:top w:val="single" w:sz="4" w:space="10" w:color="auto"/>
        <w:bottom w:val="single" w:sz="4" w:space="10" w:color="auto"/>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BA7E16"/>
    <w:rPr>
      <w:i/>
      <w:iCs/>
    </w:rPr>
  </w:style>
  <w:style w:type="character" w:styleId="Sterkutheving">
    <w:name w:val="Intense Emphasis"/>
    <w:basedOn w:val="Standardskriftforavsnitt"/>
    <w:uiPriority w:val="21"/>
    <w:qFormat/>
    <w:rsid w:val="00BA7E16"/>
    <w:rPr>
      <w:i/>
      <w:iCs/>
      <w:color w:val="auto"/>
    </w:rPr>
  </w:style>
  <w:style w:type="character" w:styleId="Sterkreferanse">
    <w:name w:val="Intense Reference"/>
    <w:basedOn w:val="Standardskriftforavsnitt"/>
    <w:uiPriority w:val="32"/>
    <w:qFormat/>
    <w:rsid w:val="00BA7E16"/>
    <w:rPr>
      <w:b/>
      <w:bCs/>
      <w:smallCaps/>
      <w:color w:val="auto"/>
      <w:spacing w:val="5"/>
    </w:rPr>
  </w:style>
  <w:style w:type="character" w:customStyle="1" w:styleId="Overskrift3Tegn">
    <w:name w:val="Overskrift 3 Tegn"/>
    <w:basedOn w:val="Standardskriftforavsnitt"/>
    <w:link w:val="Overskrift3"/>
    <w:uiPriority w:val="9"/>
    <w:rsid w:val="00BA7E16"/>
    <w:rPr>
      <w:rFonts w:asciiTheme="majorHAnsi" w:eastAsiaTheme="majorEastAsia" w:hAnsiTheme="majorHAnsi" w:cstheme="majorBidi"/>
      <w:sz w:val="24"/>
      <w:szCs w:val="24"/>
    </w:rPr>
  </w:style>
  <w:style w:type="paragraph" w:styleId="Tittel">
    <w:name w:val="Title"/>
    <w:basedOn w:val="Normal"/>
    <w:next w:val="Normal"/>
    <w:link w:val="TittelTegn"/>
    <w:uiPriority w:val="10"/>
    <w:qFormat/>
    <w:rsid w:val="00BA7E16"/>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telTegn">
    <w:name w:val="Tittel Tegn"/>
    <w:basedOn w:val="Standardskriftforavsnitt"/>
    <w:link w:val="Tittel"/>
    <w:uiPriority w:val="10"/>
    <w:rsid w:val="00BA7E16"/>
    <w:rPr>
      <w:rFonts w:asciiTheme="majorHAnsi" w:eastAsiaTheme="majorEastAsia" w:hAnsiTheme="majorHAnsi" w:cstheme="majorBidi"/>
      <w:b/>
      <w:spacing w:val="-10"/>
      <w:kern w:val="28"/>
      <w:sz w:val="56"/>
      <w:szCs w:val="56"/>
    </w:rPr>
  </w:style>
  <w:style w:type="paragraph" w:styleId="Listeavsnitt">
    <w:name w:val="List Paragraph"/>
    <w:basedOn w:val="Normal"/>
    <w:uiPriority w:val="34"/>
    <w:qFormat/>
    <w:rsid w:val="00BA7E16"/>
    <w:pPr>
      <w:ind w:left="720"/>
      <w:contextualSpacing/>
    </w:pPr>
  </w:style>
  <w:style w:type="paragraph" w:styleId="Overskriftforinnholdsfortegnelse">
    <w:name w:val="TOC Heading"/>
    <w:basedOn w:val="Overskrift1"/>
    <w:next w:val="Normal"/>
    <w:uiPriority w:val="39"/>
    <w:unhideWhenUsed/>
    <w:qFormat/>
    <w:rsid w:val="00BA7E16"/>
    <w:pPr>
      <w:outlineLvl w:val="9"/>
    </w:pPr>
    <w:rPr>
      <w:lang w:eastAsia="nb-NO"/>
    </w:rPr>
  </w:style>
  <w:style w:type="character" w:customStyle="1" w:styleId="Overskrift4Tegn">
    <w:name w:val="Overskrift 4 Tegn"/>
    <w:basedOn w:val="Standardskriftforavsnitt"/>
    <w:link w:val="Overskrift4"/>
    <w:uiPriority w:val="9"/>
    <w:semiHidden/>
    <w:rsid w:val="00BA7E16"/>
    <w:rPr>
      <w:rFonts w:asciiTheme="majorHAnsi" w:eastAsiaTheme="majorEastAsia" w:hAnsiTheme="majorHAnsi" w:cstheme="majorBidi"/>
      <w:i/>
      <w:iCs/>
    </w:rPr>
  </w:style>
  <w:style w:type="character" w:styleId="Hyperkobling">
    <w:name w:val="Hyperlink"/>
    <w:basedOn w:val="Standardskriftforavsnitt"/>
    <w:uiPriority w:val="99"/>
    <w:unhideWhenUsed/>
    <w:rsid w:val="00C301A4"/>
    <w:rPr>
      <w:color w:val="0563C1" w:themeColor="hyperlink"/>
      <w:u w:val="single"/>
    </w:rPr>
  </w:style>
  <w:style w:type="character" w:styleId="Ulstomtale">
    <w:name w:val="Unresolved Mention"/>
    <w:basedOn w:val="Standardskriftforavsnitt"/>
    <w:uiPriority w:val="99"/>
    <w:semiHidden/>
    <w:unhideWhenUsed/>
    <w:rsid w:val="00C301A4"/>
    <w:rPr>
      <w:color w:val="605E5C"/>
      <w:shd w:val="clear" w:color="auto" w:fill="E1DFDD"/>
    </w:rPr>
  </w:style>
  <w:style w:type="paragraph" w:styleId="NormalWeb">
    <w:name w:val="Normal (Web)"/>
    <w:basedOn w:val="Normal"/>
    <w:uiPriority w:val="99"/>
    <w:unhideWhenUsed/>
    <w:rsid w:val="00DF7B56"/>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ui-provider">
    <w:name w:val="ui-provider"/>
    <w:basedOn w:val="Standardskriftforavsnitt"/>
    <w:rsid w:val="00051988"/>
  </w:style>
  <w:style w:type="paragraph" w:styleId="Topptekst">
    <w:name w:val="header"/>
    <w:basedOn w:val="Normal"/>
    <w:link w:val="TopptekstTegn"/>
    <w:uiPriority w:val="99"/>
    <w:unhideWhenUsed/>
    <w:rsid w:val="00F216F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216FE"/>
  </w:style>
  <w:style w:type="paragraph" w:styleId="Bunntekst">
    <w:name w:val="footer"/>
    <w:basedOn w:val="Normal"/>
    <w:link w:val="BunntekstTegn"/>
    <w:uiPriority w:val="99"/>
    <w:unhideWhenUsed/>
    <w:rsid w:val="00F216F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216FE"/>
  </w:style>
  <w:style w:type="character" w:styleId="Fulgthyperkobling">
    <w:name w:val="FollowedHyperlink"/>
    <w:basedOn w:val="Standardskriftforavsnitt"/>
    <w:uiPriority w:val="99"/>
    <w:semiHidden/>
    <w:unhideWhenUsed/>
    <w:rsid w:val="00EE63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270076">
      <w:bodyDiv w:val="1"/>
      <w:marLeft w:val="0"/>
      <w:marRight w:val="0"/>
      <w:marTop w:val="0"/>
      <w:marBottom w:val="0"/>
      <w:divBdr>
        <w:top w:val="none" w:sz="0" w:space="0" w:color="auto"/>
        <w:left w:val="none" w:sz="0" w:space="0" w:color="auto"/>
        <w:bottom w:val="none" w:sz="0" w:space="0" w:color="auto"/>
        <w:right w:val="none" w:sz="0" w:space="0" w:color="auto"/>
      </w:divBdr>
    </w:div>
    <w:div w:id="774062572">
      <w:bodyDiv w:val="1"/>
      <w:marLeft w:val="0"/>
      <w:marRight w:val="0"/>
      <w:marTop w:val="0"/>
      <w:marBottom w:val="0"/>
      <w:divBdr>
        <w:top w:val="none" w:sz="0" w:space="0" w:color="auto"/>
        <w:left w:val="none" w:sz="0" w:space="0" w:color="auto"/>
        <w:bottom w:val="none" w:sz="0" w:space="0" w:color="auto"/>
        <w:right w:val="none" w:sz="0" w:space="0" w:color="auto"/>
      </w:divBdr>
      <w:divsChild>
        <w:div w:id="976759497">
          <w:marLeft w:val="0"/>
          <w:marRight w:val="0"/>
          <w:marTop w:val="0"/>
          <w:marBottom w:val="0"/>
          <w:divBdr>
            <w:top w:val="none" w:sz="0" w:space="0" w:color="auto"/>
            <w:left w:val="none" w:sz="0" w:space="0" w:color="auto"/>
            <w:bottom w:val="none" w:sz="0" w:space="0" w:color="auto"/>
            <w:right w:val="none" w:sz="0" w:space="0" w:color="auto"/>
          </w:divBdr>
        </w:div>
        <w:div w:id="117066373">
          <w:marLeft w:val="0"/>
          <w:marRight w:val="0"/>
          <w:marTop w:val="0"/>
          <w:marBottom w:val="0"/>
          <w:divBdr>
            <w:top w:val="none" w:sz="0" w:space="0" w:color="auto"/>
            <w:left w:val="none" w:sz="0" w:space="0" w:color="auto"/>
            <w:bottom w:val="none" w:sz="0" w:space="0" w:color="auto"/>
            <w:right w:val="none" w:sz="0" w:space="0" w:color="auto"/>
          </w:divBdr>
        </w:div>
        <w:div w:id="2061785623">
          <w:marLeft w:val="0"/>
          <w:marRight w:val="0"/>
          <w:marTop w:val="0"/>
          <w:marBottom w:val="0"/>
          <w:divBdr>
            <w:top w:val="none" w:sz="0" w:space="0" w:color="auto"/>
            <w:left w:val="none" w:sz="0" w:space="0" w:color="auto"/>
            <w:bottom w:val="none" w:sz="0" w:space="0" w:color="auto"/>
            <w:right w:val="none" w:sz="0" w:space="0" w:color="auto"/>
          </w:divBdr>
        </w:div>
        <w:div w:id="1403940949">
          <w:marLeft w:val="0"/>
          <w:marRight w:val="0"/>
          <w:marTop w:val="0"/>
          <w:marBottom w:val="0"/>
          <w:divBdr>
            <w:top w:val="none" w:sz="0" w:space="0" w:color="auto"/>
            <w:left w:val="none" w:sz="0" w:space="0" w:color="auto"/>
            <w:bottom w:val="none" w:sz="0" w:space="0" w:color="auto"/>
            <w:right w:val="none" w:sz="0" w:space="0" w:color="auto"/>
          </w:divBdr>
        </w:div>
        <w:div w:id="119690860">
          <w:marLeft w:val="0"/>
          <w:marRight w:val="0"/>
          <w:marTop w:val="0"/>
          <w:marBottom w:val="0"/>
          <w:divBdr>
            <w:top w:val="none" w:sz="0" w:space="0" w:color="auto"/>
            <w:left w:val="none" w:sz="0" w:space="0" w:color="auto"/>
            <w:bottom w:val="none" w:sz="0" w:space="0" w:color="auto"/>
            <w:right w:val="none" w:sz="0" w:space="0" w:color="auto"/>
          </w:divBdr>
        </w:div>
        <w:div w:id="65344300">
          <w:marLeft w:val="0"/>
          <w:marRight w:val="0"/>
          <w:marTop w:val="0"/>
          <w:marBottom w:val="0"/>
          <w:divBdr>
            <w:top w:val="none" w:sz="0" w:space="0" w:color="auto"/>
            <w:left w:val="none" w:sz="0" w:space="0" w:color="auto"/>
            <w:bottom w:val="none" w:sz="0" w:space="0" w:color="auto"/>
            <w:right w:val="none" w:sz="0" w:space="0" w:color="auto"/>
          </w:divBdr>
        </w:div>
        <w:div w:id="2127236900">
          <w:marLeft w:val="0"/>
          <w:marRight w:val="0"/>
          <w:marTop w:val="0"/>
          <w:marBottom w:val="0"/>
          <w:divBdr>
            <w:top w:val="none" w:sz="0" w:space="0" w:color="auto"/>
            <w:left w:val="none" w:sz="0" w:space="0" w:color="auto"/>
            <w:bottom w:val="none" w:sz="0" w:space="0" w:color="auto"/>
            <w:right w:val="none" w:sz="0" w:space="0" w:color="auto"/>
          </w:divBdr>
        </w:div>
        <w:div w:id="1831293522">
          <w:marLeft w:val="0"/>
          <w:marRight w:val="0"/>
          <w:marTop w:val="0"/>
          <w:marBottom w:val="0"/>
          <w:divBdr>
            <w:top w:val="none" w:sz="0" w:space="0" w:color="auto"/>
            <w:left w:val="none" w:sz="0" w:space="0" w:color="auto"/>
            <w:bottom w:val="none" w:sz="0" w:space="0" w:color="auto"/>
            <w:right w:val="none" w:sz="0" w:space="0" w:color="auto"/>
          </w:divBdr>
        </w:div>
      </w:divsChild>
    </w:div>
    <w:div w:id="1413963745">
      <w:bodyDiv w:val="1"/>
      <w:marLeft w:val="0"/>
      <w:marRight w:val="0"/>
      <w:marTop w:val="0"/>
      <w:marBottom w:val="0"/>
      <w:divBdr>
        <w:top w:val="none" w:sz="0" w:space="0" w:color="auto"/>
        <w:left w:val="none" w:sz="0" w:space="0" w:color="auto"/>
        <w:bottom w:val="none" w:sz="0" w:space="0" w:color="auto"/>
        <w:right w:val="none" w:sz="0" w:space="0" w:color="auto"/>
      </w:divBdr>
      <w:divsChild>
        <w:div w:id="1501892106">
          <w:marLeft w:val="0"/>
          <w:marRight w:val="0"/>
          <w:marTop w:val="0"/>
          <w:marBottom w:val="0"/>
          <w:divBdr>
            <w:top w:val="none" w:sz="0" w:space="0" w:color="auto"/>
            <w:left w:val="none" w:sz="0" w:space="0" w:color="auto"/>
            <w:bottom w:val="none" w:sz="0" w:space="0" w:color="auto"/>
            <w:right w:val="none" w:sz="0" w:space="0" w:color="auto"/>
          </w:divBdr>
        </w:div>
        <w:div w:id="582763915">
          <w:marLeft w:val="0"/>
          <w:marRight w:val="0"/>
          <w:marTop w:val="0"/>
          <w:marBottom w:val="0"/>
          <w:divBdr>
            <w:top w:val="none" w:sz="0" w:space="0" w:color="auto"/>
            <w:left w:val="none" w:sz="0" w:space="0" w:color="auto"/>
            <w:bottom w:val="none" w:sz="0" w:space="0" w:color="auto"/>
            <w:right w:val="none" w:sz="0" w:space="0" w:color="auto"/>
          </w:divBdr>
        </w:div>
        <w:div w:id="2084983746">
          <w:marLeft w:val="0"/>
          <w:marRight w:val="0"/>
          <w:marTop w:val="0"/>
          <w:marBottom w:val="0"/>
          <w:divBdr>
            <w:top w:val="none" w:sz="0" w:space="0" w:color="auto"/>
            <w:left w:val="none" w:sz="0" w:space="0" w:color="auto"/>
            <w:bottom w:val="none" w:sz="0" w:space="0" w:color="auto"/>
            <w:right w:val="none" w:sz="0" w:space="0" w:color="auto"/>
          </w:divBdr>
        </w:div>
        <w:div w:id="1321351496">
          <w:marLeft w:val="0"/>
          <w:marRight w:val="0"/>
          <w:marTop w:val="0"/>
          <w:marBottom w:val="0"/>
          <w:divBdr>
            <w:top w:val="none" w:sz="0" w:space="0" w:color="auto"/>
            <w:left w:val="none" w:sz="0" w:space="0" w:color="auto"/>
            <w:bottom w:val="none" w:sz="0" w:space="0" w:color="auto"/>
            <w:right w:val="none" w:sz="0" w:space="0" w:color="auto"/>
          </w:divBdr>
        </w:div>
        <w:div w:id="466624383">
          <w:marLeft w:val="0"/>
          <w:marRight w:val="0"/>
          <w:marTop w:val="120"/>
          <w:marBottom w:val="0"/>
          <w:divBdr>
            <w:top w:val="none" w:sz="0" w:space="0" w:color="auto"/>
            <w:left w:val="none" w:sz="0" w:space="0" w:color="auto"/>
            <w:bottom w:val="none" w:sz="0" w:space="0" w:color="auto"/>
            <w:right w:val="none" w:sz="0" w:space="0" w:color="auto"/>
          </w:divBdr>
          <w:divsChild>
            <w:div w:id="593787548">
              <w:marLeft w:val="0"/>
              <w:marRight w:val="0"/>
              <w:marTop w:val="0"/>
              <w:marBottom w:val="0"/>
              <w:divBdr>
                <w:top w:val="none" w:sz="0" w:space="0" w:color="auto"/>
                <w:left w:val="none" w:sz="0" w:space="0" w:color="auto"/>
                <w:bottom w:val="none" w:sz="0" w:space="0" w:color="auto"/>
                <w:right w:val="none" w:sz="0" w:space="0" w:color="auto"/>
              </w:divBdr>
            </w:div>
            <w:div w:id="1502113452">
              <w:marLeft w:val="0"/>
              <w:marRight w:val="0"/>
              <w:marTop w:val="0"/>
              <w:marBottom w:val="0"/>
              <w:divBdr>
                <w:top w:val="none" w:sz="0" w:space="0" w:color="auto"/>
                <w:left w:val="none" w:sz="0" w:space="0" w:color="auto"/>
                <w:bottom w:val="none" w:sz="0" w:space="0" w:color="auto"/>
                <w:right w:val="none" w:sz="0" w:space="0" w:color="auto"/>
              </w:divBdr>
            </w:div>
            <w:div w:id="1381630820">
              <w:marLeft w:val="0"/>
              <w:marRight w:val="0"/>
              <w:marTop w:val="0"/>
              <w:marBottom w:val="0"/>
              <w:divBdr>
                <w:top w:val="none" w:sz="0" w:space="0" w:color="auto"/>
                <w:left w:val="none" w:sz="0" w:space="0" w:color="auto"/>
                <w:bottom w:val="none" w:sz="0" w:space="0" w:color="auto"/>
                <w:right w:val="none" w:sz="0" w:space="0" w:color="auto"/>
              </w:divBdr>
            </w:div>
            <w:div w:id="694421865">
              <w:marLeft w:val="0"/>
              <w:marRight w:val="0"/>
              <w:marTop w:val="0"/>
              <w:marBottom w:val="0"/>
              <w:divBdr>
                <w:top w:val="none" w:sz="0" w:space="0" w:color="auto"/>
                <w:left w:val="none" w:sz="0" w:space="0" w:color="auto"/>
                <w:bottom w:val="none" w:sz="0" w:space="0" w:color="auto"/>
                <w:right w:val="none" w:sz="0" w:space="0" w:color="auto"/>
              </w:divBdr>
            </w:div>
            <w:div w:id="2136287881">
              <w:marLeft w:val="0"/>
              <w:marRight w:val="0"/>
              <w:marTop w:val="0"/>
              <w:marBottom w:val="0"/>
              <w:divBdr>
                <w:top w:val="none" w:sz="0" w:space="0" w:color="auto"/>
                <w:left w:val="none" w:sz="0" w:space="0" w:color="auto"/>
                <w:bottom w:val="none" w:sz="0" w:space="0" w:color="auto"/>
                <w:right w:val="none" w:sz="0" w:space="0" w:color="auto"/>
              </w:divBdr>
            </w:div>
            <w:div w:id="1514762902">
              <w:marLeft w:val="0"/>
              <w:marRight w:val="0"/>
              <w:marTop w:val="0"/>
              <w:marBottom w:val="0"/>
              <w:divBdr>
                <w:top w:val="none" w:sz="0" w:space="0" w:color="auto"/>
                <w:left w:val="none" w:sz="0" w:space="0" w:color="auto"/>
                <w:bottom w:val="none" w:sz="0" w:space="0" w:color="auto"/>
                <w:right w:val="none" w:sz="0" w:space="0" w:color="auto"/>
              </w:divBdr>
            </w:div>
          </w:divsChild>
        </w:div>
        <w:div w:id="1267614259">
          <w:marLeft w:val="0"/>
          <w:marRight w:val="0"/>
          <w:marTop w:val="120"/>
          <w:marBottom w:val="0"/>
          <w:divBdr>
            <w:top w:val="none" w:sz="0" w:space="0" w:color="auto"/>
            <w:left w:val="none" w:sz="0" w:space="0" w:color="auto"/>
            <w:bottom w:val="none" w:sz="0" w:space="0" w:color="auto"/>
            <w:right w:val="none" w:sz="0" w:space="0" w:color="auto"/>
          </w:divBdr>
          <w:divsChild>
            <w:div w:id="1322150065">
              <w:marLeft w:val="0"/>
              <w:marRight w:val="0"/>
              <w:marTop w:val="0"/>
              <w:marBottom w:val="0"/>
              <w:divBdr>
                <w:top w:val="none" w:sz="0" w:space="0" w:color="auto"/>
                <w:left w:val="none" w:sz="0" w:space="0" w:color="auto"/>
                <w:bottom w:val="none" w:sz="0" w:space="0" w:color="auto"/>
                <w:right w:val="none" w:sz="0" w:space="0" w:color="auto"/>
              </w:divBdr>
            </w:div>
            <w:div w:id="57485568">
              <w:marLeft w:val="0"/>
              <w:marRight w:val="0"/>
              <w:marTop w:val="0"/>
              <w:marBottom w:val="0"/>
              <w:divBdr>
                <w:top w:val="none" w:sz="0" w:space="0" w:color="auto"/>
                <w:left w:val="none" w:sz="0" w:space="0" w:color="auto"/>
                <w:bottom w:val="none" w:sz="0" w:space="0" w:color="auto"/>
                <w:right w:val="none" w:sz="0" w:space="0" w:color="auto"/>
              </w:divBdr>
            </w:div>
            <w:div w:id="141511000">
              <w:marLeft w:val="0"/>
              <w:marRight w:val="0"/>
              <w:marTop w:val="0"/>
              <w:marBottom w:val="0"/>
              <w:divBdr>
                <w:top w:val="none" w:sz="0" w:space="0" w:color="auto"/>
                <w:left w:val="none" w:sz="0" w:space="0" w:color="auto"/>
                <w:bottom w:val="none" w:sz="0" w:space="0" w:color="auto"/>
                <w:right w:val="none" w:sz="0" w:space="0" w:color="auto"/>
              </w:divBdr>
            </w:div>
          </w:divsChild>
        </w:div>
        <w:div w:id="1603032513">
          <w:marLeft w:val="0"/>
          <w:marRight w:val="0"/>
          <w:marTop w:val="120"/>
          <w:marBottom w:val="0"/>
          <w:divBdr>
            <w:top w:val="none" w:sz="0" w:space="0" w:color="auto"/>
            <w:left w:val="none" w:sz="0" w:space="0" w:color="auto"/>
            <w:bottom w:val="none" w:sz="0" w:space="0" w:color="auto"/>
            <w:right w:val="none" w:sz="0" w:space="0" w:color="auto"/>
          </w:divBdr>
          <w:divsChild>
            <w:div w:id="699210295">
              <w:marLeft w:val="0"/>
              <w:marRight w:val="0"/>
              <w:marTop w:val="0"/>
              <w:marBottom w:val="0"/>
              <w:divBdr>
                <w:top w:val="none" w:sz="0" w:space="0" w:color="auto"/>
                <w:left w:val="none" w:sz="0" w:space="0" w:color="auto"/>
                <w:bottom w:val="none" w:sz="0" w:space="0" w:color="auto"/>
                <w:right w:val="none" w:sz="0" w:space="0" w:color="auto"/>
              </w:divBdr>
            </w:div>
            <w:div w:id="921567261">
              <w:marLeft w:val="0"/>
              <w:marRight w:val="0"/>
              <w:marTop w:val="0"/>
              <w:marBottom w:val="0"/>
              <w:divBdr>
                <w:top w:val="none" w:sz="0" w:space="0" w:color="auto"/>
                <w:left w:val="none" w:sz="0" w:space="0" w:color="auto"/>
                <w:bottom w:val="none" w:sz="0" w:space="0" w:color="auto"/>
                <w:right w:val="none" w:sz="0" w:space="0" w:color="auto"/>
              </w:divBdr>
            </w:div>
            <w:div w:id="1567836885">
              <w:marLeft w:val="0"/>
              <w:marRight w:val="0"/>
              <w:marTop w:val="0"/>
              <w:marBottom w:val="0"/>
              <w:divBdr>
                <w:top w:val="none" w:sz="0" w:space="0" w:color="auto"/>
                <w:left w:val="none" w:sz="0" w:space="0" w:color="auto"/>
                <w:bottom w:val="none" w:sz="0" w:space="0" w:color="auto"/>
                <w:right w:val="none" w:sz="0" w:space="0" w:color="auto"/>
              </w:divBdr>
            </w:div>
          </w:divsChild>
        </w:div>
        <w:div w:id="1898394979">
          <w:marLeft w:val="0"/>
          <w:marRight w:val="0"/>
          <w:marTop w:val="120"/>
          <w:marBottom w:val="0"/>
          <w:divBdr>
            <w:top w:val="none" w:sz="0" w:space="0" w:color="auto"/>
            <w:left w:val="none" w:sz="0" w:space="0" w:color="auto"/>
            <w:bottom w:val="none" w:sz="0" w:space="0" w:color="auto"/>
            <w:right w:val="none" w:sz="0" w:space="0" w:color="auto"/>
          </w:divBdr>
          <w:divsChild>
            <w:div w:id="2013798722">
              <w:marLeft w:val="0"/>
              <w:marRight w:val="0"/>
              <w:marTop w:val="0"/>
              <w:marBottom w:val="0"/>
              <w:divBdr>
                <w:top w:val="none" w:sz="0" w:space="0" w:color="auto"/>
                <w:left w:val="none" w:sz="0" w:space="0" w:color="auto"/>
                <w:bottom w:val="none" w:sz="0" w:space="0" w:color="auto"/>
                <w:right w:val="none" w:sz="0" w:space="0" w:color="auto"/>
              </w:divBdr>
            </w:div>
            <w:div w:id="1647659612">
              <w:marLeft w:val="0"/>
              <w:marRight w:val="0"/>
              <w:marTop w:val="0"/>
              <w:marBottom w:val="0"/>
              <w:divBdr>
                <w:top w:val="none" w:sz="0" w:space="0" w:color="auto"/>
                <w:left w:val="none" w:sz="0" w:space="0" w:color="auto"/>
                <w:bottom w:val="none" w:sz="0" w:space="0" w:color="auto"/>
                <w:right w:val="none" w:sz="0" w:space="0" w:color="auto"/>
              </w:divBdr>
            </w:div>
            <w:div w:id="1066337148">
              <w:marLeft w:val="0"/>
              <w:marRight w:val="0"/>
              <w:marTop w:val="0"/>
              <w:marBottom w:val="0"/>
              <w:divBdr>
                <w:top w:val="none" w:sz="0" w:space="0" w:color="auto"/>
                <w:left w:val="none" w:sz="0" w:space="0" w:color="auto"/>
                <w:bottom w:val="none" w:sz="0" w:space="0" w:color="auto"/>
                <w:right w:val="none" w:sz="0" w:space="0" w:color="auto"/>
              </w:divBdr>
            </w:div>
            <w:div w:id="753934513">
              <w:marLeft w:val="0"/>
              <w:marRight w:val="0"/>
              <w:marTop w:val="0"/>
              <w:marBottom w:val="0"/>
              <w:divBdr>
                <w:top w:val="none" w:sz="0" w:space="0" w:color="auto"/>
                <w:left w:val="none" w:sz="0" w:space="0" w:color="auto"/>
                <w:bottom w:val="none" w:sz="0" w:space="0" w:color="auto"/>
                <w:right w:val="none" w:sz="0" w:space="0" w:color="auto"/>
              </w:divBdr>
            </w:div>
            <w:div w:id="628777814">
              <w:marLeft w:val="0"/>
              <w:marRight w:val="0"/>
              <w:marTop w:val="0"/>
              <w:marBottom w:val="0"/>
              <w:divBdr>
                <w:top w:val="none" w:sz="0" w:space="0" w:color="auto"/>
                <w:left w:val="none" w:sz="0" w:space="0" w:color="auto"/>
                <w:bottom w:val="none" w:sz="0" w:space="0" w:color="auto"/>
                <w:right w:val="none" w:sz="0" w:space="0" w:color="auto"/>
              </w:divBdr>
            </w:div>
          </w:divsChild>
        </w:div>
        <w:div w:id="45298467">
          <w:marLeft w:val="0"/>
          <w:marRight w:val="0"/>
          <w:marTop w:val="120"/>
          <w:marBottom w:val="0"/>
          <w:divBdr>
            <w:top w:val="none" w:sz="0" w:space="0" w:color="auto"/>
            <w:left w:val="none" w:sz="0" w:space="0" w:color="auto"/>
            <w:bottom w:val="none" w:sz="0" w:space="0" w:color="auto"/>
            <w:right w:val="none" w:sz="0" w:space="0" w:color="auto"/>
          </w:divBdr>
          <w:divsChild>
            <w:div w:id="6948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66150">
      <w:bodyDiv w:val="1"/>
      <w:marLeft w:val="0"/>
      <w:marRight w:val="0"/>
      <w:marTop w:val="0"/>
      <w:marBottom w:val="0"/>
      <w:divBdr>
        <w:top w:val="none" w:sz="0" w:space="0" w:color="auto"/>
        <w:left w:val="none" w:sz="0" w:space="0" w:color="auto"/>
        <w:bottom w:val="none" w:sz="0" w:space="0" w:color="auto"/>
        <w:right w:val="none" w:sz="0" w:space="0" w:color="auto"/>
      </w:divBdr>
    </w:div>
    <w:div w:id="1491016236">
      <w:bodyDiv w:val="1"/>
      <w:marLeft w:val="0"/>
      <w:marRight w:val="0"/>
      <w:marTop w:val="0"/>
      <w:marBottom w:val="0"/>
      <w:divBdr>
        <w:top w:val="none" w:sz="0" w:space="0" w:color="auto"/>
        <w:left w:val="none" w:sz="0" w:space="0" w:color="auto"/>
        <w:bottom w:val="none" w:sz="0" w:space="0" w:color="auto"/>
        <w:right w:val="none" w:sz="0" w:space="0" w:color="auto"/>
      </w:divBdr>
      <w:divsChild>
        <w:div w:id="850607302">
          <w:marLeft w:val="0"/>
          <w:marRight w:val="0"/>
          <w:marTop w:val="0"/>
          <w:marBottom w:val="0"/>
          <w:divBdr>
            <w:top w:val="none" w:sz="0" w:space="0" w:color="auto"/>
            <w:left w:val="none" w:sz="0" w:space="0" w:color="auto"/>
            <w:bottom w:val="none" w:sz="0" w:space="0" w:color="auto"/>
            <w:right w:val="none" w:sz="0" w:space="0" w:color="auto"/>
          </w:divBdr>
        </w:div>
        <w:div w:id="1690401716">
          <w:marLeft w:val="0"/>
          <w:marRight w:val="0"/>
          <w:marTop w:val="120"/>
          <w:marBottom w:val="0"/>
          <w:divBdr>
            <w:top w:val="none" w:sz="0" w:space="0" w:color="auto"/>
            <w:left w:val="none" w:sz="0" w:space="0" w:color="auto"/>
            <w:bottom w:val="none" w:sz="0" w:space="0" w:color="auto"/>
            <w:right w:val="none" w:sz="0" w:space="0" w:color="auto"/>
          </w:divBdr>
          <w:divsChild>
            <w:div w:id="467210000">
              <w:marLeft w:val="0"/>
              <w:marRight w:val="0"/>
              <w:marTop w:val="0"/>
              <w:marBottom w:val="0"/>
              <w:divBdr>
                <w:top w:val="none" w:sz="0" w:space="0" w:color="auto"/>
                <w:left w:val="none" w:sz="0" w:space="0" w:color="auto"/>
                <w:bottom w:val="none" w:sz="0" w:space="0" w:color="auto"/>
                <w:right w:val="none" w:sz="0" w:space="0" w:color="auto"/>
              </w:divBdr>
            </w:div>
            <w:div w:id="1883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orenskog.kommune.no/aktuelt/forslag-til-budsjett-for-2026-og-okonomiplan-2026-2029.163970.aspx?utm_source=populare_so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framsikt.net/2026/lorenskog/bm-2026-okonomipla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insak.no/sak/345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renskog.kommunetv.no/archive/459" TargetMode="External"/><Relationship Id="rId5" Type="http://schemas.openxmlformats.org/officeDocument/2006/relationships/styles" Target="styles.xml"/><Relationship Id="rId15" Type="http://schemas.openxmlformats.org/officeDocument/2006/relationships/hyperlink" Target="https://www.lorenskog.kommune.no/postliste-og-innsyn/horinger/forslag-til-nye-vedtekter-for-sfo-i-lorenskog-kommune.163977.aspx"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orenskog.kommune.no/aktuelt/folkemote-om-kommuneokonomi.164056.aspx" TargetMode="External"/></Relationships>
</file>

<file path=word/theme/theme1.xml><?xml version="1.0" encoding="utf-8"?>
<a:theme xmlns:a="http://schemas.openxmlformats.org/drawingml/2006/main" name="Viken blått-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iken blått-tema" id="{9429111F-96F2-4B03-B3D0-ACA476E9A5C6}" vid="{31820085-2E91-4BA9-82AF-649609359B3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6AD5DD0AB7BB40B995F6217636949C" ma:contentTypeVersion="34" ma:contentTypeDescription="Opprett et nytt dokument." ma:contentTypeScope="" ma:versionID="44ec71284c5588429f4708ba51142c17">
  <xsd:schema xmlns:xsd="http://www.w3.org/2001/XMLSchema" xmlns:xs="http://www.w3.org/2001/XMLSchema" xmlns:p="http://schemas.microsoft.com/office/2006/metadata/properties" xmlns:ns3="139d4633-2493-4ec0-87f7-cfef83ef0f08" xmlns:ns4="40f69827-cee9-4a73-847c-eb8e70e5d701" xmlns:ns5="a5b9e3d2-7d58-4c8b-b6a6-5d5295459a5e" targetNamespace="http://schemas.microsoft.com/office/2006/metadata/properties" ma:root="true" ma:fieldsID="93708e35a95a026551fe7819e8a7f2b6" ns3:_="" ns4:_="" ns5:_="">
    <xsd:import namespace="139d4633-2493-4ec0-87f7-cfef83ef0f08"/>
    <xsd:import namespace="40f69827-cee9-4a73-847c-eb8e70e5d701"/>
    <xsd:import namespace="a5b9e3d2-7d58-4c8b-b6a6-5d5295459a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5: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d4633-2493-4ec0-87f7-cfef83ef0f08"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69827-cee9-4a73-847c-eb8e70e5d7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b9e3d2-7d58-4c8b-b6a6-5d5295459a5e" elementFormDefault="qualified">
    <xsd:import namespace="http://schemas.microsoft.com/office/2006/documentManagement/types"/>
    <xsd:import namespace="http://schemas.microsoft.com/office/infopath/2007/PartnerControls"/>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0f69827-cee9-4a73-847c-eb8e70e5d701" xsi:nil="true"/>
  </documentManagement>
</p:properties>
</file>

<file path=customXml/itemProps1.xml><?xml version="1.0" encoding="utf-8"?>
<ds:datastoreItem xmlns:ds="http://schemas.openxmlformats.org/officeDocument/2006/customXml" ds:itemID="{1AAC0D76-CBDA-41F6-A739-3AF771033F27}">
  <ds:schemaRefs>
    <ds:schemaRef ds:uri="http://schemas.microsoft.com/sharepoint/v3/contenttype/forms"/>
  </ds:schemaRefs>
</ds:datastoreItem>
</file>

<file path=customXml/itemProps2.xml><?xml version="1.0" encoding="utf-8"?>
<ds:datastoreItem xmlns:ds="http://schemas.openxmlformats.org/officeDocument/2006/customXml" ds:itemID="{F35634AE-66EA-45FB-82CD-7187ED81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d4633-2493-4ec0-87f7-cfef83ef0f08"/>
    <ds:schemaRef ds:uri="40f69827-cee9-4a73-847c-eb8e70e5d701"/>
    <ds:schemaRef ds:uri="a5b9e3d2-7d58-4c8b-b6a6-5d529545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0A7FE-EA45-47C8-B6FC-8B2A23B3E706}">
  <ds:schemaRefs>
    <ds:schemaRef ds:uri="http://schemas.microsoft.com/office/2006/metadata/properties"/>
    <ds:schemaRef ds:uri="http://schemas.microsoft.com/office/infopath/2007/PartnerControls"/>
    <ds:schemaRef ds:uri="40f69827-cee9-4a73-847c-eb8e70e5d701"/>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8</Pages>
  <Words>2070</Words>
  <Characters>10974</Characters>
  <Application>Microsoft Office Word</Application>
  <DocSecurity>0</DocSecurity>
  <Lines>91</Lines>
  <Paragraphs>26</Paragraphs>
  <ScaleCrop>false</ScaleCrop>
  <HeadingPairs>
    <vt:vector size="2" baseType="variant">
      <vt:variant>
        <vt:lpstr>Tittel</vt:lpstr>
      </vt:variant>
      <vt:variant>
        <vt:i4>1</vt:i4>
      </vt:variant>
    </vt:vector>
  </HeadingPairs>
  <TitlesOfParts>
    <vt:vector size="1" baseType="lpstr">
      <vt:lpstr/>
    </vt:vector>
  </TitlesOfParts>
  <Company>Viken fylkeskommune</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Helene Vikdal Sæten</dc:creator>
  <cp:keywords/>
  <dc:description/>
  <cp:lastModifiedBy>Norun Reppe Bell</cp:lastModifiedBy>
  <cp:revision>296</cp:revision>
  <cp:lastPrinted>2024-04-11T11:03:00Z</cp:lastPrinted>
  <dcterms:created xsi:type="dcterms:W3CDTF">2025-09-23T13:54:00Z</dcterms:created>
  <dcterms:modified xsi:type="dcterms:W3CDTF">2025-09-30T16:58:00Z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05046c-7758-4c69-bef0-f1b8587ca14e_Enabled">
    <vt:lpwstr>true</vt:lpwstr>
  </property>
  <property fmtid="{D5CDD505-2E9C-101B-9397-08002B2CF9AE}" pid="3" name="MSIP_Label_fd05046c-7758-4c69-bef0-f1b8587ca14e_SetDate">
    <vt:lpwstr>2024-06-06T23:57:54Z</vt:lpwstr>
  </property>
  <property fmtid="{D5CDD505-2E9C-101B-9397-08002B2CF9AE}" pid="4" name="MSIP_Label_fd05046c-7758-4c69-bef0-f1b8587ca14e_Method">
    <vt:lpwstr>Privileged</vt:lpwstr>
  </property>
  <property fmtid="{D5CDD505-2E9C-101B-9397-08002B2CF9AE}" pid="5" name="MSIP_Label_fd05046c-7758-4c69-bef0-f1b8587ca14e_Name">
    <vt:lpwstr>Intern</vt:lpwstr>
  </property>
  <property fmtid="{D5CDD505-2E9C-101B-9397-08002B2CF9AE}" pid="6" name="MSIP_Label_fd05046c-7758-4c69-bef0-f1b8587ca14e_SiteId">
    <vt:lpwstr>4d6d8a90-10fd-4f78-8fc1-5e28844e0292</vt:lpwstr>
  </property>
  <property fmtid="{D5CDD505-2E9C-101B-9397-08002B2CF9AE}" pid="7" name="MSIP_Label_fd05046c-7758-4c69-bef0-f1b8587ca14e_ActionId">
    <vt:lpwstr>f22181be-4ed2-4289-8327-a7cec6bbedb5</vt:lpwstr>
  </property>
  <property fmtid="{D5CDD505-2E9C-101B-9397-08002B2CF9AE}" pid="8" name="MSIP_Label_fd05046c-7758-4c69-bef0-f1b8587ca14e_ContentBits">
    <vt:lpwstr>0</vt:lpwstr>
  </property>
  <property fmtid="{D5CDD505-2E9C-101B-9397-08002B2CF9AE}" pid="9" name="ContentTypeId">
    <vt:lpwstr>0x0101005B6AD5DD0AB7BB40B995F6217636949C</vt:lpwstr>
  </property>
</Properties>
</file>