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AF9B" w14:textId="77777777" w:rsidR="00A236BF" w:rsidRPr="009F486A" w:rsidRDefault="00BF6BB1">
      <w:pPr>
        <w:rPr>
          <w:rFonts w:cstheme="minorHAnsi"/>
          <w:b/>
          <w:u w:val="single"/>
        </w:rPr>
      </w:pPr>
      <w:r w:rsidRPr="009F486A">
        <w:rPr>
          <w:rFonts w:cstheme="minorHAnsi"/>
          <w:b/>
          <w:u w:val="single"/>
        </w:rPr>
        <w:t>LISTE OVER KLÆR I BARNEHAGEN:</w:t>
      </w:r>
    </w:p>
    <w:p w14:paraId="6DD7C93D" w14:textId="77777777" w:rsidR="00BF6BB1" w:rsidRPr="009F486A" w:rsidRDefault="00BF6BB1">
      <w:pPr>
        <w:rPr>
          <w:rFonts w:cstheme="minorHAnsi"/>
        </w:rPr>
      </w:pPr>
    </w:p>
    <w:p w14:paraId="0A5013A3" w14:textId="77777777" w:rsidR="00BF6BB1" w:rsidRPr="009F486A" w:rsidRDefault="00BF6BB1">
      <w:pPr>
        <w:rPr>
          <w:rFonts w:cstheme="minorHAnsi"/>
          <w:b/>
          <w:u w:val="single"/>
        </w:rPr>
      </w:pPr>
      <w:r w:rsidRPr="009F486A">
        <w:rPr>
          <w:rFonts w:cstheme="minorHAnsi"/>
          <w:b/>
          <w:u w:val="single"/>
        </w:rPr>
        <w:t>Grovgarderoben:</w:t>
      </w:r>
    </w:p>
    <w:p w14:paraId="3D0E0C09" w14:textId="77777777" w:rsidR="00BF6BB1" w:rsidRPr="009F486A" w:rsidRDefault="00BF6BB1" w:rsidP="00BF6BB1">
      <w:pPr>
        <w:pStyle w:val="Listeavsnitt"/>
        <w:numPr>
          <w:ilvl w:val="0"/>
          <w:numId w:val="1"/>
        </w:numPr>
        <w:rPr>
          <w:rFonts w:cstheme="minorHAnsi"/>
        </w:rPr>
      </w:pPr>
      <w:r w:rsidRPr="009F486A">
        <w:rPr>
          <w:rFonts w:cstheme="minorHAnsi"/>
        </w:rPr>
        <w:t>Regntøy</w:t>
      </w:r>
    </w:p>
    <w:p w14:paraId="5EF09B78" w14:textId="77777777" w:rsidR="00BF6BB1" w:rsidRPr="009F486A" w:rsidRDefault="00ED02E7" w:rsidP="00BF6BB1">
      <w:pPr>
        <w:pStyle w:val="Listeavsnitt"/>
        <w:numPr>
          <w:ilvl w:val="0"/>
          <w:numId w:val="1"/>
        </w:numPr>
        <w:rPr>
          <w:rFonts w:cstheme="minorHAnsi"/>
        </w:rPr>
      </w:pPr>
      <w:r w:rsidRPr="009F486A">
        <w:rPr>
          <w:rFonts w:cstheme="minorHAnsi"/>
        </w:rPr>
        <w:t>Parkdress som egner seg til høsttemperatur</w:t>
      </w:r>
    </w:p>
    <w:p w14:paraId="4F894181" w14:textId="77777777" w:rsidR="00ED02E7" w:rsidRPr="009F486A" w:rsidRDefault="00ED02E7" w:rsidP="00BF6BB1">
      <w:pPr>
        <w:pStyle w:val="Listeavsnitt"/>
        <w:numPr>
          <w:ilvl w:val="0"/>
          <w:numId w:val="1"/>
        </w:numPr>
        <w:rPr>
          <w:rFonts w:cstheme="minorHAnsi"/>
        </w:rPr>
      </w:pPr>
      <w:r w:rsidRPr="009F486A">
        <w:rPr>
          <w:rFonts w:cstheme="minorHAnsi"/>
        </w:rPr>
        <w:t xml:space="preserve">Etter hvert en vinterdress </w:t>
      </w:r>
    </w:p>
    <w:p w14:paraId="5FA2D5D1" w14:textId="77777777" w:rsidR="00BF6BB1" w:rsidRPr="009F486A" w:rsidRDefault="00BF6BB1" w:rsidP="00BF6BB1">
      <w:pPr>
        <w:pStyle w:val="Listeavsnitt"/>
        <w:numPr>
          <w:ilvl w:val="0"/>
          <w:numId w:val="1"/>
        </w:numPr>
        <w:rPr>
          <w:rFonts w:cstheme="minorHAnsi"/>
        </w:rPr>
      </w:pPr>
      <w:r w:rsidRPr="009F486A">
        <w:rPr>
          <w:rFonts w:cstheme="minorHAnsi"/>
        </w:rPr>
        <w:t>Støvler/sko etter temperatur og værforhold</w:t>
      </w:r>
    </w:p>
    <w:p w14:paraId="43783871" w14:textId="77777777" w:rsidR="00BF6BB1" w:rsidRPr="009F486A" w:rsidRDefault="00BF6BB1" w:rsidP="00BF6BB1">
      <w:pPr>
        <w:rPr>
          <w:rFonts w:cstheme="minorHAnsi"/>
          <w:b/>
        </w:rPr>
      </w:pPr>
    </w:p>
    <w:p w14:paraId="761A217C" w14:textId="77777777" w:rsidR="008E2344" w:rsidRPr="009F486A" w:rsidRDefault="00BF6BB1" w:rsidP="008E2344">
      <w:pPr>
        <w:rPr>
          <w:rFonts w:cstheme="minorHAnsi"/>
        </w:rPr>
      </w:pPr>
      <w:r w:rsidRPr="009F486A">
        <w:rPr>
          <w:rFonts w:cstheme="minorHAnsi"/>
          <w:b/>
          <w:u w:val="single"/>
        </w:rPr>
        <w:t>Skifte</w:t>
      </w:r>
      <w:r w:rsidR="008E2344" w:rsidRPr="009F486A">
        <w:rPr>
          <w:rFonts w:cstheme="minorHAnsi"/>
          <w:b/>
          <w:u w:val="single"/>
        </w:rPr>
        <w:t>tøy – I BOKSEN i garderoben:</w:t>
      </w:r>
    </w:p>
    <w:p w14:paraId="63839B77" w14:textId="77777777" w:rsidR="008E2344" w:rsidRPr="009F486A" w:rsidRDefault="008E2344" w:rsidP="008E2344">
      <w:pPr>
        <w:pStyle w:val="Listeavsnitt"/>
        <w:numPr>
          <w:ilvl w:val="0"/>
          <w:numId w:val="3"/>
        </w:numPr>
        <w:rPr>
          <w:rFonts w:cstheme="minorHAnsi"/>
        </w:rPr>
      </w:pPr>
      <w:r w:rsidRPr="009F486A">
        <w:rPr>
          <w:rFonts w:cstheme="minorHAnsi"/>
        </w:rPr>
        <w:t>2 bukser</w:t>
      </w:r>
    </w:p>
    <w:p w14:paraId="4AF0032A" w14:textId="77777777" w:rsidR="008E2344" w:rsidRPr="009F486A" w:rsidRDefault="008E2344" w:rsidP="008E2344">
      <w:pPr>
        <w:pStyle w:val="Listeavsnitt"/>
        <w:numPr>
          <w:ilvl w:val="0"/>
          <w:numId w:val="3"/>
        </w:numPr>
        <w:rPr>
          <w:rFonts w:cstheme="minorHAnsi"/>
        </w:rPr>
      </w:pPr>
      <w:r w:rsidRPr="009F486A">
        <w:rPr>
          <w:rFonts w:cstheme="minorHAnsi"/>
        </w:rPr>
        <w:t>2 so</w:t>
      </w:r>
      <w:r w:rsidR="008B7E71" w:rsidRPr="009F486A">
        <w:rPr>
          <w:rFonts w:cstheme="minorHAnsi"/>
        </w:rPr>
        <w:t>kk</w:t>
      </w:r>
      <w:r w:rsidRPr="009F486A">
        <w:rPr>
          <w:rFonts w:cstheme="minorHAnsi"/>
        </w:rPr>
        <w:t>er/ strømpebukser (gjerne ull utover høsten/ vinteren)</w:t>
      </w:r>
    </w:p>
    <w:p w14:paraId="74B6416A" w14:textId="77777777" w:rsidR="008E2344" w:rsidRPr="009F486A" w:rsidRDefault="008E2344" w:rsidP="008E2344">
      <w:pPr>
        <w:pStyle w:val="Listeavsnitt"/>
        <w:numPr>
          <w:ilvl w:val="0"/>
          <w:numId w:val="3"/>
        </w:numPr>
        <w:rPr>
          <w:rFonts w:cstheme="minorHAnsi"/>
        </w:rPr>
      </w:pPr>
      <w:r w:rsidRPr="009F486A">
        <w:rPr>
          <w:rFonts w:cstheme="minorHAnsi"/>
        </w:rPr>
        <w:t>2 truser</w:t>
      </w:r>
      <w:r w:rsidRPr="009F486A">
        <w:rPr>
          <w:rFonts w:cstheme="minorHAnsi"/>
        </w:rPr>
        <w:tab/>
      </w:r>
    </w:p>
    <w:p w14:paraId="0EF87393" w14:textId="77777777" w:rsidR="008E2344" w:rsidRPr="009F486A" w:rsidRDefault="008E2344" w:rsidP="008E2344">
      <w:pPr>
        <w:pStyle w:val="Listeavsnitt"/>
        <w:numPr>
          <w:ilvl w:val="0"/>
          <w:numId w:val="3"/>
        </w:numPr>
        <w:rPr>
          <w:rFonts w:cstheme="minorHAnsi"/>
        </w:rPr>
      </w:pPr>
      <w:r w:rsidRPr="009F486A">
        <w:rPr>
          <w:rFonts w:cstheme="minorHAnsi"/>
        </w:rPr>
        <w:t>2 gensere</w:t>
      </w:r>
    </w:p>
    <w:p w14:paraId="6C768FD0" w14:textId="77777777" w:rsidR="00ED02E7" w:rsidRPr="009F486A" w:rsidRDefault="00ED02E7" w:rsidP="008E2344">
      <w:pPr>
        <w:pStyle w:val="Listeavsnitt"/>
        <w:numPr>
          <w:ilvl w:val="0"/>
          <w:numId w:val="3"/>
        </w:numPr>
        <w:rPr>
          <w:rFonts w:cstheme="minorHAnsi"/>
        </w:rPr>
      </w:pPr>
      <w:r w:rsidRPr="009F486A">
        <w:rPr>
          <w:rFonts w:cstheme="minorHAnsi"/>
        </w:rPr>
        <w:t>Eventuelt t-skjorter</w:t>
      </w:r>
    </w:p>
    <w:p w14:paraId="67CB9332" w14:textId="77777777" w:rsidR="008E2344" w:rsidRPr="009F486A" w:rsidRDefault="008E2344" w:rsidP="008E2344">
      <w:pPr>
        <w:rPr>
          <w:rFonts w:cstheme="minorHAnsi"/>
          <w:b/>
        </w:rPr>
      </w:pPr>
    </w:p>
    <w:p w14:paraId="07DAD2B7" w14:textId="77777777" w:rsidR="008E2344" w:rsidRPr="009F486A" w:rsidRDefault="00ED5FA1" w:rsidP="008E2344">
      <w:pPr>
        <w:rPr>
          <w:rFonts w:cstheme="minorHAnsi"/>
        </w:rPr>
      </w:pPr>
      <w:r w:rsidRPr="009F486A">
        <w:rPr>
          <w:rFonts w:cstheme="minorHAnsi"/>
          <w:b/>
          <w:u w:val="single"/>
        </w:rPr>
        <w:t>I till</w:t>
      </w:r>
      <w:r w:rsidR="00ED02E7" w:rsidRPr="009F486A">
        <w:rPr>
          <w:rFonts w:cstheme="minorHAnsi"/>
          <w:b/>
          <w:u w:val="single"/>
        </w:rPr>
        <w:t>egg</w:t>
      </w:r>
      <w:r w:rsidRPr="009F486A">
        <w:rPr>
          <w:rFonts w:cstheme="minorHAnsi"/>
          <w:b/>
          <w:u w:val="single"/>
        </w:rPr>
        <w:t xml:space="preserve"> trenger vi i h</w:t>
      </w:r>
      <w:r w:rsidR="008E2344" w:rsidRPr="009F486A">
        <w:rPr>
          <w:rFonts w:cstheme="minorHAnsi"/>
          <w:b/>
          <w:u w:val="single"/>
        </w:rPr>
        <w:t>øst – vinter- vårsesong i HYLLA:</w:t>
      </w:r>
    </w:p>
    <w:p w14:paraId="70D25905" w14:textId="38640BA1" w:rsidR="008E2344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 xml:space="preserve">ull- eller </w:t>
      </w:r>
      <w:proofErr w:type="spellStart"/>
      <w:r w:rsidRPr="009F486A">
        <w:rPr>
          <w:rFonts w:cstheme="minorHAnsi"/>
        </w:rPr>
        <w:t>fleecebukser</w:t>
      </w:r>
      <w:proofErr w:type="spellEnd"/>
    </w:p>
    <w:p w14:paraId="50AE0AE7" w14:textId="711EF9B3" w:rsidR="001F4A70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 xml:space="preserve">ull- eller </w:t>
      </w:r>
      <w:proofErr w:type="spellStart"/>
      <w:r w:rsidRPr="009F486A">
        <w:rPr>
          <w:rFonts w:cstheme="minorHAnsi"/>
        </w:rPr>
        <w:t>fleecegensere</w:t>
      </w:r>
      <w:proofErr w:type="spellEnd"/>
      <w:r w:rsidRPr="009F486A">
        <w:rPr>
          <w:rFonts w:cstheme="minorHAnsi"/>
        </w:rPr>
        <w:t xml:space="preserve"> (det er også fint med hel dress)</w:t>
      </w:r>
    </w:p>
    <w:p w14:paraId="3FE523F3" w14:textId="77777777" w:rsidR="001F4A70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 xml:space="preserve">Hals eller </w:t>
      </w:r>
      <w:proofErr w:type="spellStart"/>
      <w:r w:rsidRPr="009F486A">
        <w:rPr>
          <w:rFonts w:cstheme="minorHAnsi"/>
        </w:rPr>
        <w:t>buff</w:t>
      </w:r>
      <w:proofErr w:type="spellEnd"/>
      <w:r w:rsidRPr="009F486A">
        <w:rPr>
          <w:rFonts w:cstheme="minorHAnsi"/>
        </w:rPr>
        <w:t xml:space="preserve"> (IKKE skjerf i barnehagen)</w:t>
      </w:r>
    </w:p>
    <w:p w14:paraId="54A0E78F" w14:textId="43A552BE" w:rsidR="001F4A70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>votter</w:t>
      </w:r>
    </w:p>
    <w:p w14:paraId="3BE04153" w14:textId="037F3F20" w:rsidR="001F4A70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>regnvotter</w:t>
      </w:r>
    </w:p>
    <w:p w14:paraId="2536E7F8" w14:textId="6377BC4A" w:rsidR="001F4A70" w:rsidRPr="009F486A" w:rsidRDefault="001F4A70" w:rsidP="001F4A70">
      <w:pPr>
        <w:pStyle w:val="Listeavsnitt"/>
        <w:numPr>
          <w:ilvl w:val="0"/>
          <w:numId w:val="4"/>
        </w:numPr>
        <w:rPr>
          <w:rFonts w:cstheme="minorHAnsi"/>
        </w:rPr>
      </w:pPr>
      <w:r w:rsidRPr="009F486A">
        <w:rPr>
          <w:rFonts w:cstheme="minorHAnsi"/>
        </w:rPr>
        <w:t>ullsokker</w:t>
      </w:r>
    </w:p>
    <w:p w14:paraId="466DCE44" w14:textId="41F4B2AF" w:rsidR="001F4A70" w:rsidRPr="009F486A" w:rsidRDefault="0093649F" w:rsidP="001F4A70">
      <w:pPr>
        <w:pStyle w:val="Listeavsnit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lue</w:t>
      </w:r>
    </w:p>
    <w:p w14:paraId="71E804C0" w14:textId="77777777" w:rsidR="00304FF4" w:rsidRDefault="00304FF4" w:rsidP="001F4A70">
      <w:pPr>
        <w:ind w:left="360"/>
        <w:rPr>
          <w:rFonts w:cstheme="minorHAnsi"/>
          <w:b/>
        </w:rPr>
      </w:pPr>
    </w:p>
    <w:p w14:paraId="6AF04132" w14:textId="0FB3704D" w:rsidR="001F4A70" w:rsidRPr="009F486A" w:rsidRDefault="009906DA" w:rsidP="001F4A70">
      <w:pPr>
        <w:ind w:left="360"/>
        <w:rPr>
          <w:rFonts w:cstheme="minorHAnsi"/>
          <w:b/>
        </w:rPr>
      </w:pPr>
      <w:r w:rsidRPr="009F486A">
        <w:rPr>
          <w:rFonts w:cstheme="minorHAnsi"/>
          <w:b/>
        </w:rPr>
        <w:t>SKO:</w:t>
      </w:r>
    </w:p>
    <w:p w14:paraId="1E0205F0" w14:textId="77777777" w:rsidR="009906DA" w:rsidRPr="009F486A" w:rsidRDefault="009906DA" w:rsidP="001F4A70">
      <w:pPr>
        <w:ind w:left="360"/>
        <w:rPr>
          <w:rFonts w:cstheme="minorHAnsi"/>
        </w:rPr>
      </w:pPr>
      <w:r w:rsidRPr="009F486A">
        <w:rPr>
          <w:rFonts w:cstheme="minorHAnsi"/>
        </w:rPr>
        <w:t>Sko til tørt, kaldt vintervær: Vintersko som «puster».</w:t>
      </w:r>
    </w:p>
    <w:p w14:paraId="4EAA9BE2" w14:textId="77777777" w:rsidR="009906DA" w:rsidRPr="009F486A" w:rsidRDefault="009906DA" w:rsidP="001F4A70">
      <w:pPr>
        <w:ind w:left="360"/>
        <w:rPr>
          <w:rFonts w:cstheme="minorHAnsi"/>
        </w:rPr>
      </w:pPr>
      <w:r w:rsidRPr="009F486A">
        <w:rPr>
          <w:rFonts w:cstheme="minorHAnsi"/>
        </w:rPr>
        <w:t xml:space="preserve">Sko til vått høst/ vintervær (slaps/regn): </w:t>
      </w:r>
      <w:proofErr w:type="spellStart"/>
      <w:r w:rsidRPr="009F486A">
        <w:rPr>
          <w:rFonts w:cstheme="minorHAnsi"/>
        </w:rPr>
        <w:t>Cherrox</w:t>
      </w:r>
      <w:proofErr w:type="spellEnd"/>
      <w:r w:rsidR="00F053C9" w:rsidRPr="009F486A">
        <w:rPr>
          <w:rFonts w:cstheme="minorHAnsi"/>
        </w:rPr>
        <w:t xml:space="preserve"> eller tilsvarende</w:t>
      </w:r>
    </w:p>
    <w:p w14:paraId="022B02D3" w14:textId="77777777" w:rsidR="009906DA" w:rsidRPr="009F486A" w:rsidRDefault="009906DA" w:rsidP="001F4A70">
      <w:pPr>
        <w:ind w:left="360"/>
        <w:rPr>
          <w:rFonts w:cstheme="minorHAnsi"/>
        </w:rPr>
      </w:pPr>
      <w:r w:rsidRPr="009F486A">
        <w:rPr>
          <w:rFonts w:cstheme="minorHAnsi"/>
        </w:rPr>
        <w:t>Sko til vått vårvær: Gummistøvler</w:t>
      </w:r>
    </w:p>
    <w:p w14:paraId="47180456" w14:textId="5CB805DA" w:rsidR="009906DA" w:rsidRPr="009F486A" w:rsidRDefault="009906DA" w:rsidP="00DE33A9">
      <w:pPr>
        <w:ind w:left="360"/>
        <w:rPr>
          <w:rFonts w:cstheme="minorHAnsi"/>
        </w:rPr>
      </w:pPr>
      <w:r w:rsidRPr="009F486A">
        <w:rPr>
          <w:rFonts w:cstheme="minorHAnsi"/>
        </w:rPr>
        <w:t>Sommer: Joggesko</w:t>
      </w:r>
      <w:r w:rsidR="00F053C9" w:rsidRPr="009F486A">
        <w:rPr>
          <w:rFonts w:cstheme="minorHAnsi"/>
        </w:rPr>
        <w:t xml:space="preserve">/eller </w:t>
      </w:r>
      <w:r w:rsidR="00304FF4" w:rsidRPr="009F486A">
        <w:rPr>
          <w:rFonts w:cstheme="minorHAnsi"/>
        </w:rPr>
        <w:t>tilsvarende, eller</w:t>
      </w:r>
      <w:r w:rsidRPr="009F486A">
        <w:rPr>
          <w:rFonts w:cstheme="minorHAnsi"/>
        </w:rPr>
        <w:t xml:space="preserve"> sandale</w:t>
      </w:r>
      <w:r w:rsidR="00DE33A9" w:rsidRPr="009F486A">
        <w:rPr>
          <w:rFonts w:cstheme="minorHAnsi"/>
        </w:rPr>
        <w:t>r</w:t>
      </w:r>
    </w:p>
    <w:p w14:paraId="7F6B2D1C" w14:textId="77777777" w:rsidR="009906DA" w:rsidRPr="009F486A" w:rsidRDefault="009906DA" w:rsidP="001F4A70">
      <w:pPr>
        <w:ind w:left="360"/>
        <w:rPr>
          <w:rFonts w:cstheme="minorHAnsi"/>
        </w:rPr>
      </w:pPr>
    </w:p>
    <w:p w14:paraId="4DAE8228" w14:textId="77777777" w:rsidR="009906DA" w:rsidRPr="009F486A" w:rsidRDefault="009906DA" w:rsidP="001F4A70">
      <w:pPr>
        <w:ind w:left="360"/>
        <w:rPr>
          <w:rFonts w:cstheme="minorHAnsi"/>
        </w:rPr>
      </w:pPr>
      <w:r w:rsidRPr="009F486A">
        <w:rPr>
          <w:rFonts w:cstheme="minorHAnsi"/>
        </w:rPr>
        <w:t>Det er lurt å ha regntøy som passer over vinterdressen</w:t>
      </w:r>
      <w:r w:rsidR="00DE33A9" w:rsidRPr="009F486A">
        <w:rPr>
          <w:rFonts w:cstheme="minorHAnsi"/>
        </w:rPr>
        <w:t>.</w:t>
      </w:r>
    </w:p>
    <w:p w14:paraId="3AC42374" w14:textId="77777777" w:rsidR="00DE33A9" w:rsidRPr="009F486A" w:rsidRDefault="00DE33A9" w:rsidP="001F4A70">
      <w:pPr>
        <w:ind w:left="360"/>
        <w:rPr>
          <w:rFonts w:cstheme="minorHAnsi"/>
        </w:rPr>
      </w:pPr>
    </w:p>
    <w:p w14:paraId="01EE6B8A" w14:textId="3453E30E" w:rsidR="000D664E" w:rsidRPr="009F486A" w:rsidRDefault="00DE33A9" w:rsidP="009F486A">
      <w:pPr>
        <w:ind w:left="360"/>
        <w:rPr>
          <w:rFonts w:cstheme="minorHAnsi"/>
          <w:b/>
        </w:rPr>
      </w:pPr>
      <w:r w:rsidRPr="009F486A">
        <w:rPr>
          <w:rFonts w:cstheme="minorHAnsi"/>
        </w:rPr>
        <w:t>I tillegg trengs innesko. De bør sitte godt på foten, gjerne gode sandaler. Unngå sko som kan falle av når barna er i aktivitet.</w:t>
      </w:r>
    </w:p>
    <w:sectPr w:rsidR="000D664E" w:rsidRPr="009F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3B7D"/>
    <w:multiLevelType w:val="hybridMultilevel"/>
    <w:tmpl w:val="D6923E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C5DD5"/>
    <w:multiLevelType w:val="hybridMultilevel"/>
    <w:tmpl w:val="1BFE3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FBF"/>
    <w:multiLevelType w:val="hybridMultilevel"/>
    <w:tmpl w:val="7E666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F5F"/>
    <w:multiLevelType w:val="hybridMultilevel"/>
    <w:tmpl w:val="1D2EB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57390">
    <w:abstractNumId w:val="3"/>
  </w:num>
  <w:num w:numId="2" w16cid:durableId="1205292384">
    <w:abstractNumId w:val="0"/>
  </w:num>
  <w:num w:numId="3" w16cid:durableId="98448635">
    <w:abstractNumId w:val="1"/>
  </w:num>
  <w:num w:numId="4" w16cid:durableId="39153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B1"/>
    <w:rsid w:val="000D664E"/>
    <w:rsid w:val="001F4A70"/>
    <w:rsid w:val="00304FF4"/>
    <w:rsid w:val="005C4535"/>
    <w:rsid w:val="00607714"/>
    <w:rsid w:val="0088231D"/>
    <w:rsid w:val="008B7E71"/>
    <w:rsid w:val="008E2344"/>
    <w:rsid w:val="0093649F"/>
    <w:rsid w:val="009906DA"/>
    <w:rsid w:val="009F486A"/>
    <w:rsid w:val="00BF6BB1"/>
    <w:rsid w:val="00DE33A9"/>
    <w:rsid w:val="00ED02E7"/>
    <w:rsid w:val="00ED5FA1"/>
    <w:rsid w:val="00F053C9"/>
    <w:rsid w:val="00FA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9C25"/>
  <w15:docId w15:val="{00731187-62A4-426B-945E-CEEBF9CF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6BB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0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Røsholt</dc:creator>
  <cp:keywords/>
  <dc:description/>
  <cp:lastModifiedBy>Hege Bjørge</cp:lastModifiedBy>
  <cp:revision>10</cp:revision>
  <cp:lastPrinted>2022-08-29T08:36:00Z</cp:lastPrinted>
  <dcterms:created xsi:type="dcterms:W3CDTF">2015-02-24T08:46:00Z</dcterms:created>
  <dcterms:modified xsi:type="dcterms:W3CDTF">2024-01-08T10:29:00Z</dcterms:modified>
</cp:coreProperties>
</file>