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FB" w:rsidRPr="00D23A70" w:rsidRDefault="00CC64CA" w:rsidP="00D23A70">
      <w:pPr>
        <w:jc w:val="center"/>
        <w:rPr>
          <w:b/>
        </w:rPr>
      </w:pPr>
      <w:r w:rsidRPr="00D23A70">
        <w:rPr>
          <w:b/>
        </w:rPr>
        <w:t>Referat FAU møte</w:t>
      </w:r>
      <w:r w:rsidR="00D23A70" w:rsidRPr="00D23A70">
        <w:rPr>
          <w:b/>
        </w:rPr>
        <w:t xml:space="preserve"> Solheim skole</w:t>
      </w:r>
      <w:r w:rsidRPr="00D23A70">
        <w:rPr>
          <w:b/>
        </w:rPr>
        <w:t xml:space="preserve"> 17.10.2017</w:t>
      </w:r>
    </w:p>
    <w:p w:rsidR="00D23A70" w:rsidRPr="00D23A70" w:rsidRDefault="00CC64CA">
      <w:pPr>
        <w:rPr>
          <w:b/>
        </w:rPr>
      </w:pPr>
      <w:r w:rsidRPr="00D23A70">
        <w:rPr>
          <w:b/>
        </w:rPr>
        <w:t>Tilstede:</w:t>
      </w:r>
      <w:r w:rsidR="00D23A70" w:rsidRPr="00D23A70">
        <w:rPr>
          <w:b/>
        </w:rPr>
        <w:t xml:space="preserve"> </w:t>
      </w:r>
    </w:p>
    <w:p w:rsidR="00D23A70" w:rsidRDefault="00D23A70">
      <w:r>
        <w:t xml:space="preserve">Birgitte Skår 5C, Torunn Lundgren 4C, Elise Ødegård 4B, Linda Maria Engell 5B, Torkel Flatberg 7C, Erlend Hansen 2A, Inga Marit Bakken 5A, </w:t>
      </w:r>
      <w:proofErr w:type="spellStart"/>
      <w:r w:rsidR="006C7E73">
        <w:t>Saleha</w:t>
      </w:r>
      <w:proofErr w:type="spellEnd"/>
      <w:r w:rsidR="006C7E73">
        <w:t xml:space="preserve"> </w:t>
      </w:r>
      <w:proofErr w:type="spellStart"/>
      <w:r>
        <w:t>Qureshi</w:t>
      </w:r>
      <w:proofErr w:type="spellEnd"/>
      <w:r>
        <w:t xml:space="preserve"> 1C, Reidun </w:t>
      </w:r>
      <w:proofErr w:type="spellStart"/>
      <w:r>
        <w:t>Bøasæter</w:t>
      </w:r>
      <w:proofErr w:type="spellEnd"/>
      <w:r>
        <w:t xml:space="preserve"> 2C, Gro Aamodt 3A, Siv Helgheim 3C, </w:t>
      </w:r>
      <w:proofErr w:type="spellStart"/>
      <w:r>
        <w:t>Vibekke</w:t>
      </w:r>
      <w:proofErr w:type="spellEnd"/>
      <w:r>
        <w:t xml:space="preserve"> Olsen 1A, Tonje </w:t>
      </w:r>
      <w:proofErr w:type="spellStart"/>
      <w:r>
        <w:t>Hjertaas</w:t>
      </w:r>
      <w:proofErr w:type="spellEnd"/>
      <w:r>
        <w:t xml:space="preserve"> 6B, Hildegunn Arntzen 4A, Silje Holte 1B</w:t>
      </w:r>
    </w:p>
    <w:p w:rsidR="00CC64CA" w:rsidRPr="00CC64CA" w:rsidRDefault="00CC64CA">
      <w:pPr>
        <w:rPr>
          <w:b/>
        </w:rPr>
      </w:pPr>
      <w:r w:rsidRPr="00CC64CA">
        <w:rPr>
          <w:b/>
        </w:rPr>
        <w:t>Status økonomi FAU</w:t>
      </w:r>
    </w:p>
    <w:p w:rsidR="00CC64CA" w:rsidRDefault="00CC64CA">
      <w:r>
        <w:t>Tidligere kasserer (</w:t>
      </w:r>
      <w:proofErr w:type="spellStart"/>
      <w:r>
        <w:t>Vibekke</w:t>
      </w:r>
      <w:proofErr w:type="spellEnd"/>
      <w:r>
        <w:t>) informerte om arbeidet som kasserer</w:t>
      </w:r>
    </w:p>
    <w:p w:rsidR="00CC64CA" w:rsidRDefault="00CC64CA">
      <w:r>
        <w:t>Status 17. mai – overskudd 44.000. Fordeles 22.000 til FAU, 7.500 til hver klasse.</w:t>
      </w:r>
    </w:p>
    <w:p w:rsidR="00CC64CA" w:rsidRDefault="00CC64CA">
      <w:r>
        <w:t>FAU har for øyeblikket 131.000 kr tilgjengelig.</w:t>
      </w:r>
      <w:r w:rsidR="00BB6B03">
        <w:t xml:space="preserve"> </w:t>
      </w:r>
      <w:r w:rsidR="00D23A70">
        <w:t xml:space="preserve">FAU gikk med </w:t>
      </w:r>
      <w:proofErr w:type="spellStart"/>
      <w:r w:rsidR="00D23A70">
        <w:t>ca</w:t>
      </w:r>
      <w:proofErr w:type="spellEnd"/>
      <w:r w:rsidR="00D23A70">
        <w:t xml:space="preserve"> 10.000 kroner i overskudd i 2016.</w:t>
      </w:r>
    </w:p>
    <w:p w:rsidR="00CC64CA" w:rsidRDefault="00CC64CA">
      <w:pPr>
        <w:rPr>
          <w:b/>
        </w:rPr>
      </w:pPr>
      <w:r>
        <w:rPr>
          <w:b/>
        </w:rPr>
        <w:t>Bruk av FAU penger</w:t>
      </w:r>
    </w:p>
    <w:p w:rsidR="00CC64CA" w:rsidRDefault="00BB6B03">
      <w:r>
        <w:t xml:space="preserve">Diskusjon om FAU skal støtte 1 klasse som en startkasse i forbindelse med oppstart inntil klassen klarer å generere penger til klassen. </w:t>
      </w:r>
    </w:p>
    <w:p w:rsidR="00BB6B03" w:rsidRDefault="003241DC">
      <w:r>
        <w:t>Det ble ikke</w:t>
      </w:r>
      <w:r w:rsidR="00BB6B03">
        <w:t xml:space="preserve"> gitt informasjon om klassekasse og behov for denne ved oppstart i 1. klasse. Lurt med </w:t>
      </w:r>
      <w:r>
        <w:t>klasse</w:t>
      </w:r>
      <w:r w:rsidR="00BB6B03">
        <w:t xml:space="preserve">kasserer som kan følge klassen gjennom skoletiden. Anbefales at det settes inn 200 kr pr elev. </w:t>
      </w:r>
    </w:p>
    <w:p w:rsidR="00BB6B03" w:rsidRDefault="00BB6B03">
      <w:r>
        <w:t>Kan FAU lage en perm til 1. klasse som informerer om hva som bør gjøres ved oppstart og hvilke verv som skal velges og hva disse innebærer.</w:t>
      </w:r>
    </w:p>
    <w:p w:rsidR="00BB6B03" w:rsidRDefault="00BB6B03">
      <w:r>
        <w:t>Andre skoler har valgt en ordning hvor alle klassekasser ligger under FAU. Det gjør at kontoer og eventuelle penger i disse går i arv.</w:t>
      </w:r>
    </w:p>
    <w:p w:rsidR="00BB6B03" w:rsidRPr="003241DC" w:rsidRDefault="00BB6B03">
      <w:pPr>
        <w:rPr>
          <w:i/>
        </w:rPr>
      </w:pPr>
      <w:r w:rsidRPr="003241DC">
        <w:rPr>
          <w:i/>
        </w:rPr>
        <w:t>Birgitte sjekker med skolen om hva slags behov det er for utstyr i forbindelse med lek i friminutt. FAU er villig til å bevilge penger dette behovet.</w:t>
      </w:r>
    </w:p>
    <w:p w:rsidR="00CC64CA" w:rsidRPr="00CC64CA" w:rsidRDefault="00CC64CA">
      <w:pPr>
        <w:rPr>
          <w:b/>
        </w:rPr>
      </w:pPr>
      <w:r w:rsidRPr="00CC64CA">
        <w:rPr>
          <w:b/>
        </w:rPr>
        <w:t>Valg av verv</w:t>
      </w:r>
    </w:p>
    <w:p w:rsidR="003241DC" w:rsidRDefault="003241DC" w:rsidP="003241DC">
      <w:r>
        <w:t>Leder - Birgitte Skår 5C</w:t>
      </w:r>
    </w:p>
    <w:p w:rsidR="003241DC" w:rsidRDefault="003241DC">
      <w:r>
        <w:t>Nestleder</w:t>
      </w:r>
      <w:r>
        <w:t xml:space="preserve"> – </w:t>
      </w:r>
      <w:proofErr w:type="spellStart"/>
      <w:r w:rsidR="006C7E73">
        <w:t>Saleha</w:t>
      </w:r>
      <w:proofErr w:type="spellEnd"/>
      <w:r w:rsidR="006C7E73">
        <w:t xml:space="preserve"> </w:t>
      </w:r>
      <w:proofErr w:type="spellStart"/>
      <w:r w:rsidR="006C7E73">
        <w:t>Qureshi</w:t>
      </w:r>
      <w:proofErr w:type="spellEnd"/>
      <w:r w:rsidR="006C7E73">
        <w:t xml:space="preserve"> </w:t>
      </w:r>
      <w:r>
        <w:t>– 1C</w:t>
      </w:r>
    </w:p>
    <w:p w:rsidR="00CC64CA" w:rsidRDefault="00BB6B03">
      <w:r>
        <w:t xml:space="preserve">Referent – Torkel </w:t>
      </w:r>
      <w:r w:rsidR="003241DC">
        <w:t>Flatberg 7C</w:t>
      </w:r>
    </w:p>
    <w:p w:rsidR="003241DC" w:rsidRDefault="00BB6B03">
      <w:r>
        <w:t xml:space="preserve">Kasserer </w:t>
      </w:r>
      <w:r w:rsidR="003241DC">
        <w:t>–</w:t>
      </w:r>
      <w:r>
        <w:t xml:space="preserve"> </w:t>
      </w:r>
      <w:r w:rsidR="003241DC">
        <w:t>Vibeke Olsen 1C</w:t>
      </w:r>
    </w:p>
    <w:p w:rsidR="003241DC" w:rsidRDefault="003241DC">
      <w:r>
        <w:t>Politisk kontakt/LFAU – Gro Aamodt 3A</w:t>
      </w:r>
    </w:p>
    <w:p w:rsidR="003241DC" w:rsidRDefault="003241DC">
      <w:r>
        <w:t xml:space="preserve">Natteravn ansvarlig – Siv </w:t>
      </w:r>
      <w:proofErr w:type="gramStart"/>
      <w:r>
        <w:t>Helgheim  3</w:t>
      </w:r>
      <w:proofErr w:type="gramEnd"/>
      <w:r>
        <w:t>C</w:t>
      </w:r>
    </w:p>
    <w:p w:rsidR="00BC2814" w:rsidRDefault="00BC2814">
      <w:proofErr w:type="spellStart"/>
      <w:r>
        <w:t>Facebook</w:t>
      </w:r>
      <w:r w:rsidR="003241DC">
        <w:t>ansvarlig</w:t>
      </w:r>
      <w:proofErr w:type="spellEnd"/>
      <w:r w:rsidR="003241DC">
        <w:t xml:space="preserve"> – </w:t>
      </w:r>
      <w:r>
        <w:t>Inga Marit Bakken – 5A</w:t>
      </w:r>
    </w:p>
    <w:p w:rsidR="00695BBD" w:rsidRDefault="00695BBD">
      <w:pPr>
        <w:rPr>
          <w:i/>
        </w:rPr>
      </w:pPr>
      <w:r w:rsidRPr="00695BBD">
        <w:t>Følgende styre ble val</w:t>
      </w:r>
      <w:r>
        <w:t>gt</w:t>
      </w:r>
      <w:r>
        <w:rPr>
          <w:i/>
        </w:rPr>
        <w:t xml:space="preserve"> – </w:t>
      </w:r>
      <w:r>
        <w:t>Birgitte Skår</w:t>
      </w:r>
      <w:r>
        <w:t xml:space="preserve">, </w:t>
      </w:r>
      <w:proofErr w:type="spellStart"/>
      <w:r w:rsidR="006C7E73">
        <w:t>Saleha</w:t>
      </w:r>
      <w:proofErr w:type="spellEnd"/>
      <w:r w:rsidR="006C7E73">
        <w:t xml:space="preserve"> </w:t>
      </w:r>
      <w:proofErr w:type="spellStart"/>
      <w:r w:rsidR="006C7E73">
        <w:t>Qureshi</w:t>
      </w:r>
      <w:proofErr w:type="spellEnd"/>
      <w:r>
        <w:t xml:space="preserve">, Elise Ødegård og </w:t>
      </w:r>
      <w:r>
        <w:t>Vibeke Olsen</w:t>
      </w:r>
      <w:r>
        <w:t>.</w:t>
      </w:r>
    </w:p>
    <w:p w:rsidR="003241DC" w:rsidRDefault="003241DC">
      <w:pPr>
        <w:rPr>
          <w:i/>
        </w:rPr>
      </w:pPr>
      <w:r w:rsidRPr="003241DC">
        <w:rPr>
          <w:i/>
        </w:rPr>
        <w:t xml:space="preserve">Birgitte - Sjekke ny </w:t>
      </w:r>
      <w:proofErr w:type="spellStart"/>
      <w:r w:rsidRPr="003241DC">
        <w:rPr>
          <w:i/>
        </w:rPr>
        <w:t>platform</w:t>
      </w:r>
      <w:proofErr w:type="spellEnd"/>
      <w:r w:rsidRPr="003241DC">
        <w:rPr>
          <w:i/>
        </w:rPr>
        <w:t xml:space="preserve"> for skolens hjemmeside og om det er mulig å legge ut referat på disse sidene.</w:t>
      </w:r>
      <w:r w:rsidR="00BC2814">
        <w:rPr>
          <w:i/>
        </w:rPr>
        <w:t xml:space="preserve"> Torkel og Inga Marit legges inn som administratorer i tillegg til Birgitte.</w:t>
      </w:r>
    </w:p>
    <w:p w:rsidR="003241DC" w:rsidRDefault="003241DC">
      <w:pPr>
        <w:rPr>
          <w:i/>
        </w:rPr>
      </w:pPr>
      <w:r>
        <w:rPr>
          <w:i/>
        </w:rPr>
        <w:t xml:space="preserve">Gruppe for FAU </w:t>
      </w:r>
      <w:r w:rsidR="00BC2814">
        <w:rPr>
          <w:i/>
        </w:rPr>
        <w:t>er i dag en lukket gruppe. Gjøres om til en åpen gruppe. Alle FAU medlemmer informerer om siden og ber foreldre melde seg på gruppen.</w:t>
      </w:r>
    </w:p>
    <w:p w:rsidR="00BC2814" w:rsidRPr="003241DC" w:rsidRDefault="00BC2814">
      <w:pPr>
        <w:rPr>
          <w:i/>
        </w:rPr>
      </w:pPr>
      <w:r>
        <w:rPr>
          <w:i/>
        </w:rPr>
        <w:t>Birgitte sjekke med skolen hvem som bestemmer hva som kan bestilles gjennom «Skolemelk», var tidligere en FAU oppgave. Samtidig sjekke hva som gjøres med julegrøt.</w:t>
      </w:r>
    </w:p>
    <w:p w:rsidR="00D23A70" w:rsidRDefault="00D23A70">
      <w:pPr>
        <w:rPr>
          <w:b/>
        </w:rPr>
      </w:pPr>
    </w:p>
    <w:p w:rsidR="00D23A70" w:rsidRDefault="00D23A70">
      <w:pPr>
        <w:rPr>
          <w:b/>
        </w:rPr>
      </w:pPr>
      <w:r>
        <w:rPr>
          <w:b/>
        </w:rPr>
        <w:t xml:space="preserve">Gjennomgang av </w:t>
      </w:r>
      <w:proofErr w:type="spellStart"/>
      <w:r>
        <w:rPr>
          <w:b/>
        </w:rPr>
        <w:t>årshjul</w:t>
      </w:r>
      <w:proofErr w:type="spellEnd"/>
    </w:p>
    <w:p w:rsidR="00D23A70" w:rsidRDefault="00D23A70">
      <w:r>
        <w:t>Birgitte gjennomgikk</w:t>
      </w:r>
      <w:r w:rsidR="009A0E95">
        <w:t xml:space="preserve"> </w:t>
      </w:r>
      <w:proofErr w:type="spellStart"/>
      <w:r w:rsidR="009A0E95">
        <w:t>årshju</w:t>
      </w:r>
      <w:r w:rsidR="00695BBD">
        <w:t>let</w:t>
      </w:r>
      <w:proofErr w:type="spellEnd"/>
      <w:r w:rsidR="00695BBD">
        <w:t xml:space="preserve"> og hvilke aktiviteter som</w:t>
      </w:r>
      <w:r w:rsidR="009A0E95">
        <w:t xml:space="preserve"> skal gjennomføre</w:t>
      </w:r>
      <w:r w:rsidR="00695BBD">
        <w:t>s</w:t>
      </w:r>
      <w:r w:rsidR="009A0E95">
        <w:t xml:space="preserve"> i løpet av året.</w:t>
      </w:r>
    </w:p>
    <w:p w:rsidR="00CC64CA" w:rsidRDefault="00CC64CA">
      <w:pPr>
        <w:rPr>
          <w:b/>
        </w:rPr>
      </w:pPr>
      <w:r w:rsidRPr="00CC64CA">
        <w:rPr>
          <w:b/>
        </w:rPr>
        <w:t>Informasjon om skoleutbyg</w:t>
      </w:r>
      <w:r>
        <w:rPr>
          <w:b/>
        </w:rPr>
        <w:t>g</w:t>
      </w:r>
      <w:r w:rsidRPr="00CC64CA">
        <w:rPr>
          <w:b/>
        </w:rPr>
        <w:t>ing</w:t>
      </w:r>
    </w:p>
    <w:p w:rsidR="00695BBD" w:rsidRDefault="009F2895">
      <w:r>
        <w:t xml:space="preserve">Gro informerte om plan for skoleutbygging i Lørenskog. Blir ikke påbygning av paviljong på Solheim i denne omgang. </w:t>
      </w:r>
    </w:p>
    <w:p w:rsidR="00EF6F2F" w:rsidRDefault="00EF6F2F">
      <w:r>
        <w:t>Utfordring for inntaksområde at Solheim her hele skårersletta sogner til Solheim. Bør legges opp til mer naturlige inntaksområder, da det ikke alltid er tilpasset dagens befolkningsstruktur.</w:t>
      </w:r>
    </w:p>
    <w:p w:rsidR="003302CF" w:rsidRPr="003302CF" w:rsidRDefault="00695BBD" w:rsidP="003302CF">
      <w:pPr>
        <w:rPr>
          <w:b/>
        </w:rPr>
      </w:pPr>
      <w:r w:rsidRPr="003302CF">
        <w:rPr>
          <w:b/>
        </w:rPr>
        <w:t>Eventuelt</w:t>
      </w:r>
      <w:r w:rsidR="003302CF" w:rsidRPr="003302CF">
        <w:rPr>
          <w:b/>
        </w:rPr>
        <w:t>/</w:t>
      </w:r>
      <w:r w:rsidR="003302CF" w:rsidRPr="003302CF">
        <w:rPr>
          <w:b/>
        </w:rPr>
        <w:t>Spørsmål til skolen</w:t>
      </w:r>
      <w:r w:rsidR="009F2895">
        <w:rPr>
          <w:b/>
        </w:rPr>
        <w:t xml:space="preserve"> (SU)</w:t>
      </w:r>
    </w:p>
    <w:p w:rsidR="00695BBD" w:rsidRPr="003302CF" w:rsidRDefault="00695BBD">
      <w:r w:rsidRPr="003302CF">
        <w:t>Birgitte sjekke med skolen om status på lys i trappa som fører opp til 3,4 og 5 klasse.</w:t>
      </w:r>
    </w:p>
    <w:p w:rsidR="00695BBD" w:rsidRDefault="003302CF">
      <w:proofErr w:type="spellStart"/>
      <w:r w:rsidRPr="003302CF">
        <w:t>Birigitte</w:t>
      </w:r>
      <w:proofErr w:type="spellEnd"/>
      <w:r w:rsidRPr="003302CF">
        <w:t xml:space="preserve"> informerte om status for «låste dører» på skolen i forbindelse med start/slutt SFO.</w:t>
      </w:r>
      <w:r>
        <w:t xml:space="preserve"> Dørene kan ikke stå oppe på skolen, da det må være folk tilstede hvis det skal være åpent. Hovedinngangen er oppe til </w:t>
      </w:r>
      <w:proofErr w:type="spellStart"/>
      <w:r>
        <w:t>kl</w:t>
      </w:r>
      <w:proofErr w:type="spellEnd"/>
      <w:r>
        <w:t xml:space="preserve"> 16.00. </w:t>
      </w:r>
    </w:p>
    <w:p w:rsidR="003302CF" w:rsidRPr="003302CF" w:rsidRDefault="003302CF">
      <w:r w:rsidRPr="003302CF">
        <w:t>Birgitte sjekke med skolen om det kan være åpent når det er lærer tilstede for inspeksjon i skolegården.</w:t>
      </w:r>
    </w:p>
    <w:p w:rsidR="00695BBD" w:rsidRDefault="003302CF">
      <w:r>
        <w:t>Er det mulig å få mer sykkelstativ å få mer sykkelstativ på skolen, spesielt er det dårlig ved paviljongene.</w:t>
      </w:r>
    </w:p>
    <w:p w:rsidR="003302CF" w:rsidRDefault="003302CF">
      <w:r>
        <w:t>Er det mulig å få kameraovervåkning over sykkelparkeringen, da det er noe tyveri og hærverk. Eventuelt flytte sykkelparkering til et tryggere område?</w:t>
      </w:r>
    </w:p>
    <w:p w:rsidR="009F2895" w:rsidRDefault="009F2895">
      <w:r>
        <w:t>Status på nett til fotballmål.</w:t>
      </w:r>
    </w:p>
    <w:p w:rsidR="003302CF" w:rsidRDefault="003302CF">
      <w:r>
        <w:t>Utfordring at fysisk er siste timen på dagen.</w:t>
      </w:r>
    </w:p>
    <w:p w:rsidR="003302CF" w:rsidRDefault="003302CF">
      <w:pPr>
        <w:rPr>
          <w:i/>
        </w:rPr>
      </w:pPr>
      <w:r w:rsidRPr="009F2895">
        <w:rPr>
          <w:i/>
        </w:rPr>
        <w:t>Alle FAU medlemmer sjekker av med sin klasse</w:t>
      </w:r>
      <w:r w:rsidR="009F2895" w:rsidRPr="009F2895">
        <w:rPr>
          <w:i/>
        </w:rPr>
        <w:t>/klassekontakt</w:t>
      </w:r>
      <w:r w:rsidRPr="009F2895">
        <w:rPr>
          <w:i/>
        </w:rPr>
        <w:t xml:space="preserve"> om status på IKT undervisning til neste FAU møte.</w:t>
      </w:r>
    </w:p>
    <w:p w:rsidR="00640511" w:rsidRPr="00640511" w:rsidRDefault="00640511">
      <w:r>
        <w:t>Trafikk i Skårerveien er økende og vil sannsynligvis øke i forbindelse med at det åpnes for trafikk fra Lørenskog stasjonsby til Skårerveien. Er det noe FAU skal gjøre med dette?</w:t>
      </w:r>
    </w:p>
    <w:p w:rsidR="00BA762B" w:rsidRPr="00BA762B" w:rsidRDefault="00BA762B">
      <w:r w:rsidRPr="00BA762B">
        <w:t>Neste møte</w:t>
      </w:r>
      <w:bookmarkStart w:id="0" w:name="_GoBack"/>
      <w:bookmarkEnd w:id="0"/>
      <w:r w:rsidR="00640511">
        <w:t xml:space="preserve">: 21. november 2017 </w:t>
      </w:r>
      <w:proofErr w:type="spellStart"/>
      <w:r w:rsidR="00640511">
        <w:t>kl</w:t>
      </w:r>
      <w:proofErr w:type="spellEnd"/>
      <w:r w:rsidR="00640511">
        <w:t xml:space="preserve"> 18.00- 20.00</w:t>
      </w:r>
    </w:p>
    <w:sectPr w:rsidR="00BA762B" w:rsidRPr="00BA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CA"/>
    <w:rsid w:val="000233F4"/>
    <w:rsid w:val="000864E6"/>
    <w:rsid w:val="003241DC"/>
    <w:rsid w:val="003302CF"/>
    <w:rsid w:val="00640511"/>
    <w:rsid w:val="00695BBD"/>
    <w:rsid w:val="006C7E73"/>
    <w:rsid w:val="009A0E95"/>
    <w:rsid w:val="009F2895"/>
    <w:rsid w:val="00BA762B"/>
    <w:rsid w:val="00BB6B03"/>
    <w:rsid w:val="00BC2814"/>
    <w:rsid w:val="00CC64CA"/>
    <w:rsid w:val="00D23A70"/>
    <w:rsid w:val="00D90FE8"/>
    <w:rsid w:val="00EF6F2F"/>
    <w:rsid w:val="00F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94B84-7E68-408F-B14D-CE3CE906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601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 Enterprises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Torkel Flatberg</dc:creator>
  <cp:keywords/>
  <dc:description/>
  <cp:lastModifiedBy>Torkel Flatberg</cp:lastModifiedBy>
  <cp:revision>8</cp:revision>
  <dcterms:created xsi:type="dcterms:W3CDTF">2017-10-17T16:09:00Z</dcterms:created>
  <dcterms:modified xsi:type="dcterms:W3CDTF">2017-10-17T18:05:00Z</dcterms:modified>
</cp:coreProperties>
</file>