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Innkalling FAU- Møte Solheim Skole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Dato:</w:t>
      </w:r>
      <w:r w:rsidDel="00000000" w:rsidR="00000000" w:rsidRPr="00000000">
        <w:rPr>
          <w:rtl w:val="0"/>
        </w:rPr>
        <w:t xml:space="preserve"> Tirsdag 02. feb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Kl: 18:15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Sted:</w:t>
      </w:r>
      <w:r w:rsidDel="00000000" w:rsidR="00000000" w:rsidRPr="00000000">
        <w:rPr>
          <w:rtl w:val="0"/>
        </w:rPr>
        <w:t xml:space="preserve"> Microsoft Teams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 er invitert til å bli med i et Microsoft Teams-møte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Tittel: FAU møte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Bli med på datamaskinen eller mobilappen</w:t>
      </w:r>
    </w:p>
    <w:p w:rsidR="00000000" w:rsidDel="00000000" w:rsidP="00000000" w:rsidRDefault="00000000" w:rsidRPr="00000000" w14:paraId="0000000C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Klikk her for å bli med i møtet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Agenda Møte: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Gjennomgang ved Umit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Trafikk (SFO)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Lørenskog FAU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mai 21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Valg av nye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vedtekter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Eventuelt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Vennlig hilsen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Bjørge Karlsøen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Leder Solheim skole FAU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Listeavsnitt">
    <w:name w:val="List Paragraph"/>
    <w:basedOn w:val="Normal"/>
    <w:uiPriority w:val="34"/>
    <w:qFormat w:val="1"/>
    <w:rsid w:val="00EF7B6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DFmNjBlYjMtNmJhMy00ZmY5LThlMDQtNTEwMmUxMTJhNGVm%40thread.v2/0?context=%7b%22Tid%22%3a%225c7e21da-6b21-414b-bc26-55c1dea84e5a%22%2c%22Oid%22%3a%22cee4a699-0e29-4d78-8d7b-1d70f27e2d86%22%7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+ahvpFagjA2gu30UfsWaOo6lA==">AMUW2mXenKqpX93VihPdNvnyhCduVrQeCc/xouAms2xj4NBnOLEk0JGOQck9rO1kr5kyP8AslELxNTD6TJZTHqB2oXp50RWeASPJP0q1/9nZddTk58WRwFk=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2020-11-09T10:57:00Z</dcterms:created>
  <dc:creator>Bjørge Karlsøen</dc:creator>
</cp:coreProperties>
</file>