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BB" w:rsidRPr="00F753BB" w:rsidRDefault="00F753BB" w:rsidP="00F753BB">
      <w:pPr>
        <w:jc w:val="center"/>
        <w:rPr>
          <w:b/>
          <w:sz w:val="24"/>
          <w:szCs w:val="24"/>
          <w:u w:val="single"/>
        </w:rPr>
      </w:pPr>
      <w:r w:rsidRPr="00F753BB">
        <w:rPr>
          <w:b/>
          <w:sz w:val="24"/>
          <w:szCs w:val="24"/>
          <w:u w:val="single"/>
        </w:rPr>
        <w:t>REFERAT FRA FAU-MØTE SOLHEIM SKOLE 07.05.19</w:t>
      </w:r>
    </w:p>
    <w:p w:rsidR="00F753BB" w:rsidRDefault="00F753BB" w:rsidP="00F753BB">
      <w:pPr>
        <w:rPr>
          <w:sz w:val="24"/>
          <w:szCs w:val="24"/>
        </w:rPr>
      </w:pPr>
    </w:p>
    <w:p w:rsidR="00F753BB" w:rsidRPr="00452BAB" w:rsidRDefault="00F753BB" w:rsidP="00F753BB">
      <w:r w:rsidRPr="00452BAB">
        <w:t xml:space="preserve">Til stede: Espen Bergan, Birgitte Skår, Gro Aamodt, Phuong Dang, Hilde Solbakken </w:t>
      </w:r>
    </w:p>
    <w:p w:rsidR="00CF6AAD" w:rsidRPr="00F44B09" w:rsidRDefault="00F44B09" w:rsidP="00F44B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proofErr w:type="gramStart"/>
      <w:r>
        <w:rPr>
          <w:b/>
          <w:sz w:val="24"/>
          <w:szCs w:val="24"/>
          <w:u w:val="single"/>
        </w:rPr>
        <w:t>.</w:t>
      </w:r>
      <w:r w:rsidR="00F753BB" w:rsidRPr="00F44B09">
        <w:rPr>
          <w:b/>
          <w:sz w:val="24"/>
          <w:szCs w:val="24"/>
          <w:u w:val="single"/>
        </w:rPr>
        <w:t>Informasjon</w:t>
      </w:r>
      <w:proofErr w:type="gramEnd"/>
      <w:r w:rsidR="00F753BB" w:rsidRPr="00F44B09">
        <w:rPr>
          <w:b/>
          <w:sz w:val="24"/>
          <w:szCs w:val="24"/>
          <w:u w:val="single"/>
        </w:rPr>
        <w:t xml:space="preserve"> ved rektor </w:t>
      </w:r>
      <w:proofErr w:type="spellStart"/>
      <w:r w:rsidR="00F753BB" w:rsidRPr="00F44B09">
        <w:rPr>
          <w:b/>
          <w:sz w:val="24"/>
          <w:szCs w:val="24"/>
          <w:u w:val="single"/>
        </w:rPr>
        <w:t>Umit</w:t>
      </w:r>
      <w:proofErr w:type="spellEnd"/>
      <w:r w:rsidR="00F753BB" w:rsidRPr="00F44B09">
        <w:rPr>
          <w:b/>
          <w:sz w:val="24"/>
          <w:szCs w:val="24"/>
          <w:u w:val="single"/>
        </w:rPr>
        <w:t xml:space="preserve"> </w:t>
      </w:r>
      <w:proofErr w:type="spellStart"/>
      <w:r w:rsidR="00F753BB" w:rsidRPr="00F44B09">
        <w:rPr>
          <w:b/>
          <w:sz w:val="24"/>
          <w:szCs w:val="24"/>
          <w:u w:val="single"/>
        </w:rPr>
        <w:t>Kalak</w:t>
      </w:r>
      <w:proofErr w:type="spellEnd"/>
      <w:r w:rsidR="00F753BB" w:rsidRPr="00F44B09">
        <w:rPr>
          <w:b/>
          <w:sz w:val="24"/>
          <w:szCs w:val="24"/>
          <w:u w:val="single"/>
        </w:rPr>
        <w:t xml:space="preserve"> </w:t>
      </w:r>
    </w:p>
    <w:p w:rsidR="004B2DF3" w:rsidRPr="00CF6AAD" w:rsidRDefault="00CF6AAD">
      <w:pPr>
        <w:rPr>
          <w:u w:val="single"/>
        </w:rPr>
      </w:pPr>
      <w:r w:rsidRPr="00CF6AAD">
        <w:rPr>
          <w:u w:val="single"/>
        </w:rPr>
        <w:t xml:space="preserve">Læringsbrett </w:t>
      </w:r>
    </w:p>
    <w:p w:rsidR="0006620E" w:rsidRDefault="004B2DF3">
      <w:r>
        <w:t>Inf</w:t>
      </w:r>
      <w:r w:rsidR="00F753BB">
        <w:t>o</w:t>
      </w:r>
      <w:r w:rsidR="00265ECA">
        <w:t>rmasjon</w:t>
      </w:r>
      <w:r w:rsidR="00F753BB">
        <w:t xml:space="preserve"> fra rektor vedr. læringsbrett. Skolen er fornøyde</w:t>
      </w:r>
      <w:r w:rsidR="00452BAB">
        <w:t xml:space="preserve"> med implementeringen og har</w:t>
      </w:r>
      <w:r w:rsidR="00F753BB">
        <w:t xml:space="preserve"> positive erfaringer så</w:t>
      </w:r>
      <w:r w:rsidR="000A0DDF">
        <w:t xml:space="preserve"> </w:t>
      </w:r>
      <w:r w:rsidR="00F753BB">
        <w:t>langt.</w:t>
      </w:r>
    </w:p>
    <w:p w:rsidR="004B2DF3" w:rsidRDefault="00F753BB">
      <w:r>
        <w:t xml:space="preserve">FAU informerer om at noen foreldre opplever </w:t>
      </w:r>
      <w:r w:rsidR="004B2DF3">
        <w:t>manglende oppdatering i ukeplan</w:t>
      </w:r>
      <w:r w:rsidR="00460A7B">
        <w:t xml:space="preserve"> læringsbrettene</w:t>
      </w:r>
      <w:r w:rsidR="004B2DF3">
        <w:t xml:space="preserve"> ved endringer</w:t>
      </w:r>
      <w:r w:rsidR="00460A7B">
        <w:t>.</w:t>
      </w:r>
    </w:p>
    <w:p w:rsidR="00CF6AAD" w:rsidRPr="00CF6AAD" w:rsidRDefault="00CF6AAD">
      <w:pPr>
        <w:rPr>
          <w:u w:val="single"/>
        </w:rPr>
      </w:pPr>
      <w:r w:rsidRPr="00CF6AAD">
        <w:rPr>
          <w:u w:val="single"/>
        </w:rPr>
        <w:t>Rekruttering</w:t>
      </w:r>
    </w:p>
    <w:p w:rsidR="004B2DF3" w:rsidRDefault="004B2DF3">
      <w:r>
        <w:t>Rektor har jobbet med rekrutteri</w:t>
      </w:r>
      <w:r w:rsidR="00460A7B">
        <w:t>ng av nye lærere ved skolen. Det er totalt seks stillinger</w:t>
      </w:r>
      <w:r>
        <w:t xml:space="preserve">. En </w:t>
      </w:r>
      <w:r w:rsidR="00460A7B">
        <w:t xml:space="preserve">av stillingene </w:t>
      </w:r>
      <w:r>
        <w:t>omgjøres til inspektørstillin</w:t>
      </w:r>
      <w:r w:rsidR="00460A7B">
        <w:t>g ved skolen. Skolen er tilført en ny stillingshjemmel</w:t>
      </w:r>
      <w:r>
        <w:t xml:space="preserve"> i form av spes</w:t>
      </w:r>
      <w:r w:rsidR="00460A7B">
        <w:t>ialpedagog.</w:t>
      </w:r>
    </w:p>
    <w:p w:rsidR="003F18DF" w:rsidRDefault="00460A7B">
      <w:r>
        <w:t xml:space="preserve">Det er store lønnsforskjeller for lærere i Lørenskog og </w:t>
      </w:r>
      <w:r w:rsidR="00452BAB">
        <w:t>omkringliggende kommuner som Oslo, Skedsmo og R</w:t>
      </w:r>
      <w:r>
        <w:t>ælingen.</w:t>
      </w:r>
    </w:p>
    <w:p w:rsidR="00F203A3" w:rsidRPr="00B960F1" w:rsidRDefault="00B960F1" w:rsidP="00B960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proofErr w:type="gramStart"/>
      <w:r>
        <w:rPr>
          <w:b/>
          <w:sz w:val="24"/>
          <w:szCs w:val="24"/>
          <w:u w:val="single"/>
        </w:rPr>
        <w:t>.</w:t>
      </w:r>
      <w:r w:rsidR="002D41D8" w:rsidRPr="00B960F1">
        <w:rPr>
          <w:b/>
          <w:sz w:val="24"/>
          <w:szCs w:val="24"/>
          <w:u w:val="single"/>
        </w:rPr>
        <w:t>Trafikksikkerhet</w:t>
      </w:r>
      <w:proofErr w:type="gramEnd"/>
      <w:r w:rsidR="002D41D8" w:rsidRPr="00B960F1">
        <w:rPr>
          <w:b/>
          <w:sz w:val="24"/>
          <w:szCs w:val="24"/>
          <w:u w:val="single"/>
        </w:rPr>
        <w:t xml:space="preserve"> </w:t>
      </w:r>
    </w:p>
    <w:p w:rsidR="00F203A3" w:rsidRPr="00452BAB" w:rsidRDefault="00F203A3" w:rsidP="00F203A3">
      <w:r w:rsidRPr="00452BAB">
        <w:t xml:space="preserve">Lørenskog FAU har bedt om tilbakemeldinger fra alle skolene om trafikksikkerhet på skoleveiene. </w:t>
      </w:r>
      <w:r w:rsidR="006C1D3A" w:rsidRPr="00452BAB">
        <w:t>De ønsker konkrete forslag til tiltak.</w:t>
      </w:r>
    </w:p>
    <w:p w:rsidR="003F18DF" w:rsidRDefault="002D41D8" w:rsidP="00452BAB">
      <w:pPr>
        <w:pStyle w:val="Listeavsnitt"/>
        <w:numPr>
          <w:ilvl w:val="0"/>
          <w:numId w:val="4"/>
        </w:numPr>
      </w:pPr>
      <w:r>
        <w:t>Paviljongen</w:t>
      </w:r>
      <w:r w:rsidR="00F203A3">
        <w:t xml:space="preserve"> (for 1. og 2. trinn)</w:t>
      </w:r>
      <w:r>
        <w:t>:</w:t>
      </w:r>
      <w:r w:rsidR="003F18DF">
        <w:t xml:space="preserve"> </w:t>
      </w:r>
      <w:proofErr w:type="spellStart"/>
      <w:r w:rsidR="003F18DF">
        <w:t>Snø</w:t>
      </w:r>
      <w:r>
        <w:t>haugen</w:t>
      </w:r>
      <w:proofErr w:type="spellEnd"/>
      <w:r>
        <w:t xml:space="preserve"> som ble lagt</w:t>
      </w:r>
      <w:r w:rsidR="00F753BB">
        <w:t xml:space="preserve"> på fortauet inn til paviljongen</w:t>
      </w:r>
      <w:r>
        <w:t xml:space="preserve"> i vinter medførte bo</w:t>
      </w:r>
      <w:r w:rsidR="00F203A3">
        <w:t>rtfall av fortau for barna. Farlig situasjon for barna nå</w:t>
      </w:r>
      <w:r w:rsidR="006C1D3A">
        <w:t xml:space="preserve">r de må gå på parkeringsplassen hvor det er mye trafikk på morgen og ettermiddag, samt uoversiktlig på grunn av at det </w:t>
      </w:r>
      <w:r>
        <w:t xml:space="preserve">parkeres </w:t>
      </w:r>
      <w:r w:rsidR="00F203A3">
        <w:t xml:space="preserve">mye </w:t>
      </w:r>
      <w:r w:rsidR="00AD7221">
        <w:t>utenom oppmålte plasser.</w:t>
      </w:r>
    </w:p>
    <w:p w:rsidR="00576BD5" w:rsidRPr="00B960F1" w:rsidRDefault="00F203A3" w:rsidP="00B960F1">
      <w:pPr>
        <w:pStyle w:val="Listeavsnitt"/>
        <w:numPr>
          <w:ilvl w:val="0"/>
          <w:numId w:val="4"/>
        </w:numPr>
      </w:pPr>
      <w:r>
        <w:t>F</w:t>
      </w:r>
      <w:r w:rsidR="008B51CF">
        <w:t>otgjenger</w:t>
      </w:r>
      <w:r>
        <w:t xml:space="preserve">feltet i </w:t>
      </w:r>
      <w:proofErr w:type="spellStart"/>
      <w:r>
        <w:t>Mailandveien</w:t>
      </w:r>
      <w:proofErr w:type="spellEnd"/>
      <w:r>
        <w:t xml:space="preserve"> (i</w:t>
      </w:r>
      <w:r w:rsidR="00B960F1">
        <w:t xml:space="preserve"> enden </w:t>
      </w:r>
      <w:r>
        <w:t>av broen over motorveien)</w:t>
      </w:r>
      <w:r w:rsidR="008B51CF">
        <w:t>:</w:t>
      </w:r>
      <w:r>
        <w:t xml:space="preserve"> Vanskelig å se fotgjengere</w:t>
      </w:r>
      <w:r w:rsidR="00576BD5">
        <w:t xml:space="preserve"> som kommer f</w:t>
      </w:r>
      <w:r w:rsidR="00C343E1">
        <w:t xml:space="preserve">ra brua selv om det er ryddet i busker osv. </w:t>
      </w:r>
      <w:r w:rsidR="0089087F" w:rsidRPr="00B960F1">
        <w:t>Forsla</w:t>
      </w:r>
      <w:r w:rsidR="00B960F1" w:rsidRPr="00B960F1">
        <w:t>g til tiltak</w:t>
      </w:r>
      <w:r w:rsidR="0089087F" w:rsidRPr="00B960F1">
        <w:t>:</w:t>
      </w:r>
      <w:r w:rsidR="00B960F1" w:rsidRPr="00B960F1">
        <w:t xml:space="preserve"> s</w:t>
      </w:r>
      <w:r w:rsidR="00576BD5" w:rsidRPr="00B960F1">
        <w:t>peil for å bedre sikten.</w:t>
      </w:r>
    </w:p>
    <w:p w:rsidR="0089087F" w:rsidRPr="00B960F1" w:rsidRDefault="008B51CF" w:rsidP="00B960F1">
      <w:pPr>
        <w:pStyle w:val="Listeavsnitt"/>
        <w:numPr>
          <w:ilvl w:val="0"/>
          <w:numId w:val="4"/>
        </w:numPr>
        <w:rPr>
          <w:b/>
        </w:rPr>
      </w:pPr>
      <w:r>
        <w:t>Oversiden av skolen i Kjennveien ved fotgjengerovergangen:</w:t>
      </w:r>
      <w:r w:rsidR="00452BAB">
        <w:t xml:space="preserve"> Det er ikke tillatt å</w:t>
      </w:r>
      <w:r>
        <w:t xml:space="preserve"> slippe av elever der, men det observeres at dette skjer allikevel. Det skaper farlige situasjoner med forbikjøring og kø. </w:t>
      </w:r>
      <w:r w:rsidR="00B960F1" w:rsidRPr="00B960F1">
        <w:t>Forslag til tiltak: s</w:t>
      </w:r>
      <w:r w:rsidR="0089087F" w:rsidRPr="00B960F1">
        <w:t>kilting med b</w:t>
      </w:r>
      <w:r w:rsidR="00DD6C00" w:rsidRPr="00B960F1">
        <w:t>linkende lys.</w:t>
      </w:r>
    </w:p>
    <w:p w:rsidR="003F18DF" w:rsidRDefault="00B960F1" w:rsidP="00B960F1">
      <w:pPr>
        <w:pStyle w:val="Listeavsnitt"/>
        <w:numPr>
          <w:ilvl w:val="0"/>
          <w:numId w:val="4"/>
        </w:numPr>
      </w:pPr>
      <w:r>
        <w:t>1.</w:t>
      </w:r>
      <w:r w:rsidR="00576BD5">
        <w:t>klasse</w:t>
      </w:r>
      <w:r w:rsidR="00E339AE">
        <w:t xml:space="preserve"> </w:t>
      </w:r>
      <w:r w:rsidR="00FC6B41">
        <w:t xml:space="preserve">har hatt en prøveordning </w:t>
      </w:r>
      <w:r>
        <w:t>hvor</w:t>
      </w:r>
      <w:r w:rsidR="00E339AE">
        <w:t xml:space="preserve"> foreldre har gått sammen med barn som har skolevei til</w:t>
      </w:r>
      <w:r w:rsidR="00C3473B">
        <w:t xml:space="preserve"> </w:t>
      </w:r>
      <w:proofErr w:type="spellStart"/>
      <w:r w:rsidR="00C3473B">
        <w:t>Rolsvrud</w:t>
      </w:r>
      <w:proofErr w:type="spellEnd"/>
      <w:r w:rsidR="00C3473B">
        <w:t>. Fotgjenger</w:t>
      </w:r>
      <w:r>
        <w:t>overgangen</w:t>
      </w:r>
      <w:r w:rsidR="002E26E8">
        <w:t xml:space="preserve"> mellom enden av broen</w:t>
      </w:r>
      <w:r w:rsidR="00DC7A8A">
        <w:t xml:space="preserve"> (ved Esso/</w:t>
      </w:r>
      <w:proofErr w:type="spellStart"/>
      <w:r w:rsidR="00DC7A8A">
        <w:t>Deli</w:t>
      </w:r>
      <w:proofErr w:type="spellEnd"/>
      <w:r w:rsidR="00DC7A8A">
        <w:t xml:space="preserve"> de Luca)</w:t>
      </w:r>
      <w:r w:rsidR="005D6B45">
        <w:t xml:space="preserve"> som krysser motorveien</w:t>
      </w:r>
      <w:r w:rsidR="002E26E8">
        <w:t xml:space="preserve"> og </w:t>
      </w:r>
      <w:r w:rsidR="00FC6B41">
        <w:t>gamle Globusgården</w:t>
      </w:r>
      <w:r w:rsidR="00DC7A8A">
        <w:t>/de nye blokkene</w:t>
      </w:r>
      <w:r w:rsidR="00FC6B41">
        <w:t xml:space="preserve"> er skummel på grunn av</w:t>
      </w:r>
      <w:r w:rsidR="00576BD5">
        <w:t xml:space="preserve"> busslomme som gjør det uoversiktlig ved kryssing av gaten. Flere foreldre har gitt tilbakemelding om dette.</w:t>
      </w:r>
    </w:p>
    <w:p w:rsidR="00E00BDD" w:rsidRDefault="00A268EC" w:rsidP="00B960F1">
      <w:pPr>
        <w:pStyle w:val="Listeavsnitt"/>
        <w:numPr>
          <w:ilvl w:val="0"/>
          <w:numId w:val="4"/>
        </w:numPr>
      </w:pPr>
      <w:r>
        <w:t>D</w:t>
      </w:r>
      <w:r w:rsidR="00E00BDD">
        <w:t>et ble ikke strødd i Kjennveien</w:t>
      </w:r>
      <w:r w:rsidR="00687439">
        <w:t xml:space="preserve"> i vinter når det var svært glatt. Dette </w:t>
      </w:r>
      <w:r w:rsidR="00E00BDD">
        <w:t>er skolevei</w:t>
      </w:r>
      <w:r w:rsidR="00687439">
        <w:t xml:space="preserve"> for mange elever ved Solheim.</w:t>
      </w:r>
    </w:p>
    <w:p w:rsidR="00A33061" w:rsidRDefault="00452BAB" w:rsidP="00A33061">
      <w:r>
        <w:lastRenderedPageBreak/>
        <w:t>Om noen har flere</w:t>
      </w:r>
      <w:r w:rsidR="00A33061">
        <w:t xml:space="preserve"> innspill</w:t>
      </w:r>
      <w:r>
        <w:t xml:space="preserve"> og forslag til tiltak</w:t>
      </w:r>
      <w:r w:rsidR="00A33061">
        <w:t xml:space="preserve"> oppfordres det</w:t>
      </w:r>
      <w:r w:rsidR="00A33061" w:rsidRPr="00F203A3">
        <w:t xml:space="preserve"> å sende e-post til </w:t>
      </w:r>
      <w:r w:rsidR="00A33061">
        <w:t xml:space="preserve">Solheim </w:t>
      </w:r>
      <w:r w:rsidR="00A33061" w:rsidRPr="00F203A3">
        <w:t xml:space="preserve">FAU sin politiske kontakt Gro </w:t>
      </w:r>
      <w:r w:rsidR="00A33061">
        <w:t xml:space="preserve">på e-post: </w:t>
      </w:r>
      <w:hyperlink r:id="rId6" w:history="1">
        <w:r w:rsidR="00A33061" w:rsidRPr="00D80963">
          <w:rPr>
            <w:rStyle w:val="Hyperkobling"/>
          </w:rPr>
          <w:t>gro.aamodt@gmail.com</w:t>
        </w:r>
      </w:hyperlink>
      <w:r w:rsidR="00A33061">
        <w:t>. som vil videresende til Lørenskog FAU.</w:t>
      </w:r>
    </w:p>
    <w:p w:rsidR="008B016A" w:rsidRDefault="0021200E">
      <w:r>
        <w:t>Trafikkans</w:t>
      </w:r>
      <w:r w:rsidR="00452BAB">
        <w:t>varlig i FAU Lena Schieldrop skal ta</w:t>
      </w:r>
      <w:r>
        <w:t xml:space="preserve"> kontakt med</w:t>
      </w:r>
      <w:r w:rsidR="00452BAB">
        <w:t xml:space="preserve"> lærer</w:t>
      </w:r>
      <w:r>
        <w:t xml:space="preserve"> Christian vedrørende opplegg for at foreldre bistår med trafikkveiledning/overoppsyn ved levering/henting av barn i de mest utsatte områdene. </w:t>
      </w:r>
    </w:p>
    <w:p w:rsidR="00BD7824" w:rsidRPr="00106F1B" w:rsidRDefault="00106F1B">
      <w:pPr>
        <w:rPr>
          <w:b/>
          <w:sz w:val="24"/>
          <w:szCs w:val="24"/>
          <w:u w:val="single"/>
        </w:rPr>
      </w:pPr>
      <w:r w:rsidRPr="00106F1B">
        <w:rPr>
          <w:b/>
          <w:sz w:val="24"/>
          <w:szCs w:val="24"/>
          <w:u w:val="single"/>
        </w:rPr>
        <w:t>3</w:t>
      </w:r>
      <w:proofErr w:type="gramStart"/>
      <w:r w:rsidRPr="00106F1B">
        <w:rPr>
          <w:b/>
          <w:sz w:val="24"/>
          <w:szCs w:val="24"/>
          <w:u w:val="single"/>
        </w:rPr>
        <w:t>.</w:t>
      </w:r>
      <w:r w:rsidR="00BD7824" w:rsidRPr="00106F1B">
        <w:rPr>
          <w:b/>
          <w:sz w:val="24"/>
          <w:szCs w:val="24"/>
          <w:u w:val="single"/>
        </w:rPr>
        <w:t>Inf</w:t>
      </w:r>
      <w:r w:rsidR="008B016A" w:rsidRPr="00106F1B">
        <w:rPr>
          <w:b/>
          <w:sz w:val="24"/>
          <w:szCs w:val="24"/>
          <w:u w:val="single"/>
        </w:rPr>
        <w:t>ormasjon</w:t>
      </w:r>
      <w:proofErr w:type="gramEnd"/>
      <w:r w:rsidR="008B016A" w:rsidRPr="00106F1B">
        <w:rPr>
          <w:b/>
          <w:sz w:val="24"/>
          <w:szCs w:val="24"/>
          <w:u w:val="single"/>
        </w:rPr>
        <w:t xml:space="preserve"> fra tverrpolitisk møte ved Gro:</w:t>
      </w:r>
    </w:p>
    <w:p w:rsidR="00BD7824" w:rsidRDefault="00BD7824" w:rsidP="00BD7824">
      <w:pPr>
        <w:pStyle w:val="Listeavsnitt"/>
        <w:numPr>
          <w:ilvl w:val="0"/>
          <w:numId w:val="1"/>
        </w:numPr>
      </w:pPr>
      <w:r>
        <w:t>Lav lønn til lærere i Lørenskog. Gjør det vanskelig å rekruttere. Det er forsøkt poolrekruttering for fast</w:t>
      </w:r>
      <w:r w:rsidR="00490381">
        <w:t>e-</w:t>
      </w:r>
      <w:r>
        <w:t xml:space="preserve"> og vikar</w:t>
      </w:r>
      <w:r w:rsidR="00490381">
        <w:t>stillinger.</w:t>
      </w:r>
    </w:p>
    <w:p w:rsidR="00BD7824" w:rsidRDefault="00BD7824" w:rsidP="00BD7824">
      <w:pPr>
        <w:pStyle w:val="Listeavsnitt"/>
        <w:numPr>
          <w:ilvl w:val="0"/>
          <w:numId w:val="1"/>
        </w:numPr>
      </w:pPr>
      <w:r>
        <w:t xml:space="preserve">Læringsbrett. LFAU etterlyser evaluering av gevinst </w:t>
      </w:r>
      <w:r w:rsidR="00C9175E">
        <w:t xml:space="preserve">ved innføring </w:t>
      </w:r>
      <w:r w:rsidR="00B43598">
        <w:t>fra skolen. Det etterlyses/mangler</w:t>
      </w:r>
      <w:r>
        <w:t xml:space="preserve"> gevinstmål slik at det blir vanskelig å evaluere/se gevinstrealisering</w:t>
      </w:r>
      <w:r w:rsidR="00B43598">
        <w:t>.</w:t>
      </w:r>
      <w:r>
        <w:t xml:space="preserve"> </w:t>
      </w:r>
    </w:p>
    <w:p w:rsidR="00BD7824" w:rsidRDefault="008B016A" w:rsidP="00BD7824">
      <w:pPr>
        <w:pStyle w:val="Listeavsnitt"/>
        <w:numPr>
          <w:ilvl w:val="0"/>
          <w:numId w:val="1"/>
        </w:numPr>
      </w:pPr>
      <w:r>
        <w:t>FLYT-prosjektet -</w:t>
      </w:r>
      <w:r w:rsidR="00BD7824">
        <w:t xml:space="preserve"> kommunikasjon med foreldre. LFAU h</w:t>
      </w:r>
      <w:r w:rsidR="00DF5211">
        <w:t>ar ytret ønske om at alle FAU-utvalg i kommunen</w:t>
      </w:r>
      <w:r w:rsidR="00BD7824">
        <w:t xml:space="preserve"> og LFAU får tildelt sitt område </w:t>
      </w:r>
      <w:r w:rsidR="00581684">
        <w:t>for å dele informasjon. Dette er</w:t>
      </w:r>
      <w:r w:rsidR="00DE158B">
        <w:t xml:space="preserve"> ment som en app. Det er opprettet</w:t>
      </w:r>
      <w:r>
        <w:t xml:space="preserve"> en prosjektgruppe som jobber med </w:t>
      </w:r>
      <w:r w:rsidR="00581684">
        <w:t>dette.</w:t>
      </w:r>
    </w:p>
    <w:p w:rsidR="00581684" w:rsidRDefault="00A640D4" w:rsidP="00BD7824">
      <w:pPr>
        <w:pStyle w:val="Listeavsnitt"/>
        <w:numPr>
          <w:ilvl w:val="0"/>
          <w:numId w:val="1"/>
        </w:numPr>
      </w:pPr>
      <w:r>
        <w:t>Flere skoler</w:t>
      </w:r>
      <w:r w:rsidR="00581684">
        <w:t xml:space="preserve"> er opptatt av </w:t>
      </w:r>
      <w:r>
        <w:t>kommunens utbyggingsplan</w:t>
      </w:r>
      <w:r w:rsidR="00581684">
        <w:t xml:space="preserve"> som revideres hvert annet år. </w:t>
      </w:r>
      <w:r w:rsidR="0063395B">
        <w:t xml:space="preserve">Budsjettet som skulle restaurere Kurland gikk ikke gjennom. Finstad skole etterlyser plan for oppbygging av denne. Utbygging av </w:t>
      </w:r>
      <w:proofErr w:type="spellStart"/>
      <w:r w:rsidR="0063395B">
        <w:t>Fjellhammer</w:t>
      </w:r>
      <w:proofErr w:type="spellEnd"/>
      <w:r w:rsidR="0063395B">
        <w:t xml:space="preserve"> skole er for</w:t>
      </w:r>
      <w:r w:rsidR="008D0C37">
        <w:t>sinket. Dette medfører utfordringer</w:t>
      </w:r>
      <w:r w:rsidR="0063395B">
        <w:t xml:space="preserve"> for ungdomsskoletrinnet. Det må da ryddes plass på Fjellsrud og Kjenn til flere plasser frem til skolen er ferdig. LFAU ønsker mer informasjon på jevnlig basis fra kommunen </w:t>
      </w:r>
      <w:proofErr w:type="spellStart"/>
      <w:r w:rsidR="0063395B">
        <w:t>ifht</w:t>
      </w:r>
      <w:proofErr w:type="spellEnd"/>
      <w:r w:rsidR="0063395B">
        <w:t xml:space="preserve"> fremdriftsplaner.</w:t>
      </w:r>
    </w:p>
    <w:p w:rsidR="00E87A0A" w:rsidRDefault="008D0C37" w:rsidP="00E87A0A">
      <w:pPr>
        <w:pStyle w:val="Listeavsnitt"/>
        <w:numPr>
          <w:ilvl w:val="0"/>
          <w:numId w:val="1"/>
        </w:numPr>
      </w:pPr>
      <w:r>
        <w:t>Narkotikabruk blant barn og unge i Lørenskog</w:t>
      </w:r>
      <w:r w:rsidR="0063395B">
        <w:t xml:space="preserve"> – </w:t>
      </w:r>
      <w:r w:rsidR="005C1973">
        <w:t xml:space="preserve">det etterspørres om </w:t>
      </w:r>
      <w:r w:rsidR="0063395B">
        <w:t xml:space="preserve">kommunen </w:t>
      </w:r>
      <w:r w:rsidR="005C1973">
        <w:t xml:space="preserve">har </w:t>
      </w:r>
      <w:r w:rsidR="0063395B">
        <w:t>en tiltaksplan</w:t>
      </w:r>
      <w:r w:rsidR="008147DF">
        <w:t xml:space="preserve"> for forebygging. Det observeres</w:t>
      </w:r>
      <w:r w:rsidR="0063395B">
        <w:t xml:space="preserve"> bruk og omsetning rundt alle ungdomskolene i Lørenskog. Nærpolitireform</w:t>
      </w:r>
      <w:r w:rsidR="008147DF">
        <w:t>en har medført at Lørenskog len</w:t>
      </w:r>
      <w:r w:rsidR="0063395B">
        <w:t>smannskontor er nedlagt i den form det var tidligere. Dette er nå sentralisert til Lillestrøm og medfører en «lengre avstand» til ressursene.</w:t>
      </w:r>
    </w:p>
    <w:p w:rsidR="00E87A0A" w:rsidRPr="0064600E" w:rsidRDefault="00475617" w:rsidP="00E87A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4. 17. mai arrangement </w:t>
      </w:r>
    </w:p>
    <w:p w:rsidR="00E87A0A" w:rsidRDefault="00E87A0A" w:rsidP="00E87A0A">
      <w:r>
        <w:t xml:space="preserve">FAU har ansvaret for arrangementet. </w:t>
      </w:r>
      <w:r w:rsidR="005C1973">
        <w:t xml:space="preserve">Delegeres til 4.trinn for gjennomføring. FAU legger ut for all betaling og for </w:t>
      </w:r>
      <w:r w:rsidR="001130D9">
        <w:t>tilbake. Overskuddet deles på klassene i 4. trinn.</w:t>
      </w:r>
    </w:p>
    <w:p w:rsidR="005C1973" w:rsidRDefault="005C1973" w:rsidP="00E87A0A">
      <w:r>
        <w:t xml:space="preserve">Forslag til ny ordning for å sikre rettferdige inntekter. Inntektene er veldig væravhengige. Fast sum til 4. trinn uavhengig av inntjening på dagen. FAU står for mellomlegget og får tilsvarende overskudd. </w:t>
      </w:r>
    </w:p>
    <w:p w:rsidR="005C1973" w:rsidRDefault="005C1973" w:rsidP="00E87A0A">
      <w:r>
        <w:t>2016 49.000,-</w:t>
      </w:r>
    </w:p>
    <w:p w:rsidR="005C1973" w:rsidRDefault="005C1973" w:rsidP="00E87A0A">
      <w:r>
        <w:t xml:space="preserve">2017 44.000,- – økt kostnad på 14.000 til året før </w:t>
      </w:r>
    </w:p>
    <w:p w:rsidR="005C1973" w:rsidRDefault="005C1973" w:rsidP="00E87A0A">
      <w:r>
        <w:t xml:space="preserve">2018 </w:t>
      </w:r>
      <w:r w:rsidR="001130D9">
        <w:t xml:space="preserve">61.00,- </w:t>
      </w:r>
      <w:r w:rsidR="00451B6A">
        <w:t>Kommunen ga tilskudd til skolen dette året. For 2019 har de avslått dette.</w:t>
      </w:r>
    </w:p>
    <w:p w:rsidR="004E74C6" w:rsidRDefault="00AC702E" w:rsidP="00E87A0A">
      <w:r>
        <w:t>FAU blir enige om en fast sum etter opptelling etter årets innkomst.</w:t>
      </w:r>
    </w:p>
    <w:p w:rsidR="0064600E" w:rsidRDefault="007129BC" w:rsidP="00E87A0A">
      <w:r>
        <w:rPr>
          <w:b/>
          <w:sz w:val="24"/>
          <w:szCs w:val="24"/>
          <w:u w:val="single"/>
        </w:rPr>
        <w:t xml:space="preserve">5. TV – titting </w:t>
      </w:r>
      <w:r w:rsidR="00E82CDE" w:rsidRPr="0064600E">
        <w:rPr>
          <w:b/>
          <w:sz w:val="24"/>
          <w:szCs w:val="24"/>
          <w:u w:val="single"/>
        </w:rPr>
        <w:t>under spisepause</w:t>
      </w:r>
      <w:r w:rsidR="0064600E">
        <w:t xml:space="preserve"> </w:t>
      </w:r>
    </w:p>
    <w:p w:rsidR="00E82CDE" w:rsidRDefault="0064600E" w:rsidP="00E87A0A">
      <w:r>
        <w:t>D</w:t>
      </w:r>
      <w:r w:rsidR="00E82CDE">
        <w:t>elte meninger om høytlesing eller å se på skjerm. Tilbak</w:t>
      </w:r>
      <w:r>
        <w:t xml:space="preserve">emelding fra flere foreldre om </w:t>
      </w:r>
      <w:r w:rsidR="00E82CDE">
        <w:t>at TV</w:t>
      </w:r>
      <w:r>
        <w:t>-titting</w:t>
      </w:r>
      <w:r w:rsidR="00E82CDE">
        <w:t xml:space="preserve"> gir mer </w:t>
      </w:r>
      <w:r w:rsidR="003565B1">
        <w:t xml:space="preserve">skjermtid, glemmer å spise osv. </w:t>
      </w:r>
    </w:p>
    <w:p w:rsidR="00E82CDE" w:rsidRDefault="00E82CDE" w:rsidP="00E87A0A">
      <w:r>
        <w:lastRenderedPageBreak/>
        <w:t>FAU ønsker tilbakemelding fra lærerne hvordan lu</w:t>
      </w:r>
      <w:r w:rsidR="000B70C6">
        <w:t>nsjen gjennomføres i dag.</w:t>
      </w:r>
      <w:r>
        <w:t xml:space="preserve"> </w:t>
      </w:r>
      <w:r w:rsidR="0064600E">
        <w:t xml:space="preserve">Birgitte ber rektor om dette. </w:t>
      </w:r>
    </w:p>
    <w:p w:rsidR="00BE6045" w:rsidRDefault="0064600E" w:rsidP="00E87A0A">
      <w:r>
        <w:t>S</w:t>
      </w:r>
      <w:r w:rsidR="00BE6045">
        <w:t xml:space="preserve">akene vedr. </w:t>
      </w:r>
      <w:proofErr w:type="spellStart"/>
      <w:r w:rsidR="00BE6045">
        <w:t>årshjul</w:t>
      </w:r>
      <w:proofErr w:type="spellEnd"/>
      <w:r w:rsidR="00BE6045">
        <w:t xml:space="preserve"> og </w:t>
      </w:r>
      <w:proofErr w:type="spellStart"/>
      <w:r w:rsidR="00BE6045">
        <w:t>referatmal</w:t>
      </w:r>
      <w:proofErr w:type="spellEnd"/>
      <w:r w:rsidR="00BE6045">
        <w:t xml:space="preserve"> tas på neste møte 28.05.</w:t>
      </w:r>
    </w:p>
    <w:p w:rsidR="00BE3D37" w:rsidRDefault="004B47B8" w:rsidP="00E87A0A">
      <w:r>
        <w:t>Det er mange i nåværende FAU</w:t>
      </w:r>
      <w:r w:rsidR="00BE3D37">
        <w:t xml:space="preserve"> som ikke er med neste år. </w:t>
      </w:r>
      <w:r w:rsidR="007073CA">
        <w:t>Det ble valgt nye FAU-representanter ved siste</w:t>
      </w:r>
      <w:r w:rsidR="00E26770">
        <w:t xml:space="preserve"> foreldremøte. </w:t>
      </w:r>
      <w:r w:rsidR="00452BAB">
        <w:t>Birgitte gir som seg leder etter tre år.</w:t>
      </w:r>
      <w:r w:rsidR="00452BAB">
        <w:t xml:space="preserve"> </w:t>
      </w:r>
      <w:r w:rsidR="00452BAB">
        <w:t>Ny leder velges på møte i nytt FAU-møte.</w:t>
      </w:r>
      <w:bookmarkStart w:id="0" w:name="_GoBack"/>
      <w:bookmarkEnd w:id="0"/>
    </w:p>
    <w:sectPr w:rsidR="00BE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DFC"/>
    <w:multiLevelType w:val="hybridMultilevel"/>
    <w:tmpl w:val="4C2E178A"/>
    <w:lvl w:ilvl="0" w:tplc="EDD49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5FE5"/>
    <w:multiLevelType w:val="hybridMultilevel"/>
    <w:tmpl w:val="B7629CF4"/>
    <w:lvl w:ilvl="0" w:tplc="9662C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72294"/>
    <w:multiLevelType w:val="hybridMultilevel"/>
    <w:tmpl w:val="7CFAEE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60E9C"/>
    <w:multiLevelType w:val="hybridMultilevel"/>
    <w:tmpl w:val="936656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5493"/>
    <w:multiLevelType w:val="hybridMultilevel"/>
    <w:tmpl w:val="7A243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7359D"/>
    <w:multiLevelType w:val="hybridMultilevel"/>
    <w:tmpl w:val="62FE0F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46748"/>
    <w:multiLevelType w:val="hybridMultilevel"/>
    <w:tmpl w:val="B72493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F3"/>
    <w:rsid w:val="0006620E"/>
    <w:rsid w:val="000A0DDF"/>
    <w:rsid w:val="000B125C"/>
    <w:rsid w:val="000B70C6"/>
    <w:rsid w:val="00106F1B"/>
    <w:rsid w:val="001130D9"/>
    <w:rsid w:val="001960C4"/>
    <w:rsid w:val="0021200E"/>
    <w:rsid w:val="00265ECA"/>
    <w:rsid w:val="00285C54"/>
    <w:rsid w:val="002D41D8"/>
    <w:rsid w:val="002E26E8"/>
    <w:rsid w:val="003565B1"/>
    <w:rsid w:val="003F18DF"/>
    <w:rsid w:val="00443490"/>
    <w:rsid w:val="00451B6A"/>
    <w:rsid w:val="00452BAB"/>
    <w:rsid w:val="00460A7B"/>
    <w:rsid w:val="00475617"/>
    <w:rsid w:val="004773F4"/>
    <w:rsid w:val="00490381"/>
    <w:rsid w:val="004B2DF3"/>
    <w:rsid w:val="004B47B8"/>
    <w:rsid w:val="004E74C6"/>
    <w:rsid w:val="00576BD5"/>
    <w:rsid w:val="00581684"/>
    <w:rsid w:val="005C1973"/>
    <w:rsid w:val="005D6B45"/>
    <w:rsid w:val="005E05BF"/>
    <w:rsid w:val="0063395B"/>
    <w:rsid w:val="0064600E"/>
    <w:rsid w:val="00687439"/>
    <w:rsid w:val="006C0039"/>
    <w:rsid w:val="006C1D3A"/>
    <w:rsid w:val="006E1D3D"/>
    <w:rsid w:val="007073CA"/>
    <w:rsid w:val="007129BC"/>
    <w:rsid w:val="00733D7B"/>
    <w:rsid w:val="007557E6"/>
    <w:rsid w:val="007801E0"/>
    <w:rsid w:val="008023E7"/>
    <w:rsid w:val="008069AA"/>
    <w:rsid w:val="008147DF"/>
    <w:rsid w:val="00845300"/>
    <w:rsid w:val="0089087F"/>
    <w:rsid w:val="008B016A"/>
    <w:rsid w:val="008B51CF"/>
    <w:rsid w:val="008C1511"/>
    <w:rsid w:val="008D0C37"/>
    <w:rsid w:val="00972B6D"/>
    <w:rsid w:val="009D494D"/>
    <w:rsid w:val="00A268EC"/>
    <w:rsid w:val="00A33061"/>
    <w:rsid w:val="00A640D4"/>
    <w:rsid w:val="00A93915"/>
    <w:rsid w:val="00AC702E"/>
    <w:rsid w:val="00AD7221"/>
    <w:rsid w:val="00B43598"/>
    <w:rsid w:val="00B5387B"/>
    <w:rsid w:val="00B60D08"/>
    <w:rsid w:val="00B960F1"/>
    <w:rsid w:val="00BB6468"/>
    <w:rsid w:val="00BD7824"/>
    <w:rsid w:val="00BE3D37"/>
    <w:rsid w:val="00BE6045"/>
    <w:rsid w:val="00C343E1"/>
    <w:rsid w:val="00C3473B"/>
    <w:rsid w:val="00C9175E"/>
    <w:rsid w:val="00CF6AAD"/>
    <w:rsid w:val="00D06EC0"/>
    <w:rsid w:val="00DC7A8A"/>
    <w:rsid w:val="00DD6C00"/>
    <w:rsid w:val="00DE158B"/>
    <w:rsid w:val="00DF07FD"/>
    <w:rsid w:val="00DF5211"/>
    <w:rsid w:val="00E00BDD"/>
    <w:rsid w:val="00E26770"/>
    <w:rsid w:val="00E339AE"/>
    <w:rsid w:val="00E60797"/>
    <w:rsid w:val="00E82CDE"/>
    <w:rsid w:val="00E87A0A"/>
    <w:rsid w:val="00ED6DF1"/>
    <w:rsid w:val="00F203A3"/>
    <w:rsid w:val="00F44B09"/>
    <w:rsid w:val="00F753BB"/>
    <w:rsid w:val="00FC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782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330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782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33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.aamod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822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82</cp:revision>
  <dcterms:created xsi:type="dcterms:W3CDTF">2019-05-07T16:08:00Z</dcterms:created>
  <dcterms:modified xsi:type="dcterms:W3CDTF">2019-05-15T18:13:00Z</dcterms:modified>
</cp:coreProperties>
</file>